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3DCD8" w14:textId="2127D6A1" w:rsidR="00855271" w:rsidRPr="00D15084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bookmarkStart w:id="0" w:name="_Hlk74408561"/>
      <w:bookmarkEnd w:id="0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  </w:t>
      </w:r>
      <w:r w:rsidR="00F65891"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PREOBLIKOVANJE  RELJEFA </w:t>
      </w:r>
    </w:p>
    <w:p w14:paraId="578C8A73" w14:textId="77777777" w:rsidR="00F65891" w:rsidRPr="00D15084" w:rsidRDefault="00F65891" w:rsidP="00F65891">
      <w:pPr>
        <w:rPr>
          <w:rFonts w:ascii="Arial" w:hAnsi="Arial" w:cs="Arial"/>
          <w:color w:val="231F20"/>
          <w:sz w:val="28"/>
          <w:szCs w:val="28"/>
          <w:shd w:val="clear" w:color="auto" w:fill="FFFFFF"/>
        </w:rPr>
      </w:pPr>
    </w:p>
    <w:p w14:paraId="757C3EFB" w14:textId="70DA4C98" w:rsidR="00855271" w:rsidRPr="00D15084" w:rsidRDefault="0085527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48128B9" w14:textId="2A7EAF73" w:rsidR="00D15084" w:rsidRDefault="009F2554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Reljef su sve ravni</w:t>
      </w:r>
      <w:r w:rsidR="003033A4"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ne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, sve uzvisine i udubine na Zemljinoj površini. Reljef je i ispod mora i u podzemlju</w:t>
      </w:r>
      <w:r w:rsid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u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špiljama i jamama.</w:t>
      </w:r>
      <w:r w:rsidR="003033A4"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5256A4BF" w14:textId="7E47DCF2" w:rsidR="009F2554" w:rsidRPr="00D15084" w:rsidRDefault="003033A4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Reljef je naziv za svu raznolikost reljefnih obli</w:t>
      </w:r>
      <w:r w:rsid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k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a. A oni mogu biti maleni poput zdjelice ili golemi preko pola kontinenta</w:t>
      </w:r>
      <w:r w:rsid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</w:t>
      </w:r>
    </w:p>
    <w:p w14:paraId="0932187A" w14:textId="4B9678DF" w:rsidR="009F2554" w:rsidRPr="00D15084" w:rsidRDefault="009F2554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Reljef nastaje i mijenja se. </w:t>
      </w:r>
    </w:p>
    <w:p w14:paraId="17235E83" w14:textId="5FB1F194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Sve se mijenja. Za neke promjene treba više, a za neke manje vremena. </w:t>
      </w:r>
    </w:p>
    <w:p w14:paraId="0DF30741" w14:textId="5CCCEBE3" w:rsidR="00F65891" w:rsidRPr="00D15084" w:rsidRDefault="00D15084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DE6E1E2" wp14:editId="5630D337">
            <wp:simplePos x="0" y="0"/>
            <wp:positionH relativeFrom="margin">
              <wp:posOffset>294640</wp:posOffset>
            </wp:positionH>
            <wp:positionV relativeFrom="paragraph">
              <wp:posOffset>264795</wp:posOffset>
            </wp:positionV>
            <wp:extent cx="5161430" cy="1590357"/>
            <wp:effectExtent l="0" t="0" r="1270" b="0"/>
            <wp:wrapNone/>
            <wp:docPr id="1" name="Slika 1" descr="Evolution Growth Bird Stock Photo (Edit Now) 6338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olution Growth Bird Stock Photo (Edit Now) 6338907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4"/>
                    <a:stretch/>
                  </pic:blipFill>
                  <pic:spPr bwMode="auto">
                    <a:xfrm>
                      <a:off x="0" y="0"/>
                      <a:ext cx="5161430" cy="15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42"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Od jajeta do odrasle patke treba oko godina dana. </w:t>
      </w:r>
    </w:p>
    <w:p w14:paraId="6B1BD49D" w14:textId="0DB38FA5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317E822" w14:textId="15A6DBB3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222CE8E" w14:textId="5AA9252C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B3CE676" w14:textId="3BE45828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E73409D" w14:textId="77777777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608FC2F" w14:textId="77777777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F06B99C" w14:textId="76827680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Reljef većinom nastaje i mijenja se vrlo sporo</w:t>
      </w:r>
      <w:r w:rsidR="00FB382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 Za preoblikovanje reljefa treba s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totin</w:t>
      </w:r>
      <w:r w:rsidR="00FB382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e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, tisuć</w:t>
      </w:r>
      <w:r w:rsidR="00FB382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e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ili milijuni godina. </w:t>
      </w:r>
    </w:p>
    <w:p w14:paraId="2B6D04FE" w14:textId="6F81E1EE" w:rsidR="00B27842" w:rsidRPr="00D15084" w:rsidRDefault="00B27842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ovoj lekciji učiti ćeš što sve može mijenjati reljef i kakvi sve oblici mogu u tim promjenama nastati. </w:t>
      </w:r>
    </w:p>
    <w:p w14:paraId="379EFA49" w14:textId="2A23CB09" w:rsidR="00F3596B" w:rsidRDefault="00F359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A30DAE2" w14:textId="7F49D5EE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EA116C1" w14:textId="14F2B75E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E714F0A" w14:textId="1BF20DD3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0090D4D" w14:textId="66501EE8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ABEA59D" w14:textId="6EE4511F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8091157" w14:textId="1EEB12D8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B3EB2F3" w14:textId="6F63DCE1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A41524C" w14:textId="46FF05A6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0889B8E" w14:textId="77777777" w:rsidR="00AA3D8D" w:rsidRPr="00D15084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6C906AF" w14:textId="02A74AEE" w:rsidR="00FB3821" w:rsidRDefault="00FB3821" w:rsidP="00FB3821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>TROŠENJE</w:t>
      </w:r>
    </w:p>
    <w:p w14:paraId="7F72C50E" w14:textId="2FB2D7AD" w:rsidR="00FB3821" w:rsidRDefault="00FB3821" w:rsidP="00FB382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5AF7779" w14:textId="7B2CC91D" w:rsidR="00FB3821" w:rsidRDefault="0085527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Tvari u prirodi mijenjaju svoj oblik</w:t>
      </w:r>
      <w:r w:rsidR="00FB382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,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stanje</w:t>
      </w:r>
      <w:r w:rsidR="00FB382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 obilježja.</w:t>
      </w:r>
      <w:r w:rsidRPr="00D1508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79833BA6" w14:textId="4F256095" w:rsidR="00FB3821" w:rsidRDefault="007708E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FEFB43D" wp14:editId="0BFF5359">
                <wp:simplePos x="0" y="0"/>
                <wp:positionH relativeFrom="margin">
                  <wp:posOffset>345787</wp:posOffset>
                </wp:positionH>
                <wp:positionV relativeFrom="paragraph">
                  <wp:posOffset>231487</wp:posOffset>
                </wp:positionV>
                <wp:extent cx="2424545" cy="1046018"/>
                <wp:effectExtent l="0" t="0" r="0" b="190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45" cy="1046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5992AB" w14:textId="11D1E28C" w:rsidR="00FB3821" w:rsidRDefault="00FB3821">
                            <w:r w:rsidRPr="00D15084"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Tako će jaje promijeniti svoje stanje ako ga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15084"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pečemo ili kuhamo.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EFB43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7.25pt;margin-top:18.25pt;width:190.9pt;height:82.35pt;z-index:-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" fillcolor="white [3201]" stroked="f" strokeweight=".5pt">
                <v:textbox>
                  <w:txbxContent>
                    <w:p w14:paraId="445992AB" w14:textId="11D1E28C" w:rsidR="00FB3821" w:rsidRDefault="00FB3821">
                      <w:r w:rsidRPr="00D15084"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Tako će jaje promijeniti svoje stanje ako ga </w:t>
                      </w:r>
                      <w:r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15084"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pečemo ili kuhamo.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82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94F1C4C" wp14:editId="1AF30468">
                <wp:simplePos x="0" y="0"/>
                <wp:positionH relativeFrom="column">
                  <wp:posOffset>3366885</wp:posOffset>
                </wp:positionH>
                <wp:positionV relativeFrom="paragraph">
                  <wp:posOffset>169314</wp:posOffset>
                </wp:positionV>
                <wp:extent cx="2779453" cy="1046018"/>
                <wp:effectExtent l="0" t="0" r="1905" b="190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453" cy="1046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47121" w14:textId="77777777" w:rsidR="00FB3821" w:rsidRPr="00D15084" w:rsidRDefault="00FB3821" w:rsidP="00FB3821">
                            <w:pPr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15084">
                              <w:rPr>
                                <w:rStyle w:val="normaltextrun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Voda će također promijeniti i oblik i stanje ako ju izložimo niskoj ili visokoj temperaturi. </w:t>
                            </w:r>
                          </w:p>
                          <w:p w14:paraId="72C7ECD4" w14:textId="77777777" w:rsidR="00FB3821" w:rsidRDefault="00FB3821" w:rsidP="00FB3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F1C4C" id="Tekstni okvir 4" o:spid="_x0000_s1027" type="#_x0000_t202" style="position:absolute;margin-left:265.1pt;margin-top:13.35pt;width:218.85pt;height:82.3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" fillcolor="white [3201]" stroked="f" strokeweight=".5pt">
                <v:textbox>
                  <w:txbxContent>
                    <w:p w14:paraId="3FD47121" w14:textId="77777777" w:rsidR="00FB3821" w:rsidRPr="00D15084" w:rsidRDefault="00FB3821" w:rsidP="00FB3821">
                      <w:pPr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15084">
                        <w:rPr>
                          <w:rStyle w:val="normaltextrun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Voda će također promijeniti i oblik i stanje ako ju izložimo niskoj ili visokoj temperaturi. </w:t>
                      </w:r>
                    </w:p>
                    <w:p w14:paraId="72C7ECD4" w14:textId="77777777" w:rsidR="00FB3821" w:rsidRDefault="00FB3821" w:rsidP="00FB3821"/>
                  </w:txbxContent>
                </v:textbox>
              </v:shape>
            </w:pict>
          </mc:Fallback>
        </mc:AlternateContent>
      </w:r>
    </w:p>
    <w:p w14:paraId="4B7A303C" w14:textId="3A09272A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9FF6FF9" w14:textId="73249E86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1A0B53C" w14:textId="5EE280F3" w:rsidR="00FB3821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D1508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ABB61A" wp14:editId="38660F90">
            <wp:simplePos x="0" y="0"/>
            <wp:positionH relativeFrom="margin">
              <wp:posOffset>516890</wp:posOffset>
            </wp:positionH>
            <wp:positionV relativeFrom="paragraph">
              <wp:posOffset>6350</wp:posOffset>
            </wp:positionV>
            <wp:extent cx="1571625" cy="1445895"/>
            <wp:effectExtent l="0" t="0" r="9525" b="1905"/>
            <wp:wrapSquare wrapText="bothSides"/>
            <wp:docPr id="7" name="Slika 7" descr="Free Vector | Fried eggs on frying pan top view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| Fried eggs on frying pan top view isol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08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A690EA" wp14:editId="15751A1A">
            <wp:simplePos x="0" y="0"/>
            <wp:positionH relativeFrom="margin">
              <wp:posOffset>3228340</wp:posOffset>
            </wp:positionH>
            <wp:positionV relativeFrom="paragraph">
              <wp:posOffset>19050</wp:posOffset>
            </wp:positionV>
            <wp:extent cx="2481853" cy="1197610"/>
            <wp:effectExtent l="0" t="0" r="0" b="2540"/>
            <wp:wrapNone/>
            <wp:docPr id="8" name="Slika 8" descr="Melting ice cube png 2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lting ice cube png 2 » PNG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53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A82EC" w14:textId="1D40299B" w:rsidR="00855271" w:rsidRDefault="0085527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A3E017D" w14:textId="3ED3AE3A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B4F2335" w14:textId="731F4CF2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39F9A0C" w14:textId="79433EC8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B91964A" w14:textId="6CF2BC22" w:rsidR="00FB3821" w:rsidRDefault="00FB382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F703D18" w14:textId="2126DCE6" w:rsidR="00105805" w:rsidRDefault="0010580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Ako kockicu leda ili sirovo jaje izložimo visokoj temperaturi ono će promijeniti svoje stanje- jaje će prijeći iz tekućeg u _______________ stanje, a voda (kockica leda)  iz ___________________ stanja u __________________.</w:t>
      </w:r>
    </w:p>
    <w:p w14:paraId="28DAA0D6" w14:textId="59D8D3A6" w:rsidR="00FB3821" w:rsidRDefault="0010580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Hoće li se ta promjena dogoditi odmah ili je potrebno neko vrijeme?  </w:t>
      </w:r>
    </w:p>
    <w:p w14:paraId="055EB3E3" w14:textId="2DEC22D7" w:rsidR="00105805" w:rsidRDefault="0010580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0CA651BF" w14:textId="3823C5A1" w:rsidR="00436FF5" w:rsidRDefault="00436FF5" w:rsidP="007708E5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A9D6E5C" w14:textId="2E883CF6" w:rsidR="009E7CB2" w:rsidRDefault="00436FF5" w:rsidP="007708E5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Za sve promjene potrebno je </w:t>
      </w:r>
      <w:r w:rsidR="00AA3D8D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Za neke promjene trebaju sati, za neke dani i tjedni, a za neke godine ili stoljeća. Da bi nastale planine potrebne su stotine tisuća godina. Da bi se promijenio izgled kontinenata potrebne su stotine milijuna godina. </w:t>
      </w:r>
    </w:p>
    <w:p w14:paraId="40D0E934" w14:textId="3906429B" w:rsidR="00436FF5" w:rsidRDefault="00436FF5" w:rsidP="007708E5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se događa s reljefom tijekom vremena?           </w:t>
      </w:r>
      <w:r w:rsidR="009E7CB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Tijekom </w:t>
      </w:r>
      <w:r w:rsidR="0080298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svakoga dana i noći, tijekom cijele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godine mijenja se temperatura</w:t>
      </w:r>
      <w:r w:rsidR="0080298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DF6A91D" w14:textId="1FCCCE4A" w:rsidR="00436FF5" w:rsidRDefault="00436FF5" w:rsidP="007708E5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06C5F83" w14:textId="4AC70F73" w:rsidR="007708E5" w:rsidRDefault="00AA3D8D" w:rsidP="007708E5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ADFFC8" wp14:editId="08FB3BEB">
            <wp:simplePos x="0" y="0"/>
            <wp:positionH relativeFrom="margin">
              <wp:posOffset>110490</wp:posOffset>
            </wp:positionH>
            <wp:positionV relativeFrom="paragraph">
              <wp:posOffset>240030</wp:posOffset>
            </wp:positionV>
            <wp:extent cx="5586730" cy="1375410"/>
            <wp:effectExtent l="0" t="0" r="0" b="0"/>
            <wp:wrapTight wrapText="bothSides">
              <wp:wrapPolygon edited="0">
                <wp:start x="12005" y="3291"/>
                <wp:lineTo x="2872" y="3889"/>
                <wp:lineTo x="74" y="5086"/>
                <wp:lineTo x="0" y="11069"/>
                <wp:lineTo x="737" y="13463"/>
                <wp:lineTo x="1547" y="13463"/>
                <wp:lineTo x="1620" y="18249"/>
                <wp:lineTo x="0" y="18848"/>
                <wp:lineTo x="0" y="21241"/>
                <wp:lineTo x="13847" y="21241"/>
                <wp:lineTo x="21507" y="20942"/>
                <wp:lineTo x="21507" y="20044"/>
                <wp:lineTo x="18561" y="18249"/>
                <wp:lineTo x="19371" y="13463"/>
                <wp:lineTo x="20697" y="8676"/>
                <wp:lineTo x="20991" y="7180"/>
                <wp:lineTo x="20917" y="5983"/>
                <wp:lineTo x="20255" y="3291"/>
                <wp:lineTo x="12005" y="3291"/>
              </wp:wrapPolygon>
            </wp:wrapTight>
            <wp:docPr id="22" name="Slika 22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sons, Four Seasons, Tree, Nature, Autumn, Sp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8" b="28244"/>
                    <a:stretch/>
                  </pic:blipFill>
                  <pic:spPr bwMode="auto">
                    <a:xfrm>
                      <a:off x="0" y="0"/>
                      <a:ext cx="55867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FF5">
        <w:rPr>
          <w:noProof/>
        </w:rPr>
        <w:drawing>
          <wp:inline distT="0" distB="0" distL="0" distR="0" wp14:anchorId="4E17C34D" wp14:editId="36EE0529">
            <wp:extent cx="1018259" cy="373553"/>
            <wp:effectExtent l="0" t="0" r="0" b="7620"/>
            <wp:docPr id="23" name="Slika 23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15"/>
                    <a:stretch/>
                  </pic:blipFill>
                  <pic:spPr bwMode="auto">
                    <a:xfrm>
                      <a:off x="0" y="0"/>
                      <a:ext cx="1061601" cy="3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8E5">
        <w:rPr>
          <w:noProof/>
        </w:rPr>
        <w:drawing>
          <wp:inline distT="0" distB="0" distL="0" distR="0" wp14:anchorId="12D22DAC" wp14:editId="5000BA5C">
            <wp:extent cx="911885" cy="366221"/>
            <wp:effectExtent l="0" t="0" r="2540" b="0"/>
            <wp:docPr id="20" name="Slika 20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9"/>
                    <a:stretch/>
                  </pic:blipFill>
                  <pic:spPr bwMode="auto">
                    <a:xfrm rot="10800000">
                      <a:off x="0" y="0"/>
                      <a:ext cx="963221" cy="3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FF5">
        <w:rPr>
          <w:noProof/>
        </w:rPr>
        <w:drawing>
          <wp:inline distT="0" distB="0" distL="0" distR="0" wp14:anchorId="6F13E2ED" wp14:editId="68F59AB4">
            <wp:extent cx="1018259" cy="373553"/>
            <wp:effectExtent l="0" t="0" r="0" b="7620"/>
            <wp:docPr id="25" name="Slika 25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15"/>
                    <a:stretch/>
                  </pic:blipFill>
                  <pic:spPr bwMode="auto">
                    <a:xfrm>
                      <a:off x="0" y="0"/>
                      <a:ext cx="1061601" cy="3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FF5">
        <w:rPr>
          <w:noProof/>
        </w:rPr>
        <w:drawing>
          <wp:inline distT="0" distB="0" distL="0" distR="0" wp14:anchorId="7660165F" wp14:editId="5F473338">
            <wp:extent cx="911885" cy="366221"/>
            <wp:effectExtent l="0" t="0" r="2540" b="0"/>
            <wp:docPr id="27" name="Slika 27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9"/>
                    <a:stretch/>
                  </pic:blipFill>
                  <pic:spPr bwMode="auto">
                    <a:xfrm rot="10800000">
                      <a:off x="0" y="0"/>
                      <a:ext cx="963221" cy="3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FF5">
        <w:rPr>
          <w:noProof/>
        </w:rPr>
        <w:drawing>
          <wp:inline distT="0" distB="0" distL="0" distR="0" wp14:anchorId="10CF750E" wp14:editId="01CA5A27">
            <wp:extent cx="1018259" cy="373553"/>
            <wp:effectExtent l="0" t="0" r="0" b="7620"/>
            <wp:docPr id="26" name="Slika 26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15"/>
                    <a:stretch/>
                  </pic:blipFill>
                  <pic:spPr bwMode="auto">
                    <a:xfrm>
                      <a:off x="0" y="0"/>
                      <a:ext cx="1061601" cy="3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FF5">
        <w:rPr>
          <w:noProof/>
        </w:rPr>
        <w:drawing>
          <wp:inline distT="0" distB="0" distL="0" distR="0" wp14:anchorId="58F30E67" wp14:editId="7F7C6925">
            <wp:extent cx="911885" cy="366221"/>
            <wp:effectExtent l="0" t="0" r="2540" b="0"/>
            <wp:docPr id="28" name="Slika 28" descr="Nightsky, Star, Sun, Day, Night, Blue Sun,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sky, Star, Sun, Day, Night, Blue Sun, Blue St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9"/>
                    <a:stretch/>
                  </pic:blipFill>
                  <pic:spPr bwMode="auto">
                    <a:xfrm rot="10800000">
                      <a:off x="0" y="0"/>
                      <a:ext cx="963221" cy="3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C77A4" w14:textId="22665491" w:rsidR="007708E5" w:rsidRDefault="007708E5" w:rsidP="007708E5">
      <w:pPr>
        <w:rPr>
          <w:rFonts w:ascii="Arial" w:hAnsi="Arial" w:cs="Arial"/>
          <w:sz w:val="28"/>
          <w:szCs w:val="28"/>
        </w:rPr>
      </w:pPr>
    </w:p>
    <w:p w14:paraId="7BAA5354" w14:textId="504BC536" w:rsidR="009E7CB2" w:rsidRDefault="009E7CB2" w:rsidP="007708E5">
      <w:pPr>
        <w:rPr>
          <w:rFonts w:ascii="Arial" w:hAnsi="Arial" w:cs="Arial"/>
          <w:sz w:val="28"/>
          <w:szCs w:val="28"/>
        </w:rPr>
      </w:pPr>
    </w:p>
    <w:p w14:paraId="05D980A9" w14:textId="77777777" w:rsidR="009E7CB2" w:rsidRDefault="009E7CB2" w:rsidP="007708E5">
      <w:pPr>
        <w:rPr>
          <w:rFonts w:ascii="Arial" w:hAnsi="Arial" w:cs="Arial"/>
          <w:sz w:val="28"/>
          <w:szCs w:val="28"/>
        </w:rPr>
      </w:pPr>
    </w:p>
    <w:p w14:paraId="344DAF0E" w14:textId="42FA9353" w:rsidR="00802987" w:rsidRDefault="00802987" w:rsidP="007708E5">
      <w:pPr>
        <w:rPr>
          <w:rFonts w:ascii="Arial" w:hAnsi="Arial" w:cs="Arial"/>
          <w:sz w:val="28"/>
          <w:szCs w:val="28"/>
        </w:rPr>
      </w:pPr>
    </w:p>
    <w:p w14:paraId="099DD077" w14:textId="7FF00866" w:rsidR="00802987" w:rsidRDefault="00802987" w:rsidP="007708E5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3C5E81" wp14:editId="560459A6">
            <wp:simplePos x="0" y="0"/>
            <wp:positionH relativeFrom="margin">
              <wp:posOffset>4329430</wp:posOffset>
            </wp:positionH>
            <wp:positionV relativeFrom="paragraph">
              <wp:posOffset>6350</wp:posOffset>
            </wp:positionV>
            <wp:extent cx="1786255" cy="1185545"/>
            <wp:effectExtent l="0" t="0" r="4445" b="0"/>
            <wp:wrapTight wrapText="bothSides">
              <wp:wrapPolygon edited="0">
                <wp:start x="0" y="0"/>
                <wp:lineTo x="0" y="21172"/>
                <wp:lineTo x="21423" y="21172"/>
                <wp:lineTo x="21423" y="0"/>
                <wp:lineTo x="0" y="0"/>
              </wp:wrapPolygon>
            </wp:wrapTight>
            <wp:docPr id="30" name="Slika 30" descr="Trik /Pobijedite vrućine: Evo kako da se ohladite ventilatorom bolje nego  klimom / Radio Saraj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ik /Pobijedite vrućine: Evo kako da se ohladite ventilatorom bolje nego  klimom / Radio Sarajev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725954D" wp14:editId="05915C59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139890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178" y="21246"/>
                <wp:lineTo x="21178" y="0"/>
                <wp:lineTo x="0" y="0"/>
              </wp:wrapPolygon>
            </wp:wrapTight>
            <wp:docPr id="29" name="Slika 29" descr="HEALTH CHECK: 3 Reasons Why You Could Be Cold All The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LTH CHECK: 3 Reasons Why You Could Be Cold All The T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Kad nam je hladno, skupljamo se.    Kad nam je vruće, širimo se. </w:t>
      </w:r>
    </w:p>
    <w:p w14:paraId="3BBCB6E0" w14:textId="1DD6466E" w:rsidR="00802987" w:rsidRDefault="00802987" w:rsidP="007708E5">
      <w:pPr>
        <w:rPr>
          <w:rFonts w:ascii="Arial" w:hAnsi="Arial" w:cs="Arial"/>
          <w:sz w:val="28"/>
          <w:szCs w:val="28"/>
        </w:rPr>
      </w:pPr>
    </w:p>
    <w:p w14:paraId="439146EE" w14:textId="77777777" w:rsidR="00802987" w:rsidRDefault="00802987" w:rsidP="007708E5">
      <w:pPr>
        <w:rPr>
          <w:rFonts w:ascii="Arial" w:hAnsi="Arial" w:cs="Arial"/>
          <w:sz w:val="28"/>
          <w:szCs w:val="28"/>
        </w:rPr>
      </w:pPr>
    </w:p>
    <w:p w14:paraId="3F31F697" w14:textId="77777777" w:rsidR="00802987" w:rsidRDefault="00802987" w:rsidP="007708E5">
      <w:pPr>
        <w:rPr>
          <w:rFonts w:ascii="Arial" w:hAnsi="Arial" w:cs="Arial"/>
          <w:sz w:val="28"/>
          <w:szCs w:val="28"/>
        </w:rPr>
      </w:pPr>
    </w:p>
    <w:p w14:paraId="03265541" w14:textId="77777777" w:rsidR="00AA3D8D" w:rsidRDefault="00802987" w:rsidP="00770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Tako to rade i stijene, samo mi skupljanje i širenje stijena ne vidimo.              Ali vidimo posljedice. </w:t>
      </w:r>
      <w:r w:rsidR="00AA3D8D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Nakon što se stijene skupljaju i šire </w:t>
      </w:r>
      <w:r w:rsidR="00462D15">
        <w:rPr>
          <w:rFonts w:ascii="Arial" w:hAnsi="Arial" w:cs="Arial"/>
          <w:sz w:val="28"/>
          <w:szCs w:val="28"/>
        </w:rPr>
        <w:t xml:space="preserve">dulje vrijeme u njima nastaju pukotine. </w:t>
      </w:r>
      <w:r w:rsidR="00AA3D8D">
        <w:rPr>
          <w:rFonts w:ascii="Arial" w:hAnsi="Arial" w:cs="Arial"/>
          <w:sz w:val="28"/>
          <w:szCs w:val="28"/>
        </w:rPr>
        <w:t xml:space="preserve">        </w:t>
      </w:r>
      <w:r w:rsidR="00462D15">
        <w:rPr>
          <w:rFonts w:ascii="Arial" w:hAnsi="Arial" w:cs="Arial"/>
          <w:sz w:val="28"/>
          <w:szCs w:val="28"/>
        </w:rPr>
        <w:t xml:space="preserve">S vremenom se pukotine povećavaju sve dok se dio stijene ne odlomi. </w:t>
      </w:r>
    </w:p>
    <w:p w14:paraId="23D5859C" w14:textId="343D9E92" w:rsidR="00802987" w:rsidRPr="007708E5" w:rsidRDefault="00462D15" w:rsidP="00770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Uoči i pokaži </w:t>
      </w:r>
      <w:r w:rsidR="00AA3D8D">
        <w:rPr>
          <w:rFonts w:ascii="Arial" w:hAnsi="Arial" w:cs="Arial"/>
          <w:sz w:val="28"/>
          <w:szCs w:val="28"/>
        </w:rPr>
        <w:t xml:space="preserve">( obilježi ) </w:t>
      </w:r>
      <w:r>
        <w:rPr>
          <w:rFonts w:ascii="Arial" w:hAnsi="Arial" w:cs="Arial"/>
          <w:sz w:val="28"/>
          <w:szCs w:val="28"/>
        </w:rPr>
        <w:t>manje i veće pukotine na stijeni na slikama.</w:t>
      </w:r>
    </w:p>
    <w:p w14:paraId="72FD0428" w14:textId="55C5D723" w:rsidR="007708E5" w:rsidRDefault="007708E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C7DB98A" wp14:editId="06315800">
            <wp:extent cx="4558030" cy="331573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33104" r="13079" b="24537"/>
                    <a:stretch/>
                  </pic:blipFill>
                  <pic:spPr bwMode="auto">
                    <a:xfrm>
                      <a:off x="0" y="0"/>
                      <a:ext cx="4598069" cy="33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FEC08" w14:textId="2E09996B" w:rsidR="00462D15" w:rsidRDefault="007708E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280DD3" wp14:editId="2833B876">
            <wp:extent cx="4595111" cy="308931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" b="4773"/>
                    <a:stretch/>
                  </pic:blipFill>
                  <pic:spPr bwMode="auto">
                    <a:xfrm rot="10800000">
                      <a:off x="0" y="0"/>
                      <a:ext cx="4609077" cy="30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7829" w14:textId="398DBF15" w:rsidR="00462D15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08DB123" wp14:editId="543CF474">
            <wp:simplePos x="0" y="0"/>
            <wp:positionH relativeFrom="margin">
              <wp:posOffset>4511040</wp:posOffset>
            </wp:positionH>
            <wp:positionV relativeFrom="paragraph">
              <wp:posOffset>28575</wp:posOffset>
            </wp:positionV>
            <wp:extent cx="1517650" cy="1454150"/>
            <wp:effectExtent l="0" t="0" r="6350" b="0"/>
            <wp:wrapTight wrapText="bothSides">
              <wp:wrapPolygon edited="0">
                <wp:start x="0" y="0"/>
                <wp:lineTo x="0" y="21223"/>
                <wp:lineTo x="21419" y="21223"/>
                <wp:lineTo x="21419" y="0"/>
                <wp:lineTo x="0" y="0"/>
              </wp:wrapPolygon>
            </wp:wrapTight>
            <wp:docPr id="5" name="Slika 5" descr="10 10 types of weath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10 types of weath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28669" r="52924" b="20743"/>
                    <a:stretch/>
                  </pic:blipFill>
                  <pic:spPr bwMode="auto">
                    <a:xfrm>
                      <a:off x="0" y="0"/>
                      <a:ext cx="15176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D1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 zimi u pukotine ulazi voda. </w:t>
      </w:r>
      <w:r w:rsidR="00246FCA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Smrzavanjem postaje led, a on ima veći obujam od vode. To znači da mu u pukotini treba više mjesta nego tekućoj vodi, pa će pritiskati pukotinu kako bi ju proširio, da u nju stane.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246FCA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Od pritiskanja i proširivanja pukotine dolazi do pucanja stijena.</w:t>
      </w:r>
    </w:p>
    <w:p w14:paraId="54137CA5" w14:textId="0DE86971" w:rsidR="00246FCA" w:rsidRDefault="00246FCA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821BB3D" w14:textId="287A00B4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D0A813A" wp14:editId="6B79BE2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89100" cy="2012950"/>
            <wp:effectExtent l="0" t="0" r="6350" b="635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6" name="Slika 6" descr="10 10 types of weath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10 types of weath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8" t="25355" r="5020" b="4617"/>
                    <a:stretch/>
                  </pic:blipFill>
                  <pic:spPr bwMode="auto">
                    <a:xfrm>
                      <a:off x="0" y="0"/>
                      <a:ext cx="1689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Promotri fotografiju pa opiši kako je nastala pukotina.</w:t>
      </w:r>
    </w:p>
    <w:p w14:paraId="5DE72B9A" w14:textId="0FDCCBD2" w:rsidR="00AA3D8D" w:rsidRDefault="005802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</w:t>
      </w:r>
    </w:p>
    <w:p w14:paraId="2483E167" w14:textId="7D8D27A7" w:rsidR="0058026B" w:rsidRDefault="005802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</w:t>
      </w:r>
    </w:p>
    <w:p w14:paraId="2B373CD0" w14:textId="0D32734E" w:rsidR="0058026B" w:rsidRDefault="005802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</w:t>
      </w:r>
    </w:p>
    <w:p w14:paraId="44E9DCE1" w14:textId="77777777" w:rsidR="0058026B" w:rsidRDefault="0058026B" w:rsidP="0058026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</w:t>
      </w:r>
    </w:p>
    <w:p w14:paraId="307643A1" w14:textId="2A3BB4E9" w:rsidR="00AA3D8D" w:rsidRDefault="005802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</w:t>
      </w:r>
    </w:p>
    <w:p w14:paraId="6DE48A23" w14:textId="109D5564" w:rsidR="00AA3D8D" w:rsidRDefault="00AA3D8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C5FDFAD" w14:textId="5E709E17" w:rsidR="00AA3D8D" w:rsidRDefault="0085368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0F4626D" wp14:editId="5228C499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1516500" cy="1650365"/>
            <wp:effectExtent l="0" t="0" r="7620" b="6985"/>
            <wp:wrapTight wrapText="bothSides">
              <wp:wrapPolygon edited="0">
                <wp:start x="0" y="0"/>
                <wp:lineTo x="0" y="21442"/>
                <wp:lineTo x="21437" y="21442"/>
                <wp:lineTo x="21437" y="0"/>
                <wp:lineTo x="0" y="0"/>
              </wp:wrapPolygon>
            </wp:wrapTight>
            <wp:docPr id="31" name="Slika 31" descr="Pencils, Notebook, Sharpener, Eraser, Letter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cils, Notebook, Sharpener, Eraser, Letters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05" b="15966"/>
                    <a:stretch/>
                  </pic:blipFill>
                  <pic:spPr bwMode="auto">
                    <a:xfrm>
                      <a:off x="0" y="0"/>
                      <a:ext cx="15165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471C1" w14:textId="6BB01DB5" w:rsidR="005B7873" w:rsidRDefault="00246FCA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Riječ trošenje može imati različito značenje. </w:t>
      </w:r>
    </w:p>
    <w:p w14:paraId="67CEDF02" w14:textId="730D5C90" w:rsidR="005B7873" w:rsidRDefault="00246FCA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Možemo trošiti novac. To znači da ga ima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 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polako ga trošimo i imamo ga sve manje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76DFA147" w14:textId="26192CDD" w:rsidR="00246FCA" w:rsidRDefault="00246FCA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Možemo trošiti gumicu ili olovku- to znači da ih ima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pa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ih upotrebo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troši</w:t>
      </w:r>
      <w:r w:rsidR="005B787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mo i imamo sve manje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63B32548" w14:textId="1A6134D4" w:rsidR="005B7873" w:rsidRDefault="005B7873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2D64A62" w14:textId="7659106D" w:rsidR="008E7501" w:rsidRDefault="005B7873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geografiji trošenje je </w:t>
      </w:r>
      <w:r w:rsidRPr="005B7873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proces</w:t>
      </w:r>
      <w:r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tijekom kojega se </w:t>
      </w:r>
      <w:r w:rsidRPr="009D3101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stijene troše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To znači da su </w:t>
      </w:r>
      <w:r w:rsidR="009D310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dulje vrijeme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izložene</w:t>
      </w:r>
      <w:r w:rsidR="009D310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promjenama temperature i padalinama i svemu čemu su izložene vani. S vremenom se lome, </w:t>
      </w:r>
      <w:r w:rsidR="008E750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raspadaju, </w:t>
      </w:r>
      <w:r w:rsidR="009D310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drobe i mrve. </w:t>
      </w:r>
    </w:p>
    <w:p w14:paraId="21DB4EAE" w14:textId="4FE5F006" w:rsidR="007708E5" w:rsidRDefault="008E750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Tako se mijenjaju postojeći reljefni oblici i nastaju novi. </w:t>
      </w:r>
    </w:p>
    <w:p w14:paraId="488FB2BA" w14:textId="5859C3A1" w:rsidR="008A3D04" w:rsidRDefault="008E7501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ZADATAK: </w:t>
      </w:r>
    </w:p>
    <w:p w14:paraId="3A3D9A70" w14:textId="2701500E" w:rsidR="008E7501" w:rsidRDefault="008A3D04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Ispod odgovarajuće sličice brojevima od 1 do 4 </w:t>
      </w:r>
      <w:r w:rsidR="008E7501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označi redoslijed trošenja. </w:t>
      </w:r>
    </w:p>
    <w:p w14:paraId="5E478E80" w14:textId="13F14184" w:rsidR="009D3101" w:rsidRDefault="0086725D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6B2CA9" wp14:editId="4BCB81AB">
                <wp:simplePos x="0" y="0"/>
                <wp:positionH relativeFrom="column">
                  <wp:posOffset>824576</wp:posOffset>
                </wp:positionH>
                <wp:positionV relativeFrom="paragraph">
                  <wp:posOffset>136643</wp:posOffset>
                </wp:positionV>
                <wp:extent cx="595746" cy="776198"/>
                <wp:effectExtent l="0" t="0" r="0" b="5080"/>
                <wp:wrapNone/>
                <wp:docPr id="46" name="Prostoručno: obl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6" cy="776198"/>
                        </a:xfrm>
                        <a:custGeom>
                          <a:avLst/>
                          <a:gdLst>
                            <a:gd name="connsiteX0" fmla="*/ 214746 w 595746"/>
                            <a:gd name="connsiteY0" fmla="*/ 344 h 776198"/>
                            <a:gd name="connsiteX1" fmla="*/ 90055 w 595746"/>
                            <a:gd name="connsiteY1" fmla="*/ 14198 h 776198"/>
                            <a:gd name="connsiteX2" fmla="*/ 34637 w 595746"/>
                            <a:gd name="connsiteY2" fmla="*/ 28053 h 776198"/>
                            <a:gd name="connsiteX3" fmla="*/ 27709 w 595746"/>
                            <a:gd name="connsiteY3" fmla="*/ 159671 h 776198"/>
                            <a:gd name="connsiteX4" fmla="*/ 6928 w 595746"/>
                            <a:gd name="connsiteY4" fmla="*/ 201235 h 776198"/>
                            <a:gd name="connsiteX5" fmla="*/ 0 w 595746"/>
                            <a:gd name="connsiteY5" fmla="*/ 222017 h 776198"/>
                            <a:gd name="connsiteX6" fmla="*/ 13855 w 595746"/>
                            <a:gd name="connsiteY6" fmla="*/ 325926 h 776198"/>
                            <a:gd name="connsiteX7" fmla="*/ 27709 w 595746"/>
                            <a:gd name="connsiteY7" fmla="*/ 346707 h 776198"/>
                            <a:gd name="connsiteX8" fmla="*/ 34637 w 595746"/>
                            <a:gd name="connsiteY8" fmla="*/ 367489 h 776198"/>
                            <a:gd name="connsiteX9" fmla="*/ 55419 w 595746"/>
                            <a:gd name="connsiteY9" fmla="*/ 374417 h 776198"/>
                            <a:gd name="connsiteX10" fmla="*/ 62346 w 595746"/>
                            <a:gd name="connsiteY10" fmla="*/ 395198 h 776198"/>
                            <a:gd name="connsiteX11" fmla="*/ 96982 w 595746"/>
                            <a:gd name="connsiteY11" fmla="*/ 436762 h 776198"/>
                            <a:gd name="connsiteX12" fmla="*/ 131619 w 595746"/>
                            <a:gd name="connsiteY12" fmla="*/ 499107 h 776198"/>
                            <a:gd name="connsiteX13" fmla="*/ 173182 w 595746"/>
                            <a:gd name="connsiteY13" fmla="*/ 526817 h 776198"/>
                            <a:gd name="connsiteX14" fmla="*/ 214746 w 595746"/>
                            <a:gd name="connsiteY14" fmla="*/ 561453 h 776198"/>
                            <a:gd name="connsiteX15" fmla="*/ 256309 w 595746"/>
                            <a:gd name="connsiteY15" fmla="*/ 575307 h 776198"/>
                            <a:gd name="connsiteX16" fmla="*/ 277091 w 595746"/>
                            <a:gd name="connsiteY16" fmla="*/ 582235 h 776198"/>
                            <a:gd name="connsiteX17" fmla="*/ 318655 w 595746"/>
                            <a:gd name="connsiteY17" fmla="*/ 616871 h 776198"/>
                            <a:gd name="connsiteX18" fmla="*/ 339437 w 595746"/>
                            <a:gd name="connsiteY18" fmla="*/ 623798 h 776198"/>
                            <a:gd name="connsiteX19" fmla="*/ 381000 w 595746"/>
                            <a:gd name="connsiteY19" fmla="*/ 658435 h 776198"/>
                            <a:gd name="connsiteX20" fmla="*/ 415637 w 595746"/>
                            <a:gd name="connsiteY20" fmla="*/ 693071 h 776198"/>
                            <a:gd name="connsiteX21" fmla="*/ 429491 w 595746"/>
                            <a:gd name="connsiteY21" fmla="*/ 713853 h 776198"/>
                            <a:gd name="connsiteX22" fmla="*/ 443346 w 595746"/>
                            <a:gd name="connsiteY22" fmla="*/ 755417 h 776198"/>
                            <a:gd name="connsiteX23" fmla="*/ 457200 w 595746"/>
                            <a:gd name="connsiteY23" fmla="*/ 776198 h 776198"/>
                            <a:gd name="connsiteX24" fmla="*/ 519546 w 595746"/>
                            <a:gd name="connsiteY24" fmla="*/ 769271 h 776198"/>
                            <a:gd name="connsiteX25" fmla="*/ 561109 w 595746"/>
                            <a:gd name="connsiteY25" fmla="*/ 741562 h 776198"/>
                            <a:gd name="connsiteX26" fmla="*/ 588819 w 595746"/>
                            <a:gd name="connsiteY26" fmla="*/ 679217 h 776198"/>
                            <a:gd name="connsiteX27" fmla="*/ 595746 w 595746"/>
                            <a:gd name="connsiteY27" fmla="*/ 658435 h 776198"/>
                            <a:gd name="connsiteX28" fmla="*/ 581891 w 595746"/>
                            <a:gd name="connsiteY28" fmla="*/ 568380 h 776198"/>
                            <a:gd name="connsiteX29" fmla="*/ 574964 w 595746"/>
                            <a:gd name="connsiteY29" fmla="*/ 547598 h 776198"/>
                            <a:gd name="connsiteX30" fmla="*/ 561109 w 595746"/>
                            <a:gd name="connsiteY30" fmla="*/ 526817 h 776198"/>
                            <a:gd name="connsiteX31" fmla="*/ 540328 w 595746"/>
                            <a:gd name="connsiteY31" fmla="*/ 478326 h 776198"/>
                            <a:gd name="connsiteX32" fmla="*/ 505691 w 595746"/>
                            <a:gd name="connsiteY32" fmla="*/ 422907 h 776198"/>
                            <a:gd name="connsiteX33" fmla="*/ 477982 w 595746"/>
                            <a:gd name="connsiteY33" fmla="*/ 381344 h 776198"/>
                            <a:gd name="connsiteX34" fmla="*/ 471055 w 595746"/>
                            <a:gd name="connsiteY34" fmla="*/ 360562 h 776198"/>
                            <a:gd name="connsiteX35" fmla="*/ 436419 w 595746"/>
                            <a:gd name="connsiteY35" fmla="*/ 312071 h 776198"/>
                            <a:gd name="connsiteX36" fmla="*/ 408709 w 595746"/>
                            <a:gd name="connsiteY36" fmla="*/ 270507 h 776198"/>
                            <a:gd name="connsiteX37" fmla="*/ 387928 w 595746"/>
                            <a:gd name="connsiteY37" fmla="*/ 228944 h 776198"/>
                            <a:gd name="connsiteX38" fmla="*/ 353291 w 595746"/>
                            <a:gd name="connsiteY38" fmla="*/ 166598 h 776198"/>
                            <a:gd name="connsiteX39" fmla="*/ 332509 w 595746"/>
                            <a:gd name="connsiteY39" fmla="*/ 152744 h 776198"/>
                            <a:gd name="connsiteX40" fmla="*/ 290946 w 595746"/>
                            <a:gd name="connsiteY40" fmla="*/ 118107 h 776198"/>
                            <a:gd name="connsiteX41" fmla="*/ 277091 w 595746"/>
                            <a:gd name="connsiteY41" fmla="*/ 97326 h 776198"/>
                            <a:gd name="connsiteX42" fmla="*/ 256309 w 595746"/>
                            <a:gd name="connsiteY42" fmla="*/ 83471 h 776198"/>
                            <a:gd name="connsiteX43" fmla="*/ 228600 w 595746"/>
                            <a:gd name="connsiteY43" fmla="*/ 48835 h 776198"/>
                            <a:gd name="connsiteX44" fmla="*/ 214746 w 595746"/>
                            <a:gd name="connsiteY44" fmla="*/ 28053 h 776198"/>
                            <a:gd name="connsiteX45" fmla="*/ 214746 w 595746"/>
                            <a:gd name="connsiteY45" fmla="*/ 344 h 776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595746" h="776198">
                              <a:moveTo>
                                <a:pt x="214746" y="344"/>
                              </a:moveTo>
                              <a:cubicBezTo>
                                <a:pt x="193964" y="-1965"/>
                                <a:pt x="131388" y="7839"/>
                                <a:pt x="90055" y="14198"/>
                              </a:cubicBezTo>
                              <a:cubicBezTo>
                                <a:pt x="71235" y="17093"/>
                                <a:pt x="34637" y="28053"/>
                                <a:pt x="34637" y="28053"/>
                              </a:cubicBezTo>
                              <a:cubicBezTo>
                                <a:pt x="32328" y="71926"/>
                                <a:pt x="31687" y="115918"/>
                                <a:pt x="27709" y="159671"/>
                              </a:cubicBezTo>
                              <a:cubicBezTo>
                                <a:pt x="25774" y="180952"/>
                                <a:pt x="16139" y="182814"/>
                                <a:pt x="6928" y="201235"/>
                              </a:cubicBezTo>
                              <a:cubicBezTo>
                                <a:pt x="3662" y="207766"/>
                                <a:pt x="2309" y="215090"/>
                                <a:pt x="0" y="222017"/>
                              </a:cubicBezTo>
                              <a:cubicBezTo>
                                <a:pt x="1547" y="240583"/>
                                <a:pt x="-292" y="297631"/>
                                <a:pt x="13855" y="325926"/>
                              </a:cubicBezTo>
                              <a:cubicBezTo>
                                <a:pt x="17578" y="333372"/>
                                <a:pt x="23986" y="339261"/>
                                <a:pt x="27709" y="346707"/>
                              </a:cubicBezTo>
                              <a:cubicBezTo>
                                <a:pt x="30975" y="353238"/>
                                <a:pt x="29474" y="362326"/>
                                <a:pt x="34637" y="367489"/>
                              </a:cubicBezTo>
                              <a:cubicBezTo>
                                <a:pt x="39800" y="372652"/>
                                <a:pt x="48492" y="372108"/>
                                <a:pt x="55419" y="374417"/>
                              </a:cubicBezTo>
                              <a:cubicBezTo>
                                <a:pt x="57728" y="381344"/>
                                <a:pt x="59081" y="388667"/>
                                <a:pt x="62346" y="395198"/>
                              </a:cubicBezTo>
                              <a:cubicBezTo>
                                <a:pt x="71991" y="414488"/>
                                <a:pt x="81660" y="421440"/>
                                <a:pt x="96982" y="436762"/>
                              </a:cubicBezTo>
                              <a:cubicBezTo>
                                <a:pt x="104201" y="458420"/>
                                <a:pt x="111200" y="485493"/>
                                <a:pt x="131619" y="499107"/>
                              </a:cubicBezTo>
                              <a:cubicBezTo>
                                <a:pt x="145473" y="508344"/>
                                <a:pt x="161408" y="515043"/>
                                <a:pt x="173182" y="526817"/>
                              </a:cubicBezTo>
                              <a:cubicBezTo>
                                <a:pt x="186231" y="539866"/>
                                <a:pt x="197388" y="553738"/>
                                <a:pt x="214746" y="561453"/>
                              </a:cubicBezTo>
                              <a:cubicBezTo>
                                <a:pt x="228091" y="567384"/>
                                <a:pt x="242455" y="570689"/>
                                <a:pt x="256309" y="575307"/>
                              </a:cubicBezTo>
                              <a:lnTo>
                                <a:pt x="277091" y="582235"/>
                              </a:lnTo>
                              <a:cubicBezTo>
                                <a:pt x="292412" y="597556"/>
                                <a:pt x="299365" y="607227"/>
                                <a:pt x="318655" y="616871"/>
                              </a:cubicBezTo>
                              <a:cubicBezTo>
                                <a:pt x="325186" y="620136"/>
                                <a:pt x="332510" y="621489"/>
                                <a:pt x="339437" y="623798"/>
                              </a:cubicBezTo>
                              <a:cubicBezTo>
                                <a:pt x="359872" y="637422"/>
                                <a:pt x="364331" y="638432"/>
                                <a:pt x="381000" y="658435"/>
                              </a:cubicBezTo>
                              <a:cubicBezTo>
                                <a:pt x="409861" y="693069"/>
                                <a:pt x="377540" y="667674"/>
                                <a:pt x="415637" y="693071"/>
                              </a:cubicBezTo>
                              <a:cubicBezTo>
                                <a:pt x="420255" y="699998"/>
                                <a:pt x="426110" y="706245"/>
                                <a:pt x="429491" y="713853"/>
                              </a:cubicBezTo>
                              <a:cubicBezTo>
                                <a:pt x="435422" y="727198"/>
                                <a:pt x="435245" y="743266"/>
                                <a:pt x="443346" y="755417"/>
                              </a:cubicBezTo>
                              <a:lnTo>
                                <a:pt x="457200" y="776198"/>
                              </a:lnTo>
                              <a:cubicBezTo>
                                <a:pt x="477982" y="773889"/>
                                <a:pt x="499709" y="775883"/>
                                <a:pt x="519546" y="769271"/>
                              </a:cubicBezTo>
                              <a:cubicBezTo>
                                <a:pt x="535342" y="764006"/>
                                <a:pt x="561109" y="741562"/>
                                <a:pt x="561109" y="741562"/>
                              </a:cubicBezTo>
                              <a:cubicBezTo>
                                <a:pt x="583064" y="708630"/>
                                <a:pt x="572332" y="728677"/>
                                <a:pt x="588819" y="679217"/>
                              </a:cubicBezTo>
                              <a:lnTo>
                                <a:pt x="595746" y="658435"/>
                              </a:lnTo>
                              <a:cubicBezTo>
                                <a:pt x="590162" y="608175"/>
                                <a:pt x="592801" y="606563"/>
                                <a:pt x="581891" y="568380"/>
                              </a:cubicBezTo>
                              <a:cubicBezTo>
                                <a:pt x="579885" y="561359"/>
                                <a:pt x="578230" y="554129"/>
                                <a:pt x="574964" y="547598"/>
                              </a:cubicBezTo>
                              <a:cubicBezTo>
                                <a:pt x="571241" y="540152"/>
                                <a:pt x="565727" y="533744"/>
                                <a:pt x="561109" y="526817"/>
                              </a:cubicBezTo>
                              <a:cubicBezTo>
                                <a:pt x="553338" y="503503"/>
                                <a:pt x="554023" y="502293"/>
                                <a:pt x="540328" y="478326"/>
                              </a:cubicBezTo>
                              <a:cubicBezTo>
                                <a:pt x="518341" y="439849"/>
                                <a:pt x="531829" y="475183"/>
                                <a:pt x="505691" y="422907"/>
                              </a:cubicBezTo>
                              <a:cubicBezTo>
                                <a:pt x="485641" y="382807"/>
                                <a:pt x="517378" y="420740"/>
                                <a:pt x="477982" y="381344"/>
                              </a:cubicBezTo>
                              <a:cubicBezTo>
                                <a:pt x="475673" y="374417"/>
                                <a:pt x="474321" y="367093"/>
                                <a:pt x="471055" y="360562"/>
                              </a:cubicBezTo>
                              <a:cubicBezTo>
                                <a:pt x="465427" y="349307"/>
                                <a:pt x="441905" y="319909"/>
                                <a:pt x="436419" y="312071"/>
                              </a:cubicBezTo>
                              <a:cubicBezTo>
                                <a:pt x="426870" y="298430"/>
                                <a:pt x="408709" y="270507"/>
                                <a:pt x="408709" y="270507"/>
                              </a:cubicBezTo>
                              <a:cubicBezTo>
                                <a:pt x="391299" y="218277"/>
                                <a:pt x="414783" y="282654"/>
                                <a:pt x="387928" y="228944"/>
                              </a:cubicBezTo>
                              <a:cubicBezTo>
                                <a:pt x="375296" y="203681"/>
                                <a:pt x="386048" y="188435"/>
                                <a:pt x="353291" y="166598"/>
                              </a:cubicBezTo>
                              <a:cubicBezTo>
                                <a:pt x="346364" y="161980"/>
                                <a:pt x="338905" y="158074"/>
                                <a:pt x="332509" y="152744"/>
                              </a:cubicBezTo>
                              <a:cubicBezTo>
                                <a:pt x="279164" y="108290"/>
                                <a:pt x="342551" y="152511"/>
                                <a:pt x="290946" y="118107"/>
                              </a:cubicBezTo>
                              <a:cubicBezTo>
                                <a:pt x="286328" y="111180"/>
                                <a:pt x="282978" y="103213"/>
                                <a:pt x="277091" y="97326"/>
                              </a:cubicBezTo>
                              <a:cubicBezTo>
                                <a:pt x="271204" y="91439"/>
                                <a:pt x="261510" y="89972"/>
                                <a:pt x="256309" y="83471"/>
                              </a:cubicBezTo>
                              <a:cubicBezTo>
                                <a:pt x="218071" y="35673"/>
                                <a:pt x="288155" y="88537"/>
                                <a:pt x="228600" y="48835"/>
                              </a:cubicBezTo>
                              <a:cubicBezTo>
                                <a:pt x="223982" y="41908"/>
                                <a:pt x="220633" y="33940"/>
                                <a:pt x="214746" y="28053"/>
                              </a:cubicBezTo>
                              <a:cubicBezTo>
                                <a:pt x="208859" y="22166"/>
                                <a:pt x="235528" y="2653"/>
                                <a:pt x="214746" y="3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80EAB" id="Prostoručno: oblik 46" o:spid="_x0000_s1026" style="position:absolute;margin-left:64.95pt;margin-top:10.75pt;width:46.9pt;height:6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746,77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" path="m214746,344c193964,-1965,131388,7839,90055,14198,71235,17093,34637,28053,34637,28053v-2309,43873,-2950,87865,-6928,131618c25774,180952,16139,182814,6928,201235,3662,207766,2309,215090,,222017v1547,18566,-292,75614,13855,103909c17578,333372,23986,339261,27709,346707v3266,6531,1765,15619,6928,20782c39800,372652,48492,372108,55419,374417v2309,6927,3662,14250,6927,20781c71991,414488,81660,421440,96982,436762v7219,21658,14218,48731,34637,62345c145473,508344,161408,515043,173182,526817v13049,13049,24206,26921,41564,34636c228091,567384,242455,570689,256309,575307r20782,6928c292412,597556,299365,607227,318655,616871v6531,3265,13855,4618,20782,6927c359872,637422,364331,638432,381000,658435v28861,34634,-3460,9239,34637,34636c420255,699998,426110,706245,429491,713853v5931,13345,5754,29413,13855,41564l457200,776198v20782,-2309,42509,-315,62346,-6927c535342,764006,561109,741562,561109,741562v21955,-32932,11223,-12885,27710,-62345l595746,658435v-5584,-50260,-2945,-51872,-13855,-90055c579885,561359,578230,554129,574964,547598v-3723,-7446,-9237,-13854,-13855,-20781c553338,503503,554023,502293,540328,478326v-21987,-38477,-8499,-3143,-34637,-55419c485641,382807,517378,420740,477982,381344v-2309,-6927,-3661,-14251,-6927,-20782c465427,349307,441905,319909,436419,312071v-9549,-13641,-27710,-41564,-27710,-41564c391299,218277,414783,282654,387928,228944v-12632,-25263,-1880,-40509,-34637,-62346c346364,161980,338905,158074,332509,152744v-53345,-44454,10042,-233,-41563,-34637c286328,111180,282978,103213,277091,97326,271204,91439,261510,89972,256309,83471,218071,35673,288155,88537,228600,48835,223982,41908,220633,33940,214746,28053v-5887,-5887,20782,-25400,,-27709xe" fillcolor="white [3212]" stroked="f" strokeweight="1pt">
                <v:stroke joinstyle="miter"/>
                <v:path arrowok="t" o:connecttype="custom" o:connectlocs="214746,344;90055,14198;34637,28053;27709,159671;6928,201235;0,222017;13855,325926;27709,346707;34637,367489;55419,374417;62346,395198;96982,436762;131619,499107;173182,526817;214746,561453;256309,575307;277091,582235;318655,616871;339437,623798;381000,658435;415637,693071;429491,713853;443346,755417;457200,776198;519546,769271;561109,741562;588819,679217;595746,658435;581891,568380;574964,547598;561109,526817;540328,478326;505691,422907;477982,381344;471055,360562;436419,312071;408709,270507;387928,228944;353291,166598;332509,152744;290946,118107;277091,97326;256309,83471;228600,48835;214746,28053;214746,344" o:connectangles="0,0,0,0,0,0,0,0,0,0,0,0,0,0,0,0,0,0,0,0,0,0,0,0,0,0,0,0,0,0,0,0,0,0,0,0,0,0,0,0,0,0,0,0,0,0"/>
              </v:shape>
            </w:pict>
          </mc:Fallback>
        </mc:AlternateContent>
      </w:r>
    </w:p>
    <w:p w14:paraId="1AFF7169" w14:textId="6D3C4469" w:rsidR="008A3D04" w:rsidRDefault="00203F70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07BE68CF" wp14:editId="35CCE588">
            <wp:extent cx="1553135" cy="1028065"/>
            <wp:effectExtent l="0" t="0" r="9525" b="635"/>
            <wp:docPr id="43" name="Slika 43" descr="Slika na kojoj se prikazuje cipe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cipela&#10;&#10;Opis je automatski generiran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0"/>
                    <a:stretch/>
                  </pic:blipFill>
                  <pic:spPr bwMode="auto">
                    <a:xfrm>
                      <a:off x="0" y="0"/>
                      <a:ext cx="15540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3589238F" wp14:editId="50BE7D33">
            <wp:extent cx="2680855" cy="1028686"/>
            <wp:effectExtent l="0" t="0" r="5715" b="635"/>
            <wp:docPr id="44" name="Slika 44" descr="Slika na kojoj se prikazuje cipe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cipela&#10;&#10;Opis je automatski generiran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0" r="27148"/>
                    <a:stretch/>
                  </pic:blipFill>
                  <pic:spPr bwMode="auto">
                    <a:xfrm>
                      <a:off x="0" y="0"/>
                      <a:ext cx="268089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0294FE5A" wp14:editId="07B30EE3">
            <wp:extent cx="1427018" cy="1028700"/>
            <wp:effectExtent l="0" t="0" r="1905" b="0"/>
            <wp:docPr id="42" name="Slika 42" descr="Slika na kojoj se prikazuje cipe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cipela&#10;&#10;Opis je automatski generiran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90"/>
                    <a:stretch/>
                  </pic:blipFill>
                  <pic:spPr bwMode="auto">
                    <a:xfrm>
                      <a:off x="0" y="0"/>
                      <a:ext cx="142701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71D55" w14:textId="5351678A" w:rsidR="0086725D" w:rsidRDefault="00853685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C6A4CFF" wp14:editId="3CB39A61">
            <wp:simplePos x="0" y="0"/>
            <wp:positionH relativeFrom="margin">
              <wp:posOffset>2888615</wp:posOffset>
            </wp:positionH>
            <wp:positionV relativeFrom="paragraph">
              <wp:posOffset>8890</wp:posOffset>
            </wp:positionV>
            <wp:extent cx="3382645" cy="2313305"/>
            <wp:effectExtent l="0" t="0" r="8255" b="0"/>
            <wp:wrapTight wrapText="bothSides">
              <wp:wrapPolygon edited="0">
                <wp:start x="0" y="0"/>
                <wp:lineTo x="0" y="21345"/>
                <wp:lineTo x="21531" y="21345"/>
                <wp:lineTo x="21531" y="0"/>
                <wp:lineTo x="0" y="0"/>
              </wp:wrapPolygon>
            </wp:wrapTight>
            <wp:docPr id="45" name="Slika 45" descr="Copy Of Weathering &amp;amp; Erosion - Lessons - Blen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py Of Weathering &amp;amp; Erosion - Lessons - Blendspa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F70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Stijene se troše pod utjecajem svega što je vani. </w:t>
      </w:r>
    </w:p>
    <w:p w14:paraId="47989753" w14:textId="19CFC8A7" w:rsidR="00203F70" w:rsidRDefault="00203F70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To mogu biti i biljke. </w:t>
      </w:r>
    </w:p>
    <w:p w14:paraId="3061D25F" w14:textId="1B5F43BD" w:rsidR="00203F70" w:rsidRDefault="00203F70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Pogledaj fotografiju pa opiši kako korijenje biljaka utječe na trošenje stijena. </w:t>
      </w:r>
    </w:p>
    <w:p w14:paraId="3C0ABD7F" w14:textId="4A06CADA" w:rsidR="008A3D04" w:rsidRPr="00D15084" w:rsidRDefault="0058026B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</w:t>
      </w:r>
    </w:p>
    <w:p w14:paraId="1065AB7C" w14:textId="4A36C188" w:rsidR="0086725D" w:rsidRDefault="0058026B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</w:t>
      </w:r>
    </w:p>
    <w:p w14:paraId="2A962705" w14:textId="38F40450" w:rsidR="00853685" w:rsidRDefault="0058026B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</w:t>
      </w:r>
    </w:p>
    <w:p w14:paraId="126A99CA" w14:textId="77777777" w:rsidR="0058026B" w:rsidRPr="0058026B" w:rsidRDefault="0058026B" w:rsidP="0058026B">
      <w:pPr>
        <w:ind w:left="2127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8C2B3CC" w14:textId="77777777" w:rsidR="0058026B" w:rsidRPr="0058026B" w:rsidRDefault="0058026B" w:rsidP="0058026B">
      <w:pPr>
        <w:ind w:left="2127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AB8A8CB" w14:textId="1E9A83E5" w:rsidR="0058026B" w:rsidRPr="0058026B" w:rsidRDefault="0058026B" w:rsidP="0058026B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58026B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KRŠKI RELJEF</w:t>
      </w:r>
    </w:p>
    <w:p w14:paraId="0E427945" w14:textId="5A7072EB" w:rsidR="00ED6724" w:rsidRDefault="00ED6724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6F58CF8" w14:textId="4269B34D" w:rsidR="00ED6724" w:rsidRDefault="00621A3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5846BFA" wp14:editId="5804923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955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5" y="21333"/>
                <wp:lineTo x="21435" y="0"/>
                <wp:lineTo x="0" y="0"/>
              </wp:wrapPolygon>
            </wp:wrapTight>
            <wp:docPr id="49" name="Slika 49" descr="Sugar, Granulated Sugar, Sugar Cube, Sugar Lumps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ugar, Granulated Sugar, Sugar Cube, Sugar Lumps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4" b="32379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724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Stijene se mogu trošiti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fizički i kemijski. </w:t>
      </w:r>
    </w:p>
    <w:p w14:paraId="6C1065B7" w14:textId="2E5D38D2" w:rsidR="00621A3F" w:rsidRDefault="00621A3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110446F" wp14:editId="4959A0B0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906751" cy="944880"/>
            <wp:effectExtent l="0" t="0" r="8255" b="7620"/>
            <wp:wrapNone/>
            <wp:docPr id="50" name="Slika 50" descr="Appetizing, Sugar, Sugar Cube, Aroma, Aro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ppetizing, Sugar, Sugar Cube, Aroma, Aroma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9" t="16145"/>
                    <a:stretch/>
                  </pic:blipFill>
                  <pic:spPr bwMode="auto">
                    <a:xfrm>
                      <a:off x="0" y="0"/>
                      <a:ext cx="906751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Kocku šećera možemo mrviti u sitne komadiće- to je fizičko trošenje. </w:t>
      </w:r>
    </w:p>
    <w:p w14:paraId="7467EADA" w14:textId="77777777" w:rsidR="00621A3F" w:rsidRDefault="00621A3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Ali možemo šećer otopiti. To je kemijsko trošenje. </w:t>
      </w:r>
    </w:p>
    <w:p w14:paraId="7E85333D" w14:textId="703397B0" w:rsidR="00FC5627" w:rsidRDefault="00621A3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58026B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Otapanjem stijena mijenja se reljef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          To se može događati samo stijenama koje su topive u vodi. Da smo u šalicu kave stavili kocku stakla, ne bi se dogodilo ništa jer staklo nije topivo u vodi. </w:t>
      </w:r>
    </w:p>
    <w:p w14:paraId="5E598224" w14:textId="6D5E58F7" w:rsidR="00FC5627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43D34FB" wp14:editId="4F1DCC97">
            <wp:simplePos x="0" y="0"/>
            <wp:positionH relativeFrom="margin">
              <wp:posOffset>4491990</wp:posOffset>
            </wp:positionH>
            <wp:positionV relativeFrom="paragraph">
              <wp:posOffset>5715</wp:posOffset>
            </wp:positionV>
            <wp:extent cx="1330960" cy="998220"/>
            <wp:effectExtent l="0" t="0" r="2540" b="0"/>
            <wp:wrapTight wrapText="bothSides">
              <wp:wrapPolygon edited="0">
                <wp:start x="0" y="0"/>
                <wp:lineTo x="0" y="21023"/>
                <wp:lineTo x="21332" y="21023"/>
                <wp:lineTo x="21332" y="0"/>
                <wp:lineTo x="0" y="0"/>
              </wp:wrapPolygon>
            </wp:wrapTight>
            <wp:docPr id="51" name="Slika 51" descr="Osnovna škola Ivana Filipovića Osijek - Taj čudni svijet - KREDA - kako se  dobiv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snovna škola Ivana Filipovića Osijek - Taj čudni svijet - KREDA - kako se  dobiva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3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Hrvatskoj ima puno stijena koje su topive u vodi.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</w:t>
      </w:r>
      <w:r w:rsidR="00621A3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Zovu se </w:t>
      </w:r>
      <w:r w:rsidR="00621A3F" w:rsidRPr="0058026B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vapnenačke stijene</w:t>
      </w:r>
      <w:r w:rsidR="00621A3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                    One su po svom sastavu vrlo slične školskoj kredi.                     </w:t>
      </w:r>
    </w:p>
    <w:p w14:paraId="5970FEF5" w14:textId="77777777" w:rsidR="00FC5627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EC309D8" w14:textId="77777777" w:rsidR="00FC5627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85E0F13" w14:textId="351364C0" w:rsidR="00621A3F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Vapnenačke stijene mogu se trošiti na razne načine. Pod utjecajem korijenja biljaka ili promjene temperature, a mogu se otapati u vodi. Te promjene događaju se:  a) vrlo, vrlo brzo</w:t>
      </w:r>
    </w:p>
    <w:p w14:paraId="13ED19F5" w14:textId="440CE4E7" w:rsidR="00FC5627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b) vrlo, vrlo sporo           </w:t>
      </w:r>
    </w:p>
    <w:p w14:paraId="050E000A" w14:textId="3D6A9AD2" w:rsidR="00621A3F" w:rsidRDefault="00FC5627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Otapanjem vapnenačkih stijena nastaju razni reljefni oblici koje zajedničkim imenom nazivamo </w:t>
      </w:r>
      <w:r w:rsidRPr="00FC5627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krš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3DC23811" w14:textId="5EEDAC7B" w:rsidR="0058026B" w:rsidRDefault="0058026B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6D649CC" w14:textId="1796EA89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795F1D">
        <w:rPr>
          <w:rFonts w:ascii="Arial" w:hAnsi="Arial" w:cs="Arial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7936" behindDoc="1" locked="0" layoutInCell="1" allowOverlap="1" wp14:anchorId="483F5629" wp14:editId="7F9F4181">
            <wp:simplePos x="0" y="0"/>
            <wp:positionH relativeFrom="column">
              <wp:posOffset>4346575</wp:posOffset>
            </wp:positionH>
            <wp:positionV relativeFrom="paragraph">
              <wp:posOffset>-300990</wp:posOffset>
            </wp:positionV>
            <wp:extent cx="1575435" cy="2199005"/>
            <wp:effectExtent l="0" t="6985" r="0" b="0"/>
            <wp:wrapTight wrapText="bothSides">
              <wp:wrapPolygon edited="0">
                <wp:start x="-96" y="21531"/>
                <wp:lineTo x="21321" y="21531"/>
                <wp:lineTo x="21321" y="200"/>
                <wp:lineTo x="-96" y="200"/>
                <wp:lineTo x="-96" y="21531"/>
              </wp:wrapPolygon>
            </wp:wrapTight>
            <wp:docPr id="19" name="Slika 5" descr="Slika na kojoj se prikazuje trava, na otvorenom, polje, sijeno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D93A1E57-4602-4A1F-A9CD-5DAF6573E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Slika na kojoj se prikazuje trava, na otvorenom, polje, sijeno&#10;&#10;Opis je automatski generiran">
                      <a:extLst>
                        <a:ext uri="{FF2B5EF4-FFF2-40B4-BE49-F238E27FC236}">
                          <a16:creationId xmlns:a16="http://schemas.microsoft.com/office/drawing/2014/main" id="{D93A1E57-4602-4A1F-A9CD-5DAF6573E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t="23531" r="26569" b="30929"/>
                    <a:stretch/>
                  </pic:blipFill>
                  <pic:spPr bwMode="auto">
                    <a:xfrm rot="5400000">
                      <a:off x="0" y="0"/>
                      <a:ext cx="1575435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26B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 fotografijama su prikazani neki krški oblici. </w:t>
      </w:r>
    </w:p>
    <w:p w14:paraId="5EFECF63" w14:textId="3F4B6BA0" w:rsidR="0058026B" w:rsidRDefault="0058026B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Poveži </w:t>
      </w:r>
      <w:r w:rsidR="00795F1D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linijama različite boje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opis </w:t>
      </w:r>
      <w:r w:rsidR="00795F1D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krškog reljefnog oblika s </w:t>
      </w:r>
      <w:r w:rsidR="00795F1D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  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pripadajućom fotografijom. </w:t>
      </w:r>
    </w:p>
    <w:p w14:paraId="1FB902D4" w14:textId="1BC9CA72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</w:t>
      </w:r>
    </w:p>
    <w:p w14:paraId="10E128CC" w14:textId="187232AB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</w:t>
      </w:r>
    </w:p>
    <w:p w14:paraId="0D599F91" w14:textId="3130D1BF" w:rsidR="00795F1D" w:rsidRDefault="000A010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795F1D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6912" behindDoc="1" locked="0" layoutInCell="1" allowOverlap="1" wp14:anchorId="23ECCCAE" wp14:editId="7C9D8FFE">
            <wp:simplePos x="0" y="0"/>
            <wp:positionH relativeFrom="column">
              <wp:posOffset>3651250</wp:posOffset>
            </wp:positionH>
            <wp:positionV relativeFrom="paragraph">
              <wp:posOffset>5080</wp:posOffset>
            </wp:positionV>
            <wp:extent cx="258064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ight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3235D2-CB63-4425-A7CB-9ADA446F1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503235D2-CB63-4425-A7CB-9ADA446F1C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1B574" w14:textId="38EB5C09" w:rsidR="00795F1D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ABE169" wp14:editId="09901F43">
                <wp:simplePos x="0" y="0"/>
                <wp:positionH relativeFrom="margin">
                  <wp:posOffset>34290</wp:posOffset>
                </wp:positionH>
                <wp:positionV relativeFrom="paragraph">
                  <wp:posOffset>27305</wp:posOffset>
                </wp:positionV>
                <wp:extent cx="2216150" cy="635000"/>
                <wp:effectExtent l="19050" t="19050" r="12700" b="1270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5B7995C" w14:textId="4D1658F8" w:rsidR="000A010F" w:rsidRPr="00AF5A31" w:rsidRDefault="000A010F" w:rsidP="000A01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4E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ŠKRAPE</w:t>
                            </w:r>
                            <w:r w:rsidRPr="00AF5A31">
                              <w:rPr>
                                <w:sz w:val="24"/>
                                <w:szCs w:val="24"/>
                              </w:rPr>
                              <w:t xml:space="preserve">- izdužena, žljebasta udubljenja u kamenu.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BE169" id="Tekstni okvir 24" o:spid="_x0000_s1028" type="#_x0000_t202" style="position:absolute;margin-left:2.7pt;margin-top:2.15pt;width:174.5pt;height:50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" fillcolor="white [3201]" strokecolor="#00b050" strokeweight="2.25pt">
                <v:textbox>
                  <w:txbxContent>
                    <w:p w14:paraId="45B7995C" w14:textId="4D1658F8" w:rsidR="000A010F" w:rsidRPr="00AF5A31" w:rsidRDefault="000A010F" w:rsidP="000A010F">
                      <w:pPr>
                        <w:rPr>
                          <w:sz w:val="24"/>
                          <w:szCs w:val="24"/>
                        </w:rPr>
                      </w:pPr>
                      <w:r w:rsidRPr="00BB4E51">
                        <w:rPr>
                          <w:b/>
                          <w:bCs/>
                          <w:sz w:val="24"/>
                          <w:szCs w:val="24"/>
                        </w:rPr>
                        <w:t>ŠKRAPE</w:t>
                      </w:r>
                      <w:r w:rsidRPr="00AF5A31">
                        <w:rPr>
                          <w:sz w:val="24"/>
                          <w:szCs w:val="24"/>
                        </w:rPr>
                        <w:t xml:space="preserve">- izdužena, žljebasta udubljenja u kamenu.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1D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</w:t>
      </w:r>
    </w:p>
    <w:p w14:paraId="7B94A0F1" w14:textId="6BE3633F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1CB1254" w14:textId="530D3010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5839981" w14:textId="28DE73DD" w:rsidR="00795F1D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2E123A" wp14:editId="5F9A825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254250" cy="1524000"/>
                <wp:effectExtent l="19050" t="19050" r="12700" b="1905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13DC840" w14:textId="1AEB48BC" w:rsidR="000A010F" w:rsidRPr="00AF5A31" w:rsidRDefault="000A010F" w:rsidP="000A01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4E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KRŠKO POLJE</w:t>
                            </w:r>
                            <w:r w:rsidRPr="00AF5A31">
                              <w:rPr>
                                <w:sz w:val="24"/>
                                <w:szCs w:val="24"/>
                              </w:rPr>
                              <w:t>- izduženi ravni oblik oko kojega su viši dijelovi, planine. Dno nije kamenito već je prekriveno zemljom. Često kroz krško polje teče rijeka, pa su to obradivi i naseljeni krajevi.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123A" id="Tekstni okvir 32" o:spid="_x0000_s1029" type="#_x0000_t202" style="position:absolute;margin-left:0;margin-top:2pt;width:177.5pt;height:120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" fillcolor="white [3201]" strokecolor="#0070c0" strokeweight="2.25pt">
                <v:textbox>
                  <w:txbxContent>
                    <w:p w14:paraId="213DC840" w14:textId="1AEB48BC" w:rsidR="000A010F" w:rsidRPr="00AF5A31" w:rsidRDefault="000A010F" w:rsidP="000A010F">
                      <w:pPr>
                        <w:rPr>
                          <w:sz w:val="24"/>
                          <w:szCs w:val="24"/>
                        </w:rPr>
                      </w:pPr>
                      <w:r w:rsidRPr="00BB4E51">
                        <w:rPr>
                          <w:b/>
                          <w:bCs/>
                          <w:sz w:val="24"/>
                          <w:szCs w:val="24"/>
                        </w:rPr>
                        <w:t>KRŠKO POLJE</w:t>
                      </w:r>
                      <w:r w:rsidRPr="00AF5A31">
                        <w:rPr>
                          <w:sz w:val="24"/>
                          <w:szCs w:val="24"/>
                        </w:rPr>
                        <w:t>- izduženi ravni oblik oko kojega su viši dijelovi, planine. Dno nije kamenito već je prekriveno zemljom. Često kroz krško polje teče rijeka, pa su to obradivi i naseljeni krajevi.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3B59B" w14:textId="2174EC67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1134B21" w14:textId="6F047E3D" w:rsidR="00795F1D" w:rsidRDefault="000A010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795F1D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5C8D165F" wp14:editId="372AB90E">
            <wp:simplePos x="0" y="0"/>
            <wp:positionH relativeFrom="margin">
              <wp:posOffset>3869690</wp:posOffset>
            </wp:positionH>
            <wp:positionV relativeFrom="paragraph">
              <wp:posOffset>41275</wp:posOffset>
            </wp:positionV>
            <wp:extent cx="2337435" cy="1766570"/>
            <wp:effectExtent l="0" t="0" r="5715" b="5080"/>
            <wp:wrapTight wrapText="bothSides">
              <wp:wrapPolygon edited="0">
                <wp:start x="0" y="0"/>
                <wp:lineTo x="0" y="21429"/>
                <wp:lineTo x="21477" y="21429"/>
                <wp:lineTo x="21477" y="0"/>
                <wp:lineTo x="0" y="0"/>
              </wp:wrapPolygon>
            </wp:wrapTight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08CF5D-1009-416D-8F6B-9E91DCD40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C808CF5D-1009-416D-8F6B-9E91DCD406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3" t="31090" r="16122" b="19028"/>
                    <a:stretch/>
                  </pic:blipFill>
                  <pic:spPr bwMode="auto">
                    <a:xfrm>
                      <a:off x="0" y="0"/>
                      <a:ext cx="2337435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8896" w14:textId="18BF9B6B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7817922" w14:textId="1F12E822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5A5C37D" w14:textId="325E6B79" w:rsidR="00795F1D" w:rsidRDefault="000A010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3D1298" wp14:editId="2EA060CD">
                <wp:simplePos x="0" y="0"/>
                <wp:positionH relativeFrom="margin">
                  <wp:align>left</wp:align>
                </wp:positionH>
                <wp:positionV relativeFrom="paragraph">
                  <wp:posOffset>249555</wp:posOffset>
                </wp:positionV>
                <wp:extent cx="2254250" cy="635000"/>
                <wp:effectExtent l="19050" t="19050" r="12700" b="1270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EBF5E71" w14:textId="11D411BD" w:rsidR="000A010F" w:rsidRDefault="00BB4E51" w:rsidP="000A010F">
                            <w:r w:rsidRPr="00BB4E51">
                              <w:rPr>
                                <w:b/>
                                <w:bCs/>
                              </w:rPr>
                              <w:t>PONIKVE</w:t>
                            </w:r>
                            <w:r>
                              <w:t>- okrugla i ljevkasta udubljenja nastala urušavanjem u podzemne šupljine.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D1298" id="Tekstni okvir 33" o:spid="_x0000_s1030" type="#_x0000_t202" style="position:absolute;margin-left:0;margin-top:19.65pt;width:177.5pt;height:50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" fillcolor="white [3201]" strokecolor="#ffc000" strokeweight="2.25pt">
                <v:textbox>
                  <w:txbxContent>
                    <w:p w14:paraId="0EBF5E71" w14:textId="11D411BD" w:rsidR="000A010F" w:rsidRDefault="00BB4E51" w:rsidP="000A010F">
                      <w:r w:rsidRPr="00BB4E51">
                        <w:rPr>
                          <w:b/>
                          <w:bCs/>
                        </w:rPr>
                        <w:t>PONIKVE</w:t>
                      </w:r>
                      <w:r>
                        <w:t>- okrugla i ljevkasta udubljenja nastala urušavanjem u podzemne šupljine.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F9BAA" w14:textId="211085B2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8064989" w14:textId="40986F26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EC18B68" w14:textId="32ECE46A" w:rsidR="00795F1D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3E343A" wp14:editId="3B35F9B4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2241550" cy="1174750"/>
                <wp:effectExtent l="19050" t="19050" r="25400" b="2540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A0EB1F0" w14:textId="6CFA1DE0" w:rsidR="000A010F" w:rsidRDefault="00BB4E51" w:rsidP="000A010F">
                            <w:r>
                              <w:t xml:space="preserve">KRŠKE ZARAVNI- veći ravni prostori na vapnenačkim stijenama. Nemaju puno plodnog tla pa su većinom ogoljeli ili s travom ili šikarom.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343A" id="Tekstni okvir 34" o:spid="_x0000_s1031" type="#_x0000_t202" style="position:absolute;margin-left:0;margin-top:18.05pt;width:176.5pt;height:92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" fillcolor="white [3201]" strokecolor="black [3213]" strokeweight="2.25pt">
                <v:textbox>
                  <w:txbxContent>
                    <w:p w14:paraId="1A0EB1F0" w14:textId="6CFA1DE0" w:rsidR="000A010F" w:rsidRDefault="00BB4E51" w:rsidP="000A010F">
                      <w:r>
                        <w:t xml:space="preserve">KRŠKE ZARAVNI- veći ravni prostori na vapnenačkim stijenama. Nemaju puno plodnog tla pa su većinom ogoljeli ili s travom ili šikarom.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1D" w:rsidRPr="00795F1D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8960" behindDoc="1" locked="0" layoutInCell="1" allowOverlap="1" wp14:anchorId="73EB551D" wp14:editId="160CBC31">
            <wp:simplePos x="0" y="0"/>
            <wp:positionH relativeFrom="column">
              <wp:posOffset>3613785</wp:posOffset>
            </wp:positionH>
            <wp:positionV relativeFrom="paragraph">
              <wp:posOffset>27940</wp:posOffset>
            </wp:positionV>
            <wp:extent cx="2615565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395" y="21474"/>
                <wp:lineTo x="21395" y="0"/>
                <wp:lineTo x="0" y="0"/>
              </wp:wrapPolygon>
            </wp:wrapTight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F292F31-AC44-4980-ABF4-2FEA726D43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FF292F31-AC44-4980-ABF4-2FEA726D43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64920" w14:textId="49082328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6E1FB95" w14:textId="2B17B9C9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9CC3F34" w14:textId="00EF7103" w:rsidR="00621A3F" w:rsidRDefault="00621A3F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EC78B4D" w14:textId="5DCA10AE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C763A77" w14:textId="4520F23A" w:rsidR="00795F1D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95E410" wp14:editId="6615966E">
                <wp:simplePos x="0" y="0"/>
                <wp:positionH relativeFrom="margin">
                  <wp:posOffset>27940</wp:posOffset>
                </wp:positionH>
                <wp:positionV relativeFrom="paragraph">
                  <wp:posOffset>78105</wp:posOffset>
                </wp:positionV>
                <wp:extent cx="2247900" cy="768350"/>
                <wp:effectExtent l="19050" t="19050" r="19050" b="1270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D628D5" w14:textId="246E0CC7" w:rsidR="000A010F" w:rsidRPr="00AF5A31" w:rsidRDefault="000A01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4E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KAMENICA</w:t>
                            </w:r>
                            <w:r w:rsidRPr="00AF5A31">
                              <w:rPr>
                                <w:sz w:val="24"/>
                                <w:szCs w:val="24"/>
                              </w:rPr>
                              <w:t xml:space="preserve">- manje okruglasto udubljenje u kamenu. Kao mala zdjelica u kojem stoji voda.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E410" id="Tekstni okvir 21" o:spid="_x0000_s1032" type="#_x0000_t202" style="position:absolute;margin-left:2.2pt;margin-top:6.15pt;width:177pt;height:6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" fillcolor="white [3201]" strokecolor="red" strokeweight="2.25pt">
                <v:textbox>
                  <w:txbxContent>
                    <w:p w14:paraId="71D628D5" w14:textId="246E0CC7" w:rsidR="000A010F" w:rsidRPr="00AF5A31" w:rsidRDefault="000A010F">
                      <w:pPr>
                        <w:rPr>
                          <w:sz w:val="24"/>
                          <w:szCs w:val="24"/>
                        </w:rPr>
                      </w:pPr>
                      <w:r w:rsidRPr="00BB4E51">
                        <w:rPr>
                          <w:b/>
                          <w:bCs/>
                          <w:sz w:val="24"/>
                          <w:szCs w:val="24"/>
                        </w:rPr>
                        <w:t>KAMENICA</w:t>
                      </w:r>
                      <w:r w:rsidRPr="00AF5A31">
                        <w:rPr>
                          <w:sz w:val="24"/>
                          <w:szCs w:val="24"/>
                        </w:rPr>
                        <w:t xml:space="preserve">- manje okruglasto udubljenje u kamenu. Kao mala zdjelica u kojem stoji voda.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1D" w:rsidRPr="00795F1D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9984" behindDoc="1" locked="0" layoutInCell="1" allowOverlap="1" wp14:anchorId="37D688F4" wp14:editId="65BE65D1">
            <wp:simplePos x="0" y="0"/>
            <wp:positionH relativeFrom="column">
              <wp:posOffset>3134360</wp:posOffset>
            </wp:positionH>
            <wp:positionV relativeFrom="paragraph">
              <wp:posOffset>295910</wp:posOffset>
            </wp:positionV>
            <wp:extent cx="3098800" cy="1833245"/>
            <wp:effectExtent l="0" t="0" r="6350" b="0"/>
            <wp:wrapTight wrapText="bothSides">
              <wp:wrapPolygon edited="0">
                <wp:start x="0" y="0"/>
                <wp:lineTo x="0" y="21323"/>
                <wp:lineTo x="21511" y="21323"/>
                <wp:lineTo x="21511" y="0"/>
                <wp:lineTo x="0" y="0"/>
              </wp:wrapPolygon>
            </wp:wrapTight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BBE3940-2266-40C0-905D-205BC39825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0BBE3940-2266-40C0-905D-205BC39825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8" b="10312"/>
                    <a:stretch/>
                  </pic:blipFill>
                  <pic:spPr bwMode="auto">
                    <a:xfrm>
                      <a:off x="0" y="0"/>
                      <a:ext cx="30988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C4A5CE" w14:textId="2D4181E5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2C9A5FE" w14:textId="4CC32ABC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69AABC3" w14:textId="7B67571E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5FCC042" w14:textId="6C685ABF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A6E491E" w14:textId="26B69C57" w:rsidR="00795F1D" w:rsidRDefault="00795F1D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D7822D2" w14:textId="16CF06FA" w:rsidR="00795F1D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Vapnenačke stijene topive su u _____________. To znači da voda prodire u njih i kroz njih u dubinu. Zato u vapnenačkim stijenama nastaju i podzemni krški oblici. To su jame i špilje. Jame imaju većinom okomite kanale, a špilje vodoravne. </w:t>
      </w:r>
      <w:r w:rsidR="002B05E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špiljama se oblikuju manji reljefni oblici koji nazivamo špiljski nakit- stalagmiti (stoje na podu) i stalaktiti (vise sa stropa).   </w:t>
      </w:r>
    </w:p>
    <w:p w14:paraId="1F4B6590" w14:textId="084E6F2C" w:rsidR="002B05E2" w:rsidRDefault="002B05E2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 priloženom crtežu označi : jamu, špilju, stalagmit. </w:t>
      </w:r>
    </w:p>
    <w:p w14:paraId="23903332" w14:textId="10D3EB2B" w:rsidR="002B05E2" w:rsidRDefault="002B05E2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1D3C40" wp14:editId="162F172B">
                <wp:simplePos x="0" y="0"/>
                <wp:positionH relativeFrom="column">
                  <wp:posOffset>5088890</wp:posOffset>
                </wp:positionH>
                <wp:positionV relativeFrom="paragraph">
                  <wp:posOffset>222250</wp:posOffset>
                </wp:positionV>
                <wp:extent cx="1136650" cy="406400"/>
                <wp:effectExtent l="0" t="0" r="25400" b="1270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29B32" w14:textId="7BACCCDC" w:rsidR="002B05E2" w:rsidRPr="002B05E2" w:rsidRDefault="002B05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B05E2">
                              <w:rPr>
                                <w:sz w:val="36"/>
                                <w:szCs w:val="36"/>
                              </w:rPr>
                              <w:t>jama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D3C40" id="Tekstni okvir 36" o:spid="_x0000_s1033" type="#_x0000_t202" style="position:absolute;margin-left:400.7pt;margin-top:17.5pt;width:89.5pt;height:3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" fillcolor="white [3201]" strokeweight=".5pt">
                <v:textbox>
                  <w:txbxContent>
                    <w:p w14:paraId="33629B32" w14:textId="7BACCCDC" w:rsidR="002B05E2" w:rsidRPr="002B05E2" w:rsidRDefault="002B05E2">
                      <w:pPr>
                        <w:rPr>
                          <w:sz w:val="36"/>
                          <w:szCs w:val="36"/>
                        </w:rPr>
                      </w:pPr>
                      <w:r w:rsidRPr="002B05E2">
                        <w:rPr>
                          <w:sz w:val="36"/>
                          <w:szCs w:val="36"/>
                        </w:rPr>
                        <w:t>jama</w:t>
                      </w:r>
                    </w:p>
                  </w:txbxContent>
                </v:textbox>
              </v:shape>
            </w:pict>
          </mc:Fallback>
        </mc:AlternateContent>
      </w:r>
    </w:p>
    <w:p w14:paraId="6212E10E" w14:textId="5606EE05" w:rsidR="002B05E2" w:rsidRDefault="002B05E2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E62C0E" wp14:editId="0527A78D">
                <wp:simplePos x="0" y="0"/>
                <wp:positionH relativeFrom="column">
                  <wp:posOffset>2580640</wp:posOffset>
                </wp:positionH>
                <wp:positionV relativeFrom="paragraph">
                  <wp:posOffset>2336638</wp:posOffset>
                </wp:positionV>
                <wp:extent cx="2520950" cy="249717"/>
                <wp:effectExtent l="57150" t="19050" r="12700" b="74295"/>
                <wp:wrapNone/>
                <wp:docPr id="40" name="Prostoručno: obl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249717"/>
                        </a:xfrm>
                        <a:custGeom>
                          <a:avLst/>
                          <a:gdLst>
                            <a:gd name="connsiteX0" fmla="*/ 2520950 w 2520950"/>
                            <a:gd name="connsiteY0" fmla="*/ 8417 h 249717"/>
                            <a:gd name="connsiteX1" fmla="*/ 2362200 w 2520950"/>
                            <a:gd name="connsiteY1" fmla="*/ 8417 h 249717"/>
                            <a:gd name="connsiteX2" fmla="*/ 2254250 w 2520950"/>
                            <a:gd name="connsiteY2" fmla="*/ 14767 h 249717"/>
                            <a:gd name="connsiteX3" fmla="*/ 2216150 w 2520950"/>
                            <a:gd name="connsiteY3" fmla="*/ 21117 h 249717"/>
                            <a:gd name="connsiteX4" fmla="*/ 2190750 w 2520950"/>
                            <a:gd name="connsiteY4" fmla="*/ 27467 h 249717"/>
                            <a:gd name="connsiteX5" fmla="*/ 2133600 w 2520950"/>
                            <a:gd name="connsiteY5" fmla="*/ 33817 h 249717"/>
                            <a:gd name="connsiteX6" fmla="*/ 2095500 w 2520950"/>
                            <a:gd name="connsiteY6" fmla="*/ 40167 h 249717"/>
                            <a:gd name="connsiteX7" fmla="*/ 1968500 w 2520950"/>
                            <a:gd name="connsiteY7" fmla="*/ 52867 h 249717"/>
                            <a:gd name="connsiteX8" fmla="*/ 1905000 w 2520950"/>
                            <a:gd name="connsiteY8" fmla="*/ 65567 h 249717"/>
                            <a:gd name="connsiteX9" fmla="*/ 1822450 w 2520950"/>
                            <a:gd name="connsiteY9" fmla="*/ 78267 h 249717"/>
                            <a:gd name="connsiteX10" fmla="*/ 1771650 w 2520950"/>
                            <a:gd name="connsiteY10" fmla="*/ 90967 h 249717"/>
                            <a:gd name="connsiteX11" fmla="*/ 1739900 w 2520950"/>
                            <a:gd name="connsiteY11" fmla="*/ 97317 h 249717"/>
                            <a:gd name="connsiteX12" fmla="*/ 1689100 w 2520950"/>
                            <a:gd name="connsiteY12" fmla="*/ 110017 h 249717"/>
                            <a:gd name="connsiteX13" fmla="*/ 1651000 w 2520950"/>
                            <a:gd name="connsiteY13" fmla="*/ 116367 h 249717"/>
                            <a:gd name="connsiteX14" fmla="*/ 1631950 w 2520950"/>
                            <a:gd name="connsiteY14" fmla="*/ 122717 h 249717"/>
                            <a:gd name="connsiteX15" fmla="*/ 1568450 w 2520950"/>
                            <a:gd name="connsiteY15" fmla="*/ 135417 h 249717"/>
                            <a:gd name="connsiteX16" fmla="*/ 1498600 w 2520950"/>
                            <a:gd name="connsiteY16" fmla="*/ 154467 h 249717"/>
                            <a:gd name="connsiteX17" fmla="*/ 1416050 w 2520950"/>
                            <a:gd name="connsiteY17" fmla="*/ 167167 h 249717"/>
                            <a:gd name="connsiteX18" fmla="*/ 1377950 w 2520950"/>
                            <a:gd name="connsiteY18" fmla="*/ 173517 h 249717"/>
                            <a:gd name="connsiteX19" fmla="*/ 1339850 w 2520950"/>
                            <a:gd name="connsiteY19" fmla="*/ 186217 h 249717"/>
                            <a:gd name="connsiteX20" fmla="*/ 1295400 w 2520950"/>
                            <a:gd name="connsiteY20" fmla="*/ 192567 h 249717"/>
                            <a:gd name="connsiteX21" fmla="*/ 1263650 w 2520950"/>
                            <a:gd name="connsiteY21" fmla="*/ 198917 h 249717"/>
                            <a:gd name="connsiteX22" fmla="*/ 1225550 w 2520950"/>
                            <a:gd name="connsiteY22" fmla="*/ 205267 h 249717"/>
                            <a:gd name="connsiteX23" fmla="*/ 1193800 w 2520950"/>
                            <a:gd name="connsiteY23" fmla="*/ 211617 h 249717"/>
                            <a:gd name="connsiteX24" fmla="*/ 1155700 w 2520950"/>
                            <a:gd name="connsiteY24" fmla="*/ 217967 h 249717"/>
                            <a:gd name="connsiteX25" fmla="*/ 1123950 w 2520950"/>
                            <a:gd name="connsiteY25" fmla="*/ 224317 h 249717"/>
                            <a:gd name="connsiteX26" fmla="*/ 1047750 w 2520950"/>
                            <a:gd name="connsiteY26" fmla="*/ 230667 h 249717"/>
                            <a:gd name="connsiteX27" fmla="*/ 984250 w 2520950"/>
                            <a:gd name="connsiteY27" fmla="*/ 237017 h 249717"/>
                            <a:gd name="connsiteX28" fmla="*/ 717550 w 2520950"/>
                            <a:gd name="connsiteY28" fmla="*/ 249717 h 249717"/>
                            <a:gd name="connsiteX29" fmla="*/ 222250 w 2520950"/>
                            <a:gd name="connsiteY29" fmla="*/ 243367 h 249717"/>
                            <a:gd name="connsiteX30" fmla="*/ 0 w 2520950"/>
                            <a:gd name="connsiteY30" fmla="*/ 237017 h 249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520950" h="249717">
                              <a:moveTo>
                                <a:pt x="2520950" y="8417"/>
                              </a:moveTo>
                              <a:cubicBezTo>
                                <a:pt x="2448197" y="-6134"/>
                                <a:pt x="2497781" y="1088"/>
                                <a:pt x="2362200" y="8417"/>
                              </a:cubicBezTo>
                              <a:lnTo>
                                <a:pt x="2254250" y="14767"/>
                              </a:lnTo>
                              <a:cubicBezTo>
                                <a:pt x="2241550" y="16884"/>
                                <a:pt x="2228775" y="18592"/>
                                <a:pt x="2216150" y="21117"/>
                              </a:cubicBezTo>
                              <a:cubicBezTo>
                                <a:pt x="2207592" y="22829"/>
                                <a:pt x="2199376" y="26140"/>
                                <a:pt x="2190750" y="27467"/>
                              </a:cubicBezTo>
                              <a:cubicBezTo>
                                <a:pt x="2171806" y="30382"/>
                                <a:pt x="2152599" y="31284"/>
                                <a:pt x="2133600" y="33817"/>
                              </a:cubicBezTo>
                              <a:cubicBezTo>
                                <a:pt x="2120838" y="35519"/>
                                <a:pt x="2108262" y="38465"/>
                                <a:pt x="2095500" y="40167"/>
                              </a:cubicBezTo>
                              <a:cubicBezTo>
                                <a:pt x="2004707" y="52273"/>
                                <a:pt x="2070132" y="40910"/>
                                <a:pt x="1968500" y="52867"/>
                              </a:cubicBezTo>
                              <a:cubicBezTo>
                                <a:pt x="1898078" y="61152"/>
                                <a:pt x="1958964" y="55755"/>
                                <a:pt x="1905000" y="65567"/>
                              </a:cubicBezTo>
                              <a:cubicBezTo>
                                <a:pt x="1869300" y="72058"/>
                                <a:pt x="1856822" y="70901"/>
                                <a:pt x="1822450" y="78267"/>
                              </a:cubicBezTo>
                              <a:cubicBezTo>
                                <a:pt x="1805383" y="81924"/>
                                <a:pt x="1788766" y="87544"/>
                                <a:pt x="1771650" y="90967"/>
                              </a:cubicBezTo>
                              <a:cubicBezTo>
                                <a:pt x="1761067" y="93084"/>
                                <a:pt x="1750417" y="94890"/>
                                <a:pt x="1739900" y="97317"/>
                              </a:cubicBezTo>
                              <a:cubicBezTo>
                                <a:pt x="1722893" y="101242"/>
                                <a:pt x="1706317" y="107148"/>
                                <a:pt x="1689100" y="110017"/>
                              </a:cubicBezTo>
                              <a:cubicBezTo>
                                <a:pt x="1676400" y="112134"/>
                                <a:pt x="1663569" y="113574"/>
                                <a:pt x="1651000" y="116367"/>
                              </a:cubicBezTo>
                              <a:cubicBezTo>
                                <a:pt x="1644466" y="117819"/>
                                <a:pt x="1638472" y="121212"/>
                                <a:pt x="1631950" y="122717"/>
                              </a:cubicBezTo>
                              <a:cubicBezTo>
                                <a:pt x="1610917" y="127571"/>
                                <a:pt x="1588928" y="128591"/>
                                <a:pt x="1568450" y="135417"/>
                              </a:cubicBezTo>
                              <a:cubicBezTo>
                                <a:pt x="1543827" y="143625"/>
                                <a:pt x="1527247" y="149693"/>
                                <a:pt x="1498600" y="154467"/>
                              </a:cubicBezTo>
                              <a:cubicBezTo>
                                <a:pt x="1403564" y="170306"/>
                                <a:pt x="1522271" y="150825"/>
                                <a:pt x="1416050" y="167167"/>
                              </a:cubicBezTo>
                              <a:cubicBezTo>
                                <a:pt x="1403325" y="169125"/>
                                <a:pt x="1390441" y="170394"/>
                                <a:pt x="1377950" y="173517"/>
                              </a:cubicBezTo>
                              <a:cubicBezTo>
                                <a:pt x="1364963" y="176764"/>
                                <a:pt x="1353102" y="184324"/>
                                <a:pt x="1339850" y="186217"/>
                              </a:cubicBezTo>
                              <a:cubicBezTo>
                                <a:pt x="1325033" y="188334"/>
                                <a:pt x="1310163" y="190106"/>
                                <a:pt x="1295400" y="192567"/>
                              </a:cubicBezTo>
                              <a:cubicBezTo>
                                <a:pt x="1284754" y="194341"/>
                                <a:pt x="1274269" y="196986"/>
                                <a:pt x="1263650" y="198917"/>
                              </a:cubicBezTo>
                              <a:cubicBezTo>
                                <a:pt x="1250982" y="201220"/>
                                <a:pt x="1238218" y="202964"/>
                                <a:pt x="1225550" y="205267"/>
                              </a:cubicBezTo>
                              <a:cubicBezTo>
                                <a:pt x="1214931" y="207198"/>
                                <a:pt x="1204419" y="209686"/>
                                <a:pt x="1193800" y="211617"/>
                              </a:cubicBezTo>
                              <a:cubicBezTo>
                                <a:pt x="1181132" y="213920"/>
                                <a:pt x="1168368" y="215664"/>
                                <a:pt x="1155700" y="217967"/>
                              </a:cubicBezTo>
                              <a:cubicBezTo>
                                <a:pt x="1145081" y="219898"/>
                                <a:pt x="1134669" y="223056"/>
                                <a:pt x="1123950" y="224317"/>
                              </a:cubicBezTo>
                              <a:cubicBezTo>
                                <a:pt x="1098637" y="227295"/>
                                <a:pt x="1073133" y="228359"/>
                                <a:pt x="1047750" y="230667"/>
                              </a:cubicBezTo>
                              <a:cubicBezTo>
                                <a:pt x="1026565" y="232593"/>
                                <a:pt x="1005487" y="235792"/>
                                <a:pt x="984250" y="237017"/>
                              </a:cubicBezTo>
                              <a:cubicBezTo>
                                <a:pt x="895397" y="242143"/>
                                <a:pt x="717550" y="249717"/>
                                <a:pt x="717550" y="249717"/>
                              </a:cubicBezTo>
                              <a:lnTo>
                                <a:pt x="222250" y="243367"/>
                              </a:lnTo>
                              <a:cubicBezTo>
                                <a:pt x="-161846" y="235607"/>
                                <a:pt x="280664" y="237017"/>
                                <a:pt x="0" y="23701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4DC27" id="Prostoručno: oblik 40" o:spid="_x0000_s1026" style="position:absolute;margin-left:203.2pt;margin-top:184pt;width:198.5pt;height:1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0950,24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" path="m2520950,8417v-72753,-14551,-23169,-7329,-158750,l2254250,14767v-12700,2117,-25475,3825,-38100,6350c2207592,22829,2199376,26140,2190750,27467v-18944,2915,-38151,3817,-57150,6350c2120838,35519,2108262,38465,2095500,40167v-90793,12106,-25368,743,-127000,12700c1898078,61152,1958964,55755,1905000,65567v-35700,6491,-48178,5334,-82550,12700c1805383,81924,1788766,87544,1771650,90967v-10583,2117,-21233,3923,-31750,6350c1722893,101242,1706317,107148,1689100,110017v-12700,2117,-25531,3557,-38100,6350c1644466,117819,1638472,121212,1631950,122717v-21033,4854,-43022,5874,-63500,12700c1543827,143625,1527247,149693,1498600,154467v-95036,15839,23671,-3642,-82550,12700c1403325,169125,1390441,170394,1377950,173517v-12987,3247,-24848,10807,-38100,12700c1325033,188334,1310163,190106,1295400,192567v-10646,1774,-21131,4419,-31750,6350c1250982,201220,1238218,202964,1225550,205267v-10619,1931,-21131,4419,-31750,6350c1181132,213920,1168368,215664,1155700,217967v-10619,1931,-21031,5089,-31750,6350c1098637,227295,1073133,228359,1047750,230667v-21185,1926,-42263,5125,-63500,6350c895397,242143,717550,249717,717550,249717l222250,243367c-161846,235607,280664,237017,,237017e" filled="f" strokecolor="black [3213]" strokeweight="1pt">
                <v:stroke endarrow="block" joinstyle="miter"/>
                <v:path arrowok="t" o:connecttype="custom" o:connectlocs="2520950,8417;2362200,8417;2254250,14767;2216150,21117;2190750,27467;2133600,33817;2095500,40167;1968500,52867;1905000,65567;1822450,78267;1771650,90967;1739900,97317;1689100,110017;1651000,116367;1631950,122717;1568450,135417;1498600,154467;1416050,167167;1377950,173517;1339850,186217;1295400,192567;1263650,198917;1225550,205267;1193800,211617;1155700,217967;1123950,224317;1047750,230667;984250,237017;717550,249717;222250,243367;0,237017" o:connectangles="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80BEB4" wp14:editId="06AD1823">
                <wp:simplePos x="0" y="0"/>
                <wp:positionH relativeFrom="column">
                  <wp:posOffset>5101590</wp:posOffset>
                </wp:positionH>
                <wp:positionV relativeFrom="paragraph">
                  <wp:posOffset>1995805</wp:posOffset>
                </wp:positionV>
                <wp:extent cx="1187450" cy="698500"/>
                <wp:effectExtent l="0" t="0" r="12700" b="2540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21E9" w14:textId="09C91B20" w:rsidR="002B05E2" w:rsidRPr="002B05E2" w:rsidRDefault="002B05E2" w:rsidP="002B05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podzemna rijeka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BEB4" id="Tekstni okvir 39" o:spid="_x0000_s1034" type="#_x0000_t202" style="position:absolute;margin-left:401.7pt;margin-top:157.15pt;width:93.5pt;height: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" fillcolor="white [3201]" strokeweight=".5pt">
                <v:textbox>
                  <w:txbxContent>
                    <w:p w14:paraId="074321E9" w14:textId="09C91B20" w:rsidR="002B05E2" w:rsidRPr="002B05E2" w:rsidRDefault="002B05E2" w:rsidP="002B05E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podzemna rijeka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922CAF" wp14:editId="7897ACD9">
                <wp:simplePos x="0" y="0"/>
                <wp:positionH relativeFrom="column">
                  <wp:posOffset>5063490</wp:posOffset>
                </wp:positionH>
                <wp:positionV relativeFrom="paragraph">
                  <wp:posOffset>1354455</wp:posOffset>
                </wp:positionV>
                <wp:extent cx="1187450" cy="387350"/>
                <wp:effectExtent l="0" t="0" r="12700" b="1270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96876" w14:textId="4EFA7EBC" w:rsidR="002B05E2" w:rsidRPr="002B05E2" w:rsidRDefault="002B05E2" w:rsidP="002B05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B05E2">
                              <w:rPr>
                                <w:sz w:val="36"/>
                                <w:szCs w:val="36"/>
                              </w:rPr>
                              <w:t>stalagmit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2CAF" id="Tekstni okvir 38" o:spid="_x0000_s1035" type="#_x0000_t202" style="position:absolute;margin-left:398.7pt;margin-top:106.65pt;width:93.5pt;height:3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" fillcolor="white [3201]" strokeweight=".5pt">
                <v:textbox>
                  <w:txbxContent>
                    <w:p w14:paraId="10396876" w14:textId="4EFA7EBC" w:rsidR="002B05E2" w:rsidRPr="002B05E2" w:rsidRDefault="002B05E2" w:rsidP="002B05E2">
                      <w:pPr>
                        <w:rPr>
                          <w:sz w:val="36"/>
                          <w:szCs w:val="36"/>
                        </w:rPr>
                      </w:pPr>
                      <w:r w:rsidRPr="002B05E2">
                        <w:rPr>
                          <w:sz w:val="36"/>
                          <w:szCs w:val="36"/>
                        </w:rPr>
                        <w:t>stalagmit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3334BB" wp14:editId="54214220">
                <wp:simplePos x="0" y="0"/>
                <wp:positionH relativeFrom="column">
                  <wp:posOffset>5076190</wp:posOffset>
                </wp:positionH>
                <wp:positionV relativeFrom="paragraph">
                  <wp:posOffset>611505</wp:posOffset>
                </wp:positionV>
                <wp:extent cx="1174750" cy="400050"/>
                <wp:effectExtent l="0" t="0" r="25400" b="1905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826FA" w14:textId="0D82F3B3" w:rsidR="002B05E2" w:rsidRPr="002B05E2" w:rsidRDefault="002B05E2" w:rsidP="002B05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B05E2">
                              <w:rPr>
                                <w:sz w:val="36"/>
                                <w:szCs w:val="36"/>
                              </w:rPr>
                              <w:t>špilja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34BB" id="Tekstni okvir 37" o:spid="_x0000_s1036" type="#_x0000_t202" style="position:absolute;margin-left:399.7pt;margin-top:48.15pt;width:92.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" fillcolor="white [3201]" strokeweight=".5pt">
                <v:textbox>
                  <w:txbxContent>
                    <w:p w14:paraId="716826FA" w14:textId="0D82F3B3" w:rsidR="002B05E2" w:rsidRPr="002B05E2" w:rsidRDefault="002B05E2" w:rsidP="002B05E2">
                      <w:pPr>
                        <w:rPr>
                          <w:sz w:val="36"/>
                          <w:szCs w:val="36"/>
                        </w:rPr>
                      </w:pPr>
                      <w:r w:rsidRPr="002B05E2">
                        <w:rPr>
                          <w:sz w:val="36"/>
                          <w:szCs w:val="36"/>
                        </w:rPr>
                        <w:t>špilja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2FB03A" wp14:editId="57885525">
            <wp:extent cx="4562457" cy="3225800"/>
            <wp:effectExtent l="0" t="0" r="0" b="0"/>
            <wp:docPr id="35" name="Slika 35" descr="Osnovna škola &amp;quot;Grohote&amp;quot; Grohote - Oblici reljefa i oblikovanje reljefa  vanjskim procesima - Podzemni krški reljefni ob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&amp;quot;Grohote&amp;quot; Grohote - Oblici reljefa i oblikovanje reljefa  vanjskim procesima - Podzemni krški reljefni oblic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49" cy="32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D9C9" w14:textId="5D538E3C" w:rsidR="00BB4E51" w:rsidRDefault="00BB4E51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9846E9C" w14:textId="20FD9247" w:rsidR="002B05E2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PROVJERI  SVOJE  ZANANJE: </w:t>
      </w:r>
    </w:p>
    <w:p w14:paraId="3AE16C22" w14:textId="79FCB788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-Kamenice su važne poljoprivredne površine.     DA—NE</w:t>
      </w:r>
    </w:p>
    <w:p w14:paraId="6F19D497" w14:textId="40AB9B17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-Kamenice su veće od ponikvi.    DA—NE</w:t>
      </w:r>
    </w:p>
    <w:p w14:paraId="5B7702D1" w14:textId="6CD726DF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-U kamenici voda stoji i otapa stijenu i tako pravi udubinu.    DA—NE</w:t>
      </w:r>
    </w:p>
    <w:p w14:paraId="562D7B3C" w14:textId="544DADFA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-Turisti kroz špilje mogu hodati i razgledavati špiljske ukrase.     DA—NE</w:t>
      </w:r>
    </w:p>
    <w:p w14:paraId="4AAF69FC" w14:textId="77777777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FE1BEE5" wp14:editId="5C49DDD3">
            <wp:simplePos x="0" y="0"/>
            <wp:positionH relativeFrom="column">
              <wp:posOffset>3177540</wp:posOffset>
            </wp:positionH>
            <wp:positionV relativeFrom="paragraph">
              <wp:posOffset>23495</wp:posOffset>
            </wp:positionV>
            <wp:extent cx="2918561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41" name="Slika 41" descr="Škraping 2014. (Š.Strikoman) – Škraping Tkon, otok Pašma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raping 2014. (Š.Strikoman) – Škraping Tkon, otok Pašman 20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61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-Fotografija pokazuje jedan sport. </w:t>
      </w:r>
    </w:p>
    <w:p w14:paraId="4F4B1293" w14:textId="6CD3427F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Što pretpostavljaš, kako se zove: </w:t>
      </w:r>
    </w:p>
    <w:p w14:paraId="1C583E0C" w14:textId="03167E77" w:rsidR="00044EEA" w:rsidRDefault="00044EEA" w:rsidP="00044EEA">
      <w:pPr>
        <w:pStyle w:val="Odlomakpopisa"/>
        <w:numPr>
          <w:ilvl w:val="0"/>
          <w:numId w:val="3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proofErr w:type="spellStart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špiljing</w:t>
      </w:r>
      <w:proofErr w:type="spellEnd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 trčanje po špilji</w:t>
      </w:r>
    </w:p>
    <w:p w14:paraId="0E7AA4CF" w14:textId="10FE4A97" w:rsidR="00044EEA" w:rsidRDefault="00044EEA" w:rsidP="00044EEA">
      <w:pPr>
        <w:pStyle w:val="Odlomakpopisa"/>
        <w:numPr>
          <w:ilvl w:val="0"/>
          <w:numId w:val="3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proofErr w:type="spellStart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škraping</w:t>
      </w:r>
      <w:proofErr w:type="spellEnd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 trčanje po škrapama</w:t>
      </w:r>
    </w:p>
    <w:p w14:paraId="06802E8B" w14:textId="37732BE5" w:rsidR="00044EEA" w:rsidRPr="00044EEA" w:rsidRDefault="00044EEA" w:rsidP="00044EEA">
      <w:pPr>
        <w:pStyle w:val="Odlomakpopisa"/>
        <w:numPr>
          <w:ilvl w:val="0"/>
          <w:numId w:val="3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proofErr w:type="spellStart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jaming</w:t>
      </w:r>
      <w:proofErr w:type="spellEnd"/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 skakanje u jame</w:t>
      </w:r>
    </w:p>
    <w:p w14:paraId="33A9C19C" w14:textId="5867C575" w:rsidR="00044EEA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1735163" w14:textId="77777777" w:rsidR="00044EEA" w:rsidRPr="0086725D" w:rsidRDefault="00044EEA" w:rsidP="0086725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37D7B17" w14:textId="1A73D54A" w:rsidR="00855271" w:rsidRDefault="00123BD0" w:rsidP="0058026B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>POKRETI NA PADINAMA</w:t>
      </w:r>
    </w:p>
    <w:p w14:paraId="2E9ED4D2" w14:textId="3808EF01" w:rsidR="00123BD0" w:rsidRDefault="00123BD0" w:rsidP="00123BD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 padinama se reljef mijenja </w:t>
      </w:r>
      <w:r w:rsidRPr="00D75B7F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pod utjecajem sile teže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Sila teža sve vuče prema dolje. Dijelovi tla mogu kliznuti, a mogu se odlomiti. Ako tlo sklizne, to se zove </w:t>
      </w:r>
      <w:r w:rsidRPr="00D75B7F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klizište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Ako se stijene odlome pa se skotrljaju, onda se to zove </w:t>
      </w:r>
      <w:r w:rsidRPr="00D75B7F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odron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49C5C80A" w14:textId="4ABCC0C3" w:rsidR="00295D92" w:rsidRPr="00123BD0" w:rsidRDefault="00295D92" w:rsidP="00123BD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Promotri crteže. Poveži svaki crtež sa dva odgovarajuća pojma. </w:t>
      </w:r>
    </w:p>
    <w:p w14:paraId="06A3C37D" w14:textId="21E7F9AD" w:rsidR="00295D92" w:rsidRDefault="00AE2A8C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7DD68" wp14:editId="544AED6B">
                <wp:simplePos x="0" y="0"/>
                <wp:positionH relativeFrom="column">
                  <wp:posOffset>4314190</wp:posOffset>
                </wp:positionH>
                <wp:positionV relativeFrom="paragraph">
                  <wp:posOffset>553085</wp:posOffset>
                </wp:positionV>
                <wp:extent cx="1016000" cy="323850"/>
                <wp:effectExtent l="0" t="0" r="12700" b="1905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49D3E3" w14:textId="436CFB57" w:rsidR="00AE2A8C" w:rsidRP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2A8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klizište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DD68" id="Tekstni okvir 12" o:spid="_x0000_s1037" type="#_x0000_t202" style="position:absolute;margin-left:339.7pt;margin-top:43.55pt;width:80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" fillcolor="white [3201]" strokecolor="black [3213]" strokeweight="1.5pt">
                <v:textbox>
                  <w:txbxContent>
                    <w:p w14:paraId="3249D3E3" w14:textId="436CFB57" w:rsidR="00AE2A8C" w:rsidRP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2A8C">
                        <w:rPr>
                          <w:rFonts w:ascii="Arial" w:hAnsi="Arial" w:cs="Arial"/>
                          <w:sz w:val="28"/>
                          <w:szCs w:val="28"/>
                        </w:rPr>
                        <w:t>klizište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50C8D" wp14:editId="6BF657A5">
                <wp:simplePos x="0" y="0"/>
                <wp:positionH relativeFrom="column">
                  <wp:posOffset>4333240</wp:posOffset>
                </wp:positionH>
                <wp:positionV relativeFrom="paragraph">
                  <wp:posOffset>1403985</wp:posOffset>
                </wp:positionV>
                <wp:extent cx="1016000" cy="323850"/>
                <wp:effectExtent l="0" t="0" r="12700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33A640A" w14:textId="1701F05A" w:rsidR="00AE2A8C" w:rsidRP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odron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0C8D" id="Tekstni okvir 13" o:spid="_x0000_s1038" type="#_x0000_t202" style="position:absolute;margin-left:341.2pt;margin-top:110.55pt;width:80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" fillcolor="white [3201]" strokecolor="black [3213]" strokeweight="1.5pt">
                <v:textbox>
                  <w:txbxContent>
                    <w:p w14:paraId="033A640A" w14:textId="1701F05A" w:rsidR="00AE2A8C" w:rsidRP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odron</w:t>
                      </w:r>
                    </w:p>
                  </w:txbxContent>
                </v:textbox>
              </v:shape>
            </w:pict>
          </mc:Fallback>
        </mc:AlternateContent>
      </w:r>
      <w:r w:rsidR="00123BD0" w:rsidRPr="00D150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ABD47F" wp14:editId="67E2BB8B">
            <wp:extent cx="1930400" cy="2220834"/>
            <wp:effectExtent l="19050" t="19050" r="12700" b="27305"/>
            <wp:docPr id="9" name="Slika 9" descr="Kako vanjski procesi mijenjaju reljef? (Moja Zemlja 1) | Interactive  Worksheet by Ilona Mirt Blagus | Wizer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o vanjski procesi mijenjaju reljef? (Moja Zemlja 1) | Interactive  Worksheet by Ilona Mirt Blagus | Wizer.m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60"/>
                    <a:stretch/>
                  </pic:blipFill>
                  <pic:spPr bwMode="auto">
                    <a:xfrm>
                      <a:off x="0" y="0"/>
                      <a:ext cx="1945799" cy="223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BD0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</w:t>
      </w:r>
    </w:p>
    <w:p w14:paraId="3FE7F5A6" w14:textId="74ED0646" w:rsidR="00855271" w:rsidRDefault="00AE2A8C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4C096" wp14:editId="4BB42A01">
                <wp:simplePos x="0" y="0"/>
                <wp:positionH relativeFrom="column">
                  <wp:posOffset>3850640</wp:posOffset>
                </wp:positionH>
                <wp:positionV relativeFrom="paragraph">
                  <wp:posOffset>1279525</wp:posOffset>
                </wp:positionV>
                <wp:extent cx="1974850" cy="704850"/>
                <wp:effectExtent l="0" t="0" r="25400" b="1905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B4C8E5" w14:textId="77777777" w:rsid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zemlja je skliznula </w:t>
                            </w:r>
                          </w:p>
                          <w:p w14:paraId="406E7959" w14:textId="59459011" w:rsidR="00AE2A8C" w:rsidRP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prema dolje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C096" id="Tekstni okvir 14" o:spid="_x0000_s1039" type="#_x0000_t202" style="position:absolute;margin-left:303.2pt;margin-top:100.75pt;width:155.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" fillcolor="white [3201]" strokecolor="black [3213]" strokeweight="1.5pt">
                <v:textbox>
                  <w:txbxContent>
                    <w:p w14:paraId="5CB4C8E5" w14:textId="77777777" w:rsid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zemlja je skliznula </w:t>
                      </w:r>
                    </w:p>
                    <w:p w14:paraId="406E7959" w14:textId="59459011" w:rsidR="00AE2A8C" w:rsidRP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prema dolje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1602DE" wp14:editId="30A4F96C">
                <wp:simplePos x="0" y="0"/>
                <wp:positionH relativeFrom="column">
                  <wp:posOffset>3818890</wp:posOffset>
                </wp:positionH>
                <wp:positionV relativeFrom="paragraph">
                  <wp:posOffset>263525</wp:posOffset>
                </wp:positionV>
                <wp:extent cx="2012950" cy="660400"/>
                <wp:effectExtent l="0" t="0" r="25400" b="2540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6494CA6" w14:textId="77777777" w:rsid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dio tla se odlomio</w:t>
                            </w:r>
                          </w:p>
                          <w:p w14:paraId="53F3310C" w14:textId="0E9286C8" w:rsidR="00AE2A8C" w:rsidRPr="00AE2A8C" w:rsidRDefault="00AE2A8C" w:rsidP="00AE2A8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srušio dolje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02DE" id="Tekstni okvir 15" o:spid="_x0000_s1040" type="#_x0000_t202" style="position:absolute;margin-left:300.7pt;margin-top:20.75pt;width:158.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" fillcolor="white [3201]" strokecolor="black [3213]" strokeweight="1.5pt">
                <v:textbox>
                  <w:txbxContent>
                    <w:p w14:paraId="26494CA6" w14:textId="77777777" w:rsid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dio tla se odlomio</w:t>
                      </w:r>
                    </w:p>
                    <w:p w14:paraId="53F3310C" w14:textId="0E9286C8" w:rsidR="00AE2A8C" w:rsidRPr="00AE2A8C" w:rsidRDefault="00AE2A8C" w:rsidP="00AE2A8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srušio dolje</w:t>
                      </w:r>
                    </w:p>
                  </w:txbxContent>
                </v:textbox>
              </v:shape>
            </w:pict>
          </mc:Fallback>
        </mc:AlternateContent>
      </w:r>
      <w:r w:rsidR="00295D92" w:rsidRPr="00D150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A7FE86" wp14:editId="3BE8EC50">
            <wp:extent cx="1930400" cy="2168118"/>
            <wp:effectExtent l="19050" t="19050" r="12700" b="22860"/>
            <wp:docPr id="10" name="Slika 10" descr="Kako vanjski procesi mijenjaju reljef? (Moja Zemlja 1) | Interactive  Worksheet by Ilona Mirt Blagus | Wizer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o vanjski procesi mijenjaju reljef? (Moja Zemlja 1) | Interactive  Worksheet by Ilona Mirt Blagus | Wizer.m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03"/>
                    <a:stretch/>
                  </pic:blipFill>
                  <pic:spPr bwMode="auto">
                    <a:xfrm>
                      <a:off x="0" y="0"/>
                      <a:ext cx="1967274" cy="2209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29BF" w14:textId="77777777" w:rsidR="00D75B7F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4169275" w14:textId="35CA74D5" w:rsidR="00D75B7F" w:rsidRPr="00D15084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ZADATAK: Ispod svake fotografije napiši što se dogodilo i kako se dogodilo. </w:t>
      </w:r>
    </w:p>
    <w:p w14:paraId="59B07705" w14:textId="604259F6" w:rsidR="00AE2A8C" w:rsidRDefault="00123BD0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295D92">
        <w:rPr>
          <w:noProof/>
        </w:rPr>
        <w:drawing>
          <wp:inline distT="0" distB="0" distL="0" distR="0" wp14:anchorId="1973DADB" wp14:editId="3A269348">
            <wp:extent cx="2825164" cy="1884322"/>
            <wp:effectExtent l="0" t="0" r="0" b="1905"/>
            <wp:docPr id="11" name="Slika 11" descr="Geotech Klizišta - vrste, elementi i uzroci klizišta I Geotech d.o.o.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tech Klizišta - vrste, elementi i uzroci klizišta I Geotech d.o.o. 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02" cy="19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</w:t>
      </w:r>
      <w:r w:rsidR="00D75B7F" w:rsidRPr="00D150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821B7D" wp14:editId="196AA256">
            <wp:extent cx="2690228" cy="1882548"/>
            <wp:effectExtent l="0" t="0" r="0" b="3810"/>
            <wp:docPr id="3" name="Slika 3" descr="Kako vanjski procesi mijenjaju reljef? (Moja Zemlja 1) | Interactive  Worksheet by Ilona Mirt Blagus | Wizer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o vanjski procesi mijenjaju reljef? (Moja Zemlja 1) | Interactive  Worksheet by Ilona Mirt Blagus | Wizer.m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6" t="12054" r="-18" b="10153"/>
                    <a:stretch/>
                  </pic:blipFill>
                  <pic:spPr bwMode="auto">
                    <a:xfrm>
                      <a:off x="0" y="0"/>
                      <a:ext cx="2760470" cy="19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71F98" w14:textId="77777777" w:rsidR="00D75B7F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8192886" w14:textId="08348821" w:rsidR="00D75B7F" w:rsidRDefault="00AE2A8C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Klizište se četo dogodi zbog neznanja i nemara ljudi. </w:t>
      </w:r>
    </w:p>
    <w:p w14:paraId="1480A681" w14:textId="268059F0" w:rsidR="00D75B7F" w:rsidRDefault="00AE2A8C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Promotri slijedeću fotografiju i u tekstu </w:t>
      </w:r>
      <w:r w:rsidR="00D75B7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(napisan je ispod slike)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zaokruži točan pojam</w:t>
      </w:r>
      <w:r w:rsidR="000A5480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ili dopuni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U tekstu se opisuje zašto se dogodilo klizište. </w:t>
      </w:r>
    </w:p>
    <w:p w14:paraId="6238448A" w14:textId="77777777" w:rsidR="00D75B7F" w:rsidRDefault="00D75B7F" w:rsidP="00AE2A8C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6CF407C" wp14:editId="0BC3E910">
            <wp:extent cx="6120765" cy="3062605"/>
            <wp:effectExtent l="0" t="0" r="0" b="4445"/>
            <wp:docPr id="16" name="Slika 16" descr="Zagreb: Gradili su bez elaborata i sad dobar pogled plaćaju klizištima —  eZada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greb: Gradili su bez elaborata i sad dobar pogled plaćaju klizištima —  eZadar.h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76CC" w14:textId="77777777" w:rsidR="00D75B7F" w:rsidRDefault="00D75B7F" w:rsidP="00AE2A8C">
      <w:pPr>
        <w:rPr>
          <w:rFonts w:ascii="Arial" w:hAnsi="Arial" w:cs="Arial"/>
          <w:sz w:val="28"/>
          <w:szCs w:val="28"/>
        </w:rPr>
      </w:pPr>
    </w:p>
    <w:p w14:paraId="27C72845" w14:textId="3DCF189C" w:rsidR="007B7EE7" w:rsidRDefault="00AE2A8C" w:rsidP="007B7E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Klizište se dogodilo </w:t>
      </w:r>
      <w:r w:rsidRPr="00AE2A8C">
        <w:rPr>
          <w:rFonts w:ascii="Arial" w:hAnsi="Arial" w:cs="Arial"/>
          <w:color w:val="0070C0"/>
          <w:sz w:val="28"/>
          <w:szCs w:val="28"/>
        </w:rPr>
        <w:t xml:space="preserve">u ravnici </w:t>
      </w:r>
      <w:r w:rsidRPr="00AE2A8C">
        <w:rPr>
          <w:rFonts w:ascii="Arial" w:hAnsi="Arial" w:cs="Arial"/>
          <w:sz w:val="28"/>
          <w:szCs w:val="28"/>
        </w:rPr>
        <w:t>/</w:t>
      </w:r>
      <w:r w:rsidRPr="00AE2A8C">
        <w:rPr>
          <w:rFonts w:ascii="Arial" w:hAnsi="Arial" w:cs="Arial"/>
          <w:color w:val="0070C0"/>
          <w:sz w:val="28"/>
          <w:szCs w:val="28"/>
        </w:rPr>
        <w:t xml:space="preserve"> na brežuljku</w:t>
      </w:r>
      <w:r>
        <w:rPr>
          <w:rFonts w:ascii="Arial" w:hAnsi="Arial" w:cs="Arial"/>
          <w:sz w:val="28"/>
          <w:szCs w:val="28"/>
        </w:rPr>
        <w:t xml:space="preserve">. Ljudi su sagradili kuće. </w:t>
      </w:r>
      <w:r w:rsidR="00D75B7F"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 xml:space="preserve">Kako bi im pogled </w:t>
      </w:r>
      <w:r w:rsidR="004833C0">
        <w:rPr>
          <w:rFonts w:ascii="Arial" w:hAnsi="Arial" w:cs="Arial"/>
          <w:sz w:val="28"/>
          <w:szCs w:val="28"/>
        </w:rPr>
        <w:t xml:space="preserve">s brijega </w:t>
      </w:r>
      <w:r>
        <w:rPr>
          <w:rFonts w:ascii="Arial" w:hAnsi="Arial" w:cs="Arial"/>
          <w:sz w:val="28"/>
          <w:szCs w:val="28"/>
        </w:rPr>
        <w:t xml:space="preserve">bio ljepši, </w:t>
      </w:r>
      <w:r w:rsidRPr="00AE2A8C">
        <w:rPr>
          <w:rFonts w:ascii="Arial" w:hAnsi="Arial" w:cs="Arial"/>
          <w:color w:val="0070C0"/>
          <w:sz w:val="28"/>
          <w:szCs w:val="28"/>
        </w:rPr>
        <w:t xml:space="preserve">zasadili su cvijeće </w:t>
      </w:r>
      <w:r>
        <w:rPr>
          <w:rFonts w:ascii="Arial" w:hAnsi="Arial" w:cs="Arial"/>
          <w:sz w:val="28"/>
          <w:szCs w:val="28"/>
        </w:rPr>
        <w:t xml:space="preserve">/ </w:t>
      </w:r>
      <w:r w:rsidRPr="00AE2A8C">
        <w:rPr>
          <w:rFonts w:ascii="Arial" w:hAnsi="Arial" w:cs="Arial"/>
          <w:color w:val="0070C0"/>
          <w:sz w:val="28"/>
          <w:szCs w:val="28"/>
        </w:rPr>
        <w:t>posjekli su šumu</w:t>
      </w:r>
      <w:r>
        <w:rPr>
          <w:rFonts w:ascii="Arial" w:hAnsi="Arial" w:cs="Arial"/>
          <w:sz w:val="28"/>
          <w:szCs w:val="28"/>
        </w:rPr>
        <w:t xml:space="preserve">. Korijenje drveća upijalo je </w:t>
      </w:r>
      <w:r w:rsidRPr="00AE2A8C">
        <w:rPr>
          <w:rFonts w:ascii="Arial" w:hAnsi="Arial" w:cs="Arial"/>
          <w:color w:val="0070C0"/>
          <w:sz w:val="28"/>
          <w:szCs w:val="28"/>
        </w:rPr>
        <w:t xml:space="preserve">Sunčeve zrake </w:t>
      </w:r>
      <w:r>
        <w:rPr>
          <w:rFonts w:ascii="Arial" w:hAnsi="Arial" w:cs="Arial"/>
          <w:sz w:val="28"/>
          <w:szCs w:val="28"/>
        </w:rPr>
        <w:t xml:space="preserve">/ </w:t>
      </w:r>
      <w:r w:rsidRPr="00AE2A8C">
        <w:rPr>
          <w:rFonts w:ascii="Arial" w:hAnsi="Arial" w:cs="Arial"/>
          <w:color w:val="0070C0"/>
          <w:sz w:val="28"/>
          <w:szCs w:val="28"/>
        </w:rPr>
        <w:t>vodu</w:t>
      </w:r>
      <w:r>
        <w:rPr>
          <w:rFonts w:ascii="Arial" w:hAnsi="Arial" w:cs="Arial"/>
          <w:sz w:val="28"/>
          <w:szCs w:val="28"/>
        </w:rPr>
        <w:t>.</w:t>
      </w:r>
      <w:r w:rsidR="000A5480">
        <w:rPr>
          <w:rFonts w:ascii="Arial" w:hAnsi="Arial" w:cs="Arial"/>
          <w:sz w:val="28"/>
          <w:szCs w:val="28"/>
        </w:rPr>
        <w:t xml:space="preserve"> Korijenje je također držalo ___________ . Bez drveća i korijenja kiša ispire i odnosi tlo. Jednom je došlo veliko nevrijeme s obilnom kišom. Nije bilo ______________ koje bi upijalo vodu. Nije bilo drveća čije ______________ bi držalo zemlju. Golema količina vode se upijala u zemlju i zemlja je postala </w:t>
      </w:r>
      <w:r w:rsidR="000A5480" w:rsidRPr="000A5480">
        <w:rPr>
          <w:rFonts w:ascii="Arial" w:hAnsi="Arial" w:cs="Arial"/>
          <w:color w:val="0070C0"/>
          <w:sz w:val="28"/>
          <w:szCs w:val="28"/>
        </w:rPr>
        <w:t xml:space="preserve">jako lagana </w:t>
      </w:r>
      <w:r w:rsidR="000A5480">
        <w:rPr>
          <w:rFonts w:ascii="Arial" w:hAnsi="Arial" w:cs="Arial"/>
          <w:sz w:val="28"/>
          <w:szCs w:val="28"/>
        </w:rPr>
        <w:t xml:space="preserve">/ </w:t>
      </w:r>
      <w:r w:rsidR="000A5480" w:rsidRPr="000A5480">
        <w:rPr>
          <w:rFonts w:ascii="Arial" w:hAnsi="Arial" w:cs="Arial"/>
          <w:color w:val="0070C0"/>
          <w:sz w:val="28"/>
          <w:szCs w:val="28"/>
        </w:rPr>
        <w:t>jako teška</w:t>
      </w:r>
      <w:r w:rsidR="000A5480">
        <w:rPr>
          <w:rFonts w:ascii="Arial" w:hAnsi="Arial" w:cs="Arial"/>
          <w:sz w:val="28"/>
          <w:szCs w:val="28"/>
        </w:rPr>
        <w:t xml:space="preserve">. </w:t>
      </w:r>
      <w:r w:rsidR="00D75B7F">
        <w:rPr>
          <w:rFonts w:ascii="Arial" w:hAnsi="Arial" w:cs="Arial"/>
          <w:sz w:val="28"/>
          <w:szCs w:val="28"/>
        </w:rPr>
        <w:t xml:space="preserve">                    </w:t>
      </w:r>
      <w:r w:rsidR="000A5480">
        <w:rPr>
          <w:rFonts w:ascii="Arial" w:hAnsi="Arial" w:cs="Arial"/>
          <w:sz w:val="28"/>
          <w:szCs w:val="28"/>
        </w:rPr>
        <w:t xml:space="preserve">Tako teška zemlja bez drveća i šume da ju drži samo je _______________. </w:t>
      </w:r>
      <w:r w:rsidR="004833C0">
        <w:rPr>
          <w:rFonts w:ascii="Arial" w:hAnsi="Arial" w:cs="Arial"/>
          <w:sz w:val="28"/>
          <w:szCs w:val="28"/>
        </w:rPr>
        <w:t>U klizištu</w:t>
      </w:r>
      <w:r w:rsidR="000A5480">
        <w:rPr>
          <w:rFonts w:ascii="Arial" w:hAnsi="Arial" w:cs="Arial"/>
          <w:sz w:val="28"/>
          <w:szCs w:val="28"/>
        </w:rPr>
        <w:t xml:space="preserve"> su mogli stradati i ljudi, jer su im </w:t>
      </w:r>
      <w:r w:rsidR="004833C0">
        <w:rPr>
          <w:rFonts w:ascii="Arial" w:hAnsi="Arial" w:cs="Arial"/>
          <w:sz w:val="28"/>
          <w:szCs w:val="28"/>
        </w:rPr>
        <w:t>______</w:t>
      </w:r>
      <w:r w:rsidR="00D75B7F">
        <w:rPr>
          <w:rFonts w:ascii="Arial" w:hAnsi="Arial" w:cs="Arial"/>
          <w:sz w:val="28"/>
          <w:szCs w:val="28"/>
        </w:rPr>
        <w:t>__</w:t>
      </w:r>
      <w:r w:rsidR="004833C0">
        <w:rPr>
          <w:rFonts w:ascii="Arial" w:hAnsi="Arial" w:cs="Arial"/>
          <w:sz w:val="28"/>
          <w:szCs w:val="28"/>
        </w:rPr>
        <w:t xml:space="preserve">____ </w:t>
      </w:r>
      <w:r w:rsidR="000A5480">
        <w:rPr>
          <w:rFonts w:ascii="Arial" w:hAnsi="Arial" w:cs="Arial"/>
          <w:sz w:val="28"/>
          <w:szCs w:val="28"/>
        </w:rPr>
        <w:t xml:space="preserve">mogle otklizati. </w:t>
      </w:r>
      <w:r w:rsidR="00D75B7F">
        <w:rPr>
          <w:rFonts w:ascii="Arial" w:hAnsi="Arial" w:cs="Arial"/>
          <w:sz w:val="28"/>
          <w:szCs w:val="28"/>
        </w:rPr>
        <w:t xml:space="preserve">                 </w:t>
      </w:r>
      <w:r w:rsidR="000A5480">
        <w:rPr>
          <w:rFonts w:ascii="Arial" w:hAnsi="Arial" w:cs="Arial"/>
          <w:sz w:val="28"/>
          <w:szCs w:val="28"/>
        </w:rPr>
        <w:t>A mogla je</w:t>
      </w:r>
      <w:r w:rsidR="004833C0">
        <w:rPr>
          <w:rFonts w:ascii="Arial" w:hAnsi="Arial" w:cs="Arial"/>
          <w:sz w:val="28"/>
          <w:szCs w:val="28"/>
        </w:rPr>
        <w:t xml:space="preserve"> i</w:t>
      </w:r>
      <w:r w:rsidR="000A5480">
        <w:rPr>
          <w:rFonts w:ascii="Arial" w:hAnsi="Arial" w:cs="Arial"/>
          <w:sz w:val="28"/>
          <w:szCs w:val="28"/>
        </w:rPr>
        <w:t xml:space="preserve"> zemlja kliznuti i zatrpati </w:t>
      </w:r>
      <w:r w:rsidR="004833C0">
        <w:rPr>
          <w:rFonts w:ascii="Arial" w:hAnsi="Arial" w:cs="Arial"/>
          <w:sz w:val="28"/>
          <w:szCs w:val="28"/>
        </w:rPr>
        <w:t xml:space="preserve">im </w:t>
      </w:r>
      <w:r w:rsidR="000A5480">
        <w:rPr>
          <w:rFonts w:ascii="Arial" w:hAnsi="Arial" w:cs="Arial"/>
          <w:sz w:val="28"/>
          <w:szCs w:val="28"/>
        </w:rPr>
        <w:t xml:space="preserve">kuće. </w:t>
      </w:r>
      <w:r w:rsidR="007B7EE7">
        <w:rPr>
          <w:rFonts w:ascii="Arial" w:hAnsi="Arial" w:cs="Arial"/>
          <w:sz w:val="28"/>
          <w:szCs w:val="28"/>
        </w:rPr>
        <w:t xml:space="preserve">                                                 Klizišta mogu nastati zbog </w:t>
      </w:r>
      <w:r w:rsidR="007B7EE7" w:rsidRPr="007B7EE7">
        <w:rPr>
          <w:rFonts w:ascii="Arial" w:hAnsi="Arial" w:cs="Arial"/>
          <w:color w:val="0070C0"/>
          <w:sz w:val="28"/>
          <w:szCs w:val="28"/>
        </w:rPr>
        <w:t>potresa / požara</w:t>
      </w:r>
      <w:r w:rsidR="007B7EE7">
        <w:rPr>
          <w:rFonts w:ascii="Arial" w:hAnsi="Arial" w:cs="Arial"/>
          <w:sz w:val="28"/>
          <w:szCs w:val="28"/>
        </w:rPr>
        <w:t xml:space="preserve">, ali najčešće nastaju zbog nemara i ______________ čovjeka.  </w:t>
      </w:r>
    </w:p>
    <w:p w14:paraId="2ACBAFCF" w14:textId="77777777" w:rsidR="00D75B7F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9584348" w14:textId="6DA695BF" w:rsidR="00AE2A8C" w:rsidRPr="00D15084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ljudi koji žive na padinama brežuljaka i gorja ne bi smjeli raditi. Obrazloži. </w:t>
      </w:r>
    </w:p>
    <w:p w14:paraId="4B601539" w14:textId="0B675507" w:rsidR="00855271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16359C9A" w14:textId="731252D9" w:rsidR="00D75B7F" w:rsidRPr="00D15084" w:rsidRDefault="00D75B7F" w:rsidP="00855271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15319627" w14:textId="274B6274" w:rsidR="00D75B7F" w:rsidRPr="00D15084" w:rsidRDefault="00D75B7F" w:rsidP="00D75B7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2B4ABFA3" w14:textId="5BE89C55" w:rsidR="00D75B7F" w:rsidRDefault="007B7EE7" w:rsidP="00855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</w:t>
      </w:r>
    </w:p>
    <w:p w14:paraId="05C25FB8" w14:textId="74EA62B7" w:rsidR="007B7EE7" w:rsidRDefault="007B7EE7" w:rsidP="00855271">
      <w:pPr>
        <w:rPr>
          <w:rFonts w:ascii="Arial" w:hAnsi="Arial" w:cs="Arial"/>
          <w:sz w:val="28"/>
          <w:szCs w:val="28"/>
        </w:rPr>
      </w:pPr>
    </w:p>
    <w:p w14:paraId="5ED9FE24" w14:textId="515B2215" w:rsidR="007B7EE7" w:rsidRPr="007B7EE7" w:rsidRDefault="007B7EE7" w:rsidP="007B7EE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VJETAR  MOŽE  MIJENJATI  RELJEF</w:t>
      </w:r>
    </w:p>
    <w:p w14:paraId="28977267" w14:textId="77777777" w:rsidR="00F24FF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7647746" w14:textId="11D48D8A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Vjetar ima snagu kojom može lomiti i odnositi. Ono što negdje odnese, nanosi na drugo mjesto. </w:t>
      </w:r>
    </w:p>
    <w:p w14:paraId="6EF43666" w14:textId="3FE63475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516EC81" wp14:editId="36B3055A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52" name="Slika 52" descr="Vjetar - Energija vjetra 123 snjezana del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jetar - Energija vjetra 123 snjezana deli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47" cy="21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Promotri fotografije. </w:t>
      </w:r>
    </w:p>
    <w:p w14:paraId="57601F39" w14:textId="2683EEA6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672D73" wp14:editId="239E3D62">
                <wp:simplePos x="0" y="0"/>
                <wp:positionH relativeFrom="column">
                  <wp:posOffset>2485390</wp:posOffset>
                </wp:positionH>
                <wp:positionV relativeFrom="paragraph">
                  <wp:posOffset>24130</wp:posOffset>
                </wp:positionV>
                <wp:extent cx="292100" cy="368300"/>
                <wp:effectExtent l="0" t="0" r="12700" b="1270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E91F5" w14:textId="54F56AAA" w:rsidR="007B7EE7" w:rsidRPr="007B7EE7" w:rsidRDefault="007B7EE7" w:rsidP="007B7E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72D73" id="Tekstni okvir 55" o:spid="_x0000_s1041" type="#_x0000_t202" style="position:absolute;margin-left:195.7pt;margin-top:1.9pt;width:23pt;height:2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" fillcolor="white [3201]" strokeweight=".5pt">
                <v:textbox>
                  <w:txbxContent>
                    <w:p w14:paraId="541E91F5" w14:textId="54F56AAA" w:rsidR="007B7EE7" w:rsidRPr="007B7EE7" w:rsidRDefault="007B7EE7" w:rsidP="007B7EE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DC567" wp14:editId="1601C658">
                <wp:simplePos x="0" y="0"/>
                <wp:positionH relativeFrom="column">
                  <wp:posOffset>3031490</wp:posOffset>
                </wp:positionH>
                <wp:positionV relativeFrom="paragraph">
                  <wp:posOffset>24130</wp:posOffset>
                </wp:positionV>
                <wp:extent cx="292100" cy="368300"/>
                <wp:effectExtent l="0" t="0" r="12700" b="12700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948E8" w14:textId="5D22E0CE" w:rsidR="007B7EE7" w:rsidRPr="007B7EE7" w:rsidRDefault="007B7E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B7EE7"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DC567" id="Tekstni okvir 54" o:spid="_x0000_s1042" type="#_x0000_t202" style="position:absolute;margin-left:238.7pt;margin-top:1.9pt;width:23pt;height:2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" fillcolor="white [3201]" strokeweight=".5pt">
                <v:textbox>
                  <w:txbxContent>
                    <w:p w14:paraId="4FF948E8" w14:textId="5D22E0CE" w:rsidR="007B7EE7" w:rsidRPr="007B7EE7" w:rsidRDefault="007B7EE7">
                      <w:pPr>
                        <w:rPr>
                          <w:sz w:val="36"/>
                          <w:szCs w:val="36"/>
                        </w:rPr>
                      </w:pPr>
                      <w:r w:rsidRPr="007B7EE7"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12DD3" wp14:editId="74E15F13">
            <wp:extent cx="2857500" cy="2136408"/>
            <wp:effectExtent l="0" t="0" r="0" b="0"/>
            <wp:docPr id="53" name="Slika 53" descr="Đurđevački pijesci - hrvatski doživljaj pustinje | H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urđevački pijesci - hrvatski doživljaj pustinje | HK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36" cy="21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3655C37" w14:textId="1A0D60A3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 kojoj slici vjetar puše jače? ____</w:t>
      </w:r>
    </w:p>
    <w:p w14:paraId="0E411DEA" w14:textId="1AA29149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 kojoj slici će vjetar više odnositi tlo? _____</w:t>
      </w:r>
    </w:p>
    <w:p w14:paraId="69AC4AC6" w14:textId="372B8A9C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ima više </w:t>
      </w:r>
      <w:r w:rsidR="005702DB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trave i drveća i sve ostale vegetacije vjetar manje može mijenjati stijene. Zato vjetar najviše mijenja reljef u pustinjama. </w:t>
      </w:r>
    </w:p>
    <w:p w14:paraId="54AF6E46" w14:textId="6C74B669" w:rsidR="007B7EE7" w:rsidRDefault="005702D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C6DBC3A" wp14:editId="16A90014">
            <wp:extent cx="6120765" cy="2088515"/>
            <wp:effectExtent l="0" t="0" r="0" b="6985"/>
            <wp:docPr id="56" name="Slika 56" descr="Shahdad Kalouts Desert Safari from Kerman - Book at Civitati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hdad Kalouts Desert Safari from Kerman - Book at Civitatis.co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E0B5" w14:textId="20C8674A" w:rsidR="005702DB" w:rsidRDefault="005702D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C96F44A" w14:textId="77777777" w:rsidR="005702DB" w:rsidRDefault="005702D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F4918A3" wp14:editId="78CB64FF">
            <wp:simplePos x="0" y="0"/>
            <wp:positionH relativeFrom="margin">
              <wp:align>right</wp:align>
            </wp:positionH>
            <wp:positionV relativeFrom="paragraph">
              <wp:posOffset>-149225</wp:posOffset>
            </wp:positionV>
            <wp:extent cx="3009265" cy="2005965"/>
            <wp:effectExtent l="0" t="0" r="635" b="0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57" name="Slika 57" descr="Morocco - Excel Travel &amp;amp; Styl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rocco - Excel Travel &amp;amp; Style Magazi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Jak vjetar nosi pijesak. Pijesak udara u stijene i brusi ih. Tako nastaje sve više pijeska / stijena, a stijene postaju sve manje / veće.  </w:t>
      </w:r>
    </w:p>
    <w:p w14:paraId="5486CE5B" w14:textId="4F07F651" w:rsidR="005702DB" w:rsidRDefault="005702D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Kada se sve stijene istroše nastanu brda pijeska. Takve uzvisine od pijeska </w:t>
      </w:r>
      <w:r w:rsidR="00DD5E83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kojeg je donio vjetar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nazivaju se </w:t>
      </w:r>
      <w:r w:rsidRPr="005702DB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dine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45E6A9EA" w14:textId="34C92443" w:rsidR="005702DB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684E9A9E" wp14:editId="22EDDE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8755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ight>
            <wp:docPr id="60" name="Slika 60" descr="Geografija 5 - 6.4. Putujmo svijetom, Vjetar oblikuje pustinju - Sah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ografija 5 - 6.4. Putujmo svijetom, Vjetar oblikuje pustinju - Sahar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2DB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0193D205" w14:textId="7FDF350B" w:rsidR="007B7EE7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 slici su reljefni oblici koje nazivamo pustinjsk</w:t>
      </w:r>
      <w:r w:rsidR="005A1ED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gljive. Oni su : </w:t>
      </w:r>
    </w:p>
    <w:p w14:paraId="50F1BB1A" w14:textId="34499BD5" w:rsidR="00954C5C" w:rsidRDefault="00103985" w:rsidP="00954C5C">
      <w:pPr>
        <w:pStyle w:val="Odlomakpopisa"/>
        <w:numPr>
          <w:ilvl w:val="0"/>
          <w:numId w:val="4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4C5C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narasli s vremenom</w:t>
      </w:r>
    </w:p>
    <w:p w14:paraId="1D4D94D6" w14:textId="06EC0BFB" w:rsidR="00954C5C" w:rsidRDefault="00103985" w:rsidP="00954C5C">
      <w:pPr>
        <w:pStyle w:val="Odlomakpopisa"/>
        <w:numPr>
          <w:ilvl w:val="0"/>
          <w:numId w:val="4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4C5C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oblikovao ih je čovjek</w:t>
      </w:r>
    </w:p>
    <w:p w14:paraId="31D5ABAA" w14:textId="2894483E" w:rsidR="00954C5C" w:rsidRPr="00954C5C" w:rsidRDefault="00103985" w:rsidP="00954C5C">
      <w:pPr>
        <w:pStyle w:val="Odlomakpopisa"/>
        <w:numPr>
          <w:ilvl w:val="0"/>
          <w:numId w:val="4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4C5C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oblikovao ih je vjetar</w:t>
      </w:r>
    </w:p>
    <w:p w14:paraId="7D2940C4" w14:textId="77777777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D95D68C" w14:textId="2B5C634D" w:rsidR="007B7EE7" w:rsidRDefault="00103985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A20131D" wp14:editId="125A3B92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2000885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387" y="21491"/>
                <wp:lineTo x="21387" y="0"/>
                <wp:lineTo x="0" y="0"/>
              </wp:wrapPolygon>
            </wp:wrapTight>
            <wp:docPr id="61" name="Slika 61" descr="20 Cool Rocks and Rock Formations ~ Now That&amp;#39;s Nifty | Rock formations,  Cool rocks, Amazing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 Cool Rocks and Rock Formations ~ Now That&amp;#39;s Nifty | Rock formations,  Cool rocks, Amazing natu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E1828" w14:textId="0A098C6A" w:rsidR="00954C5C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 što te podsjeća oblik na slici? </w:t>
      </w:r>
    </w:p>
    <w:p w14:paraId="0D7FE721" w14:textId="1F1D1069" w:rsidR="00954C5C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</w:t>
      </w:r>
    </w:p>
    <w:p w14:paraId="390B5E1E" w14:textId="4365ABC9" w:rsidR="00954C5C" w:rsidRPr="00103985" w:rsidRDefault="00954C5C" w:rsidP="00103985">
      <w:pPr>
        <w:ind w:left="2126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10398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Oblik je : </w:t>
      </w:r>
    </w:p>
    <w:p w14:paraId="43E4103D" w14:textId="7AC4C0EE" w:rsidR="00954C5C" w:rsidRPr="00103985" w:rsidRDefault="00103985" w:rsidP="00103985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 w:rsidRPr="0010398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a)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4C5C" w:rsidRPr="0010398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oduvijek takav </w:t>
      </w:r>
    </w:p>
    <w:p w14:paraId="1F4FC47C" w14:textId="7A688E55" w:rsidR="00954C5C" w:rsidRPr="00103985" w:rsidRDefault="00103985" w:rsidP="00103985">
      <w:pPr>
        <w:spacing w:after="0"/>
        <w:ind w:left="2126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b) </w:t>
      </w:r>
      <w:r w:rsidR="00954C5C" w:rsidRPr="0010398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oblikovao ga je čovjek</w:t>
      </w:r>
    </w:p>
    <w:p w14:paraId="52319818" w14:textId="46A3DD3A" w:rsidR="00954C5C" w:rsidRPr="00103985" w:rsidRDefault="00103985" w:rsidP="00103985">
      <w:pPr>
        <w:spacing w:after="0"/>
        <w:ind w:left="2126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c) </w:t>
      </w:r>
      <w:r w:rsidR="00954C5C" w:rsidRPr="00103985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oblikovao ga je vjetar</w:t>
      </w:r>
    </w:p>
    <w:p w14:paraId="1E6A5BC3" w14:textId="77777777" w:rsidR="007B7EE7" w:rsidRDefault="007B7EE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868F1DB" w14:textId="757AF6AB" w:rsidR="00954C5C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955F8EF" w14:textId="77777777" w:rsidR="00103985" w:rsidRDefault="00103985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100A56D" w14:textId="23622816" w:rsidR="00954C5C" w:rsidRDefault="00103985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C8227CF" wp14:editId="7AEE42C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21610" cy="1816100"/>
            <wp:effectExtent l="0" t="0" r="2540" b="0"/>
            <wp:wrapTight wrapText="bothSides">
              <wp:wrapPolygon edited="0">
                <wp:start x="0" y="0"/>
                <wp:lineTo x="0" y="21298"/>
                <wp:lineTo x="21469" y="21298"/>
                <wp:lineTo x="21469" y="0"/>
                <wp:lineTo x="0" y="0"/>
              </wp:wrapPolygon>
            </wp:wrapTight>
            <wp:docPr id="62" name="Slika 62" descr="Sand Ski : Oublie la neige et skie sur le sable toute l&amp;#39;anné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nd Ski : Oublie la neige et skie sur le sable toute l&amp;#39;année !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6C21" w14:textId="5507D00A" w:rsidR="00954C5C" w:rsidRDefault="00954C5C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radi osoba na fotografiji: </w:t>
      </w:r>
    </w:p>
    <w:p w14:paraId="02EDC952" w14:textId="4D1D82CB" w:rsidR="00954C5C" w:rsidRDefault="00954C5C" w:rsidP="00954C5C">
      <w:pPr>
        <w:pStyle w:val="Odlomakpopisa"/>
        <w:numPr>
          <w:ilvl w:val="0"/>
          <w:numId w:val="8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skija niz klizište</w:t>
      </w:r>
    </w:p>
    <w:p w14:paraId="002F8B21" w14:textId="65E5CAC0" w:rsidR="00954C5C" w:rsidRDefault="00954C5C" w:rsidP="00954C5C">
      <w:pPr>
        <w:pStyle w:val="Odlomakpopisa"/>
        <w:numPr>
          <w:ilvl w:val="0"/>
          <w:numId w:val="8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skija niz dinu</w:t>
      </w:r>
    </w:p>
    <w:p w14:paraId="7750F154" w14:textId="7FE3E254" w:rsidR="00954C5C" w:rsidRDefault="00954C5C" w:rsidP="00954C5C">
      <w:pPr>
        <w:pStyle w:val="Odlomakpopisa"/>
        <w:numPr>
          <w:ilvl w:val="0"/>
          <w:numId w:val="8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skija niz škrapu</w:t>
      </w:r>
    </w:p>
    <w:p w14:paraId="646EA3D4" w14:textId="57DDE481" w:rsidR="00954C5C" w:rsidRPr="00954C5C" w:rsidRDefault="00954C5C" w:rsidP="00954C5C">
      <w:pPr>
        <w:pStyle w:val="Odlomakpopisa"/>
        <w:numPr>
          <w:ilvl w:val="0"/>
          <w:numId w:val="8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skija po krškom polju</w:t>
      </w:r>
    </w:p>
    <w:p w14:paraId="023E9ACA" w14:textId="20FE5091" w:rsidR="00103985" w:rsidRDefault="00103985" w:rsidP="00DD5E83">
      <w:pPr>
        <w:spacing w:line="360" w:lineRule="auto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ACC1319" w14:textId="2E997B37" w:rsidR="00103985" w:rsidRDefault="00DD5E83" w:rsidP="00DD5E8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42BADEA" wp14:editId="7D7C8F7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10535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2049" name="Slika 2049" descr="ACTION OF WIND IN DESERTS | SUCCESS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CTION OF WIND IN DESERTS | SUCCESS HU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ED7">
        <w:rPr>
          <w:rFonts w:ascii="Arial" w:hAnsi="Arial" w:cs="Arial"/>
          <w:sz w:val="28"/>
          <w:szCs w:val="28"/>
        </w:rPr>
        <w:t>Turisti odmaraju u sjeni pustinjske _____</w:t>
      </w:r>
      <w:r>
        <w:rPr>
          <w:rFonts w:ascii="Arial" w:hAnsi="Arial" w:cs="Arial"/>
          <w:sz w:val="28"/>
          <w:szCs w:val="28"/>
        </w:rPr>
        <w:t>_</w:t>
      </w:r>
      <w:r w:rsidR="005A1ED7">
        <w:rPr>
          <w:rFonts w:ascii="Arial" w:hAnsi="Arial" w:cs="Arial"/>
          <w:sz w:val="28"/>
          <w:szCs w:val="28"/>
        </w:rPr>
        <w:t>__. Oblikovao ju je _____</w:t>
      </w:r>
      <w:r>
        <w:rPr>
          <w:rFonts w:ascii="Arial" w:hAnsi="Arial" w:cs="Arial"/>
          <w:sz w:val="28"/>
          <w:szCs w:val="28"/>
        </w:rPr>
        <w:t>_</w:t>
      </w:r>
      <w:r w:rsidR="005A1ED7">
        <w:rPr>
          <w:rFonts w:ascii="Arial" w:hAnsi="Arial" w:cs="Arial"/>
          <w:sz w:val="28"/>
          <w:szCs w:val="28"/>
        </w:rPr>
        <w:t xml:space="preserve">__. </w:t>
      </w:r>
    </w:p>
    <w:p w14:paraId="18064557" w14:textId="2060786F" w:rsidR="005A1ED7" w:rsidRDefault="005A1ED7" w:rsidP="001039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gdje sjede ljudi nekada je bila stijena. Što će se dogoditi kad vjetar izbrusi i stapku od gljive ?</w:t>
      </w:r>
      <w:r w:rsidR="00DD5E8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______________</w:t>
      </w:r>
      <w:r w:rsidR="00DD5E83">
        <w:rPr>
          <w:rFonts w:ascii="Arial" w:hAnsi="Arial" w:cs="Arial"/>
          <w:sz w:val="28"/>
          <w:szCs w:val="28"/>
        </w:rPr>
        <w:t>____________</w:t>
      </w:r>
      <w:r>
        <w:rPr>
          <w:rFonts w:ascii="Arial" w:hAnsi="Arial" w:cs="Arial"/>
          <w:sz w:val="28"/>
          <w:szCs w:val="28"/>
        </w:rPr>
        <w:t>____</w:t>
      </w:r>
      <w:r w:rsidR="00DD5E83">
        <w:rPr>
          <w:rFonts w:ascii="Arial" w:hAnsi="Arial" w:cs="Arial"/>
          <w:sz w:val="28"/>
          <w:szCs w:val="28"/>
        </w:rPr>
        <w:t xml:space="preserve"> </w:t>
      </w:r>
    </w:p>
    <w:p w14:paraId="3E936140" w14:textId="4D5ED867" w:rsidR="00DD5E83" w:rsidRDefault="00DD5E83" w:rsidP="00DD5E83">
      <w:pPr>
        <w:spacing w:after="0" w:line="276" w:lineRule="auto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Pustinjska gljiva nastala je tako da je vjetar </w:t>
      </w:r>
      <w:r w:rsidRPr="00DD5E83">
        <w:rPr>
          <w:rStyle w:val="normaltextrun"/>
          <w:rFonts w:ascii="Arial" w:hAnsi="Arial" w:cs="Arial"/>
          <w:sz w:val="28"/>
          <w:szCs w:val="28"/>
          <w:u w:val="single"/>
          <w:shd w:val="clear" w:color="auto" w:fill="FFFFFF"/>
        </w:rPr>
        <w:t>brusio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stijenu i </w:t>
      </w:r>
      <w:r w:rsidRPr="00DD5E83">
        <w:rPr>
          <w:rStyle w:val="normaltextrun"/>
          <w:rFonts w:ascii="Arial" w:hAnsi="Arial" w:cs="Arial"/>
          <w:sz w:val="28"/>
          <w:szCs w:val="28"/>
          <w:u w:val="single"/>
          <w:shd w:val="clear" w:color="auto" w:fill="FFFFFF"/>
        </w:rPr>
        <w:t>odnosio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pijesak. Koji reljefni oblik je mogao nastati </w:t>
      </w:r>
      <w:r w:rsidRPr="00DD5E83">
        <w:rPr>
          <w:rStyle w:val="normaltextrun"/>
          <w:rFonts w:ascii="Arial" w:hAnsi="Arial" w:cs="Arial"/>
          <w:sz w:val="28"/>
          <w:szCs w:val="28"/>
          <w:u w:val="single"/>
          <w:shd w:val="clear" w:color="auto" w:fill="FFFFFF"/>
        </w:rPr>
        <w:t>nanošenjem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toga pijeska?  ___________</w:t>
      </w:r>
    </w:p>
    <w:p w14:paraId="2C131051" w14:textId="4F9F57EE" w:rsidR="005A1ED7" w:rsidRDefault="005A1ED7" w:rsidP="005A1ED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Promotri fotografije. </w:t>
      </w:r>
    </w:p>
    <w:p w14:paraId="7265BF1A" w14:textId="77777777" w:rsidR="005A1ED7" w:rsidRDefault="005A1ED7" w:rsidP="005A1ED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ljudi rade u pustinji?  Što čuju? Što vide? Kako se osjećaju u pustinji ? </w:t>
      </w:r>
    </w:p>
    <w:p w14:paraId="318D2B7C" w14:textId="77777777" w:rsidR="005A1ED7" w:rsidRDefault="005A1ED7" w:rsidP="005A1ED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0FC9F2B1" w14:textId="77777777" w:rsidR="005A1ED7" w:rsidRPr="00D15084" w:rsidRDefault="005A1ED7" w:rsidP="005A1ED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51701E15" w14:textId="77777777" w:rsidR="005A1ED7" w:rsidRPr="00D15084" w:rsidRDefault="005A1ED7" w:rsidP="005A1ED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17CF228F" w14:textId="401FE5D8" w:rsidR="005A1ED7" w:rsidRDefault="005A1ED7" w:rsidP="005A1E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</w:t>
      </w:r>
    </w:p>
    <w:p w14:paraId="0213C28F" w14:textId="77777777" w:rsidR="005A1ED7" w:rsidRPr="005A1ED7" w:rsidRDefault="005A1ED7" w:rsidP="005A1ED7">
      <w:pPr>
        <w:rPr>
          <w:rFonts w:ascii="Arial" w:hAnsi="Arial" w:cs="Arial"/>
          <w:sz w:val="28"/>
          <w:szCs w:val="28"/>
        </w:rPr>
      </w:pPr>
    </w:p>
    <w:p w14:paraId="6417712F" w14:textId="77777777" w:rsidR="005A1ED7" w:rsidRDefault="005A1ED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31407DE" wp14:editId="427EA285">
            <wp:extent cx="6018911" cy="3797300"/>
            <wp:effectExtent l="0" t="0" r="1270" b="0"/>
            <wp:docPr id="2048" name="Slika 2048" descr="Into The Night Photography: Night Photography Restrictions in Arches 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to The Night Photography: Night Photography Restrictions in Arches  National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"/>
                    <a:stretch/>
                  </pic:blipFill>
                  <pic:spPr bwMode="auto">
                    <a:xfrm>
                      <a:off x="0" y="0"/>
                      <a:ext cx="6018911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FA01C" w14:textId="0F2D9E1D" w:rsidR="00954C5C" w:rsidRDefault="00103985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356C08" wp14:editId="325119BF">
            <wp:extent cx="6013450" cy="3069425"/>
            <wp:effectExtent l="0" t="0" r="6350" b="0"/>
            <wp:docPr id="63" name="Slika 63" descr="Arches National Park Trip Planner — Discover Moab, Ut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rches National Park Trip Planner — Discover Moab, Utah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0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92EA" w14:textId="0E58D2D5" w:rsidR="00103985" w:rsidRPr="005A1ED7" w:rsidRDefault="005A1ED7" w:rsidP="005A1ED7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MORE  MIJENJA  RELJEF </w:t>
      </w:r>
    </w:p>
    <w:p w14:paraId="2FCE7C43" w14:textId="77761E50" w:rsidR="00103985" w:rsidRDefault="00103985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AF1035D" w14:textId="0C5AB768" w:rsidR="00C2720D" w:rsidRDefault="00C2720D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More rijetko miruje. Giba se. Valovi udaraju u stijene. </w:t>
      </w:r>
      <w:r w:rsidR="008C150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                              </w:t>
      </w:r>
    </w:p>
    <w:p w14:paraId="5785FF45" w14:textId="06B4EB29" w:rsidR="00103985" w:rsidRDefault="00C2720D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00DF309" wp14:editId="2D72F977">
            <wp:extent cx="3281687" cy="1968875"/>
            <wp:effectExtent l="0" t="0" r="0" b="0"/>
            <wp:docPr id="2051" name="Slika 2051" descr="rocky coast, waves, sea, nature, landscape, rough sea, ayia napa, cyprus |  Piq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cky coast, waves, sea, nature, landscape, rough sea, ayia napa, cyprus |  Piqsel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7" cy="1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</w:t>
      </w:r>
      <w:r w:rsidR="008C1507">
        <w:rPr>
          <w:noProof/>
        </w:rPr>
        <w:drawing>
          <wp:inline distT="0" distB="0" distL="0" distR="0" wp14:anchorId="0A40686C" wp14:editId="7296D5F0">
            <wp:extent cx="2679700" cy="1934644"/>
            <wp:effectExtent l="0" t="0" r="6350" b="8890"/>
            <wp:docPr id="2059" name="Slika 2059" descr="Lands End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nds End Stor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9700" cy="19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D69E" w14:textId="77777777" w:rsidR="008C1507" w:rsidRDefault="008C1507" w:rsidP="008C150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Stijene se zbog mlata valova odlamaju.                                                                More ih dalje kotrlja i usitnjava. </w:t>
      </w:r>
    </w:p>
    <w:p w14:paraId="4E7CCC94" w14:textId="11E35653" w:rsidR="00C2720D" w:rsidRDefault="00C2720D" w:rsidP="00C2720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Usitnjene dijelove stijena more može nanijeti na obalu i napraviti plažu. </w:t>
      </w:r>
    </w:p>
    <w:p w14:paraId="2EA64B53" w14:textId="6693AE27" w:rsidR="004C4330" w:rsidRDefault="008C1507" w:rsidP="008C150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7BFE263" wp14:editId="1BC719B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311075" cy="4138930"/>
            <wp:effectExtent l="0" t="0" r="3810" b="0"/>
            <wp:wrapTight wrapText="bothSides">
              <wp:wrapPolygon edited="0">
                <wp:start x="0" y="0"/>
                <wp:lineTo x="0" y="21474"/>
                <wp:lineTo x="21501" y="21474"/>
                <wp:lineTo x="21501" y="0"/>
                <wp:lineTo x="0" y="0"/>
              </wp:wrapPolygon>
            </wp:wrapTight>
            <wp:docPr id="2055" name="Slika 2055" descr="🔥 Etretat, France : NatureIsFucking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🔥 Etretat, France : NatureIsFuckingLi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7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 fotografiji uoči</w:t>
      </w:r>
      <w:r w:rsidR="004C4330">
        <w:rPr>
          <w:rFonts w:ascii="Arial" w:hAnsi="Arial" w:cs="Arial"/>
          <w:sz w:val="28"/>
          <w:szCs w:val="28"/>
        </w:rPr>
        <w:t xml:space="preserve"> dijelove koji su građeni od čvršćih stijena pa ih valovi još nisu uspjeli razoriti, odlomiti i odnijeti.                            Zato strše iz mora.                    Označeni su slovom</w:t>
      </w:r>
      <w:r w:rsidR="004C4330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_______. </w:t>
      </w:r>
    </w:p>
    <w:p w14:paraId="0DED881C" w14:textId="1B1CBB62" w:rsidR="004C4330" w:rsidRDefault="004C4330" w:rsidP="008C150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ACB1EE" wp14:editId="7A1EB740">
                <wp:simplePos x="0" y="0"/>
                <wp:positionH relativeFrom="column">
                  <wp:posOffset>1628140</wp:posOffset>
                </wp:positionH>
                <wp:positionV relativeFrom="paragraph">
                  <wp:posOffset>81915</wp:posOffset>
                </wp:positionV>
                <wp:extent cx="374650" cy="431800"/>
                <wp:effectExtent l="0" t="0" r="0" b="6350"/>
                <wp:wrapNone/>
                <wp:docPr id="2062" name="Tekstni okvi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9987C" w14:textId="28FAB20A" w:rsidR="004C4330" w:rsidRPr="004C4330" w:rsidRDefault="004C4330" w:rsidP="004C433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B1EE" id="Tekstni okvir 2062" o:spid="_x0000_s1043" type="#_x0000_t202" style="position:absolute;margin-left:128.2pt;margin-top:6.45pt;width:29.5pt;height:3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" filled="f" stroked="f" strokeweight=".5pt">
                <v:textbox>
                  <w:txbxContent>
                    <w:p w14:paraId="4029987C" w14:textId="28FAB20A" w:rsidR="004C4330" w:rsidRPr="004C4330" w:rsidRDefault="004C4330" w:rsidP="004C433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5C85EDF" w14:textId="29277F1D" w:rsidR="008C1507" w:rsidRDefault="004C4330" w:rsidP="008C150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3E0211" wp14:editId="5E88CF9F">
                <wp:simplePos x="0" y="0"/>
                <wp:positionH relativeFrom="column">
                  <wp:posOffset>2078990</wp:posOffset>
                </wp:positionH>
                <wp:positionV relativeFrom="paragraph">
                  <wp:posOffset>311785</wp:posOffset>
                </wp:positionV>
                <wp:extent cx="374650" cy="431800"/>
                <wp:effectExtent l="0" t="0" r="0" b="6350"/>
                <wp:wrapNone/>
                <wp:docPr id="2061" name="Tekstni okvi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87F9" w14:textId="27E1025D" w:rsidR="004C4330" w:rsidRPr="004C4330" w:rsidRDefault="004C433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43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0211" id="Tekstni okvir 2061" o:spid="_x0000_s1044" type="#_x0000_t202" style="position:absolute;margin-left:163.7pt;margin-top:24.55pt;width:29.5pt;height:3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" filled="f" stroked="f" strokeweight=".5pt">
                <v:textbox>
                  <w:txbxContent>
                    <w:p w14:paraId="36EB87F9" w14:textId="27E1025D" w:rsidR="004C4330" w:rsidRPr="004C4330" w:rsidRDefault="004C433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C4330">
                        <w:rPr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5DB323" wp14:editId="5CA75FF1">
                <wp:simplePos x="0" y="0"/>
                <wp:positionH relativeFrom="column">
                  <wp:posOffset>1285240</wp:posOffset>
                </wp:positionH>
                <wp:positionV relativeFrom="paragraph">
                  <wp:posOffset>248285</wp:posOffset>
                </wp:positionV>
                <wp:extent cx="374650" cy="431800"/>
                <wp:effectExtent l="0" t="0" r="0" b="6350"/>
                <wp:wrapNone/>
                <wp:docPr id="2066" name="Tekstni okvi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51AC2" w14:textId="77777777" w:rsidR="004C4330" w:rsidRPr="004C4330" w:rsidRDefault="004C4330" w:rsidP="004C433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B323" id="Tekstni okvir 2066" o:spid="_x0000_s1045" type="#_x0000_t202" style="position:absolute;margin-left:101.2pt;margin-top:19.55pt;width:29.5pt;height:3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" filled="f" stroked="f" strokeweight=".5pt">
                <v:textbox>
                  <w:txbxContent>
                    <w:p w14:paraId="2EF51AC2" w14:textId="77777777" w:rsidR="004C4330" w:rsidRPr="004C4330" w:rsidRDefault="004C4330" w:rsidP="004C433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FFE7C8" wp14:editId="4BE31E94">
                <wp:simplePos x="0" y="0"/>
                <wp:positionH relativeFrom="column">
                  <wp:posOffset>732790</wp:posOffset>
                </wp:positionH>
                <wp:positionV relativeFrom="paragraph">
                  <wp:posOffset>123190</wp:posOffset>
                </wp:positionV>
                <wp:extent cx="374650" cy="431800"/>
                <wp:effectExtent l="0" t="0" r="0" b="6350"/>
                <wp:wrapNone/>
                <wp:docPr id="2063" name="Tekstni okvi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DE8E7" w14:textId="71F39C96" w:rsidR="004C4330" w:rsidRPr="004C4330" w:rsidRDefault="004C4330" w:rsidP="004C433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E7C8" id="Tekstni okvir 2063" o:spid="_x0000_s1046" type="#_x0000_t202" style="position:absolute;margin-left:57.7pt;margin-top:9.7pt;width:29.5pt;height:3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" filled="f" stroked="f" strokeweight=".5pt">
                <v:textbox>
                  <w:txbxContent>
                    <w:p w14:paraId="0FADE8E7" w14:textId="71F39C96" w:rsidR="004C4330" w:rsidRPr="004C4330" w:rsidRDefault="004C4330" w:rsidP="004C433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Uoči </w:t>
      </w:r>
      <w:r w:rsidR="008C150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dijelove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gdje stijena </w:t>
      </w:r>
      <w:r w:rsidR="008C150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više nema. </w:t>
      </w:r>
    </w:p>
    <w:p w14:paraId="21E32958" w14:textId="724055C6" w:rsidR="008C1507" w:rsidRDefault="008C1507" w:rsidP="008C150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Odnijelo ih je more nakon što ih je odlomilo mlatom valova. </w:t>
      </w:r>
    </w:p>
    <w:p w14:paraId="5973734F" w14:textId="52D2109B" w:rsidR="008C1507" w:rsidRDefault="004C4330" w:rsidP="008C150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DD093B" wp14:editId="7B59836E">
                <wp:simplePos x="0" y="0"/>
                <wp:positionH relativeFrom="column">
                  <wp:posOffset>834390</wp:posOffset>
                </wp:positionH>
                <wp:positionV relativeFrom="paragraph">
                  <wp:posOffset>6985</wp:posOffset>
                </wp:positionV>
                <wp:extent cx="374650" cy="431800"/>
                <wp:effectExtent l="0" t="0" r="0" b="6350"/>
                <wp:wrapNone/>
                <wp:docPr id="2064" name="Tekstni okvi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2C35F" w14:textId="77777777" w:rsidR="004C4330" w:rsidRPr="004C4330" w:rsidRDefault="004C4330" w:rsidP="004C433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43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093B" id="Tekstni okvir 2064" o:spid="_x0000_s1047" type="#_x0000_t202" style="position:absolute;margin-left:65.7pt;margin-top:.55pt;width:29.5pt;height:3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" filled="f" stroked="f" strokeweight=".5pt">
                <v:textbox>
                  <w:txbxContent>
                    <w:p w14:paraId="0F82C35F" w14:textId="77777777" w:rsidR="004C4330" w:rsidRPr="004C4330" w:rsidRDefault="004C4330" w:rsidP="004C433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C4330">
                        <w:rPr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C150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Označeni su slovom ______. </w:t>
      </w:r>
    </w:p>
    <w:p w14:paraId="183E5485" w14:textId="7F7551DA" w:rsidR="004C4330" w:rsidRDefault="004C4330" w:rsidP="004C433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DA9419B" w14:textId="4AF02BDB" w:rsidR="004C4330" w:rsidRDefault="004C4330" w:rsidP="004C433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Uoči nataložene sitne čestice.           To je plaža.                                          Označena je slovom _____.                                      Pijesak je na plažu nataložilo __________. </w:t>
      </w:r>
    </w:p>
    <w:p w14:paraId="2726FC49" w14:textId="6B443F58" w:rsidR="004C4330" w:rsidRDefault="004C4330" w:rsidP="004C4330">
      <w:pPr>
        <w:rPr>
          <w:rFonts w:ascii="Arial" w:hAnsi="Arial" w:cs="Arial"/>
          <w:sz w:val="28"/>
          <w:szCs w:val="28"/>
        </w:rPr>
      </w:pPr>
    </w:p>
    <w:p w14:paraId="5268B101" w14:textId="155B4856" w:rsidR="004C4330" w:rsidRPr="004C4330" w:rsidRDefault="004C4330" w:rsidP="004C43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PONOVIMO: More oblikuje obalu mlatom _____________. Oni mijenjaju reljef tako da odlamaju _____________ ili da _____________ sitnije čestice. </w:t>
      </w:r>
    </w:p>
    <w:p w14:paraId="1B557CBA" w14:textId="69F2BDF7" w:rsidR="008C1507" w:rsidRDefault="008C1507" w:rsidP="00C2720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8CB7EEE" wp14:editId="1179F36E">
            <wp:extent cx="6120765" cy="3825240"/>
            <wp:effectExtent l="0" t="0" r="0" b="3810"/>
            <wp:docPr id="2053" name="Slika 2053" descr="the Twelve Apostles on the Great Ocean Road | Australia tourist, Twelve  apostles, Australia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Twelve Apostles on the Great Ocean Road | Australia tourist, Twelve  apostles, Australia wallpap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ABD0" w14:textId="57AF4652" w:rsidR="004C4330" w:rsidRDefault="004C4330" w:rsidP="00C2720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Promotri fotografiju u opiši kako je more promijenilo reljef. </w:t>
      </w:r>
    </w:p>
    <w:p w14:paraId="3A53B0E1" w14:textId="77777777" w:rsidR="004C4330" w:rsidRDefault="004C4330" w:rsidP="004C433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37B57BCF" w14:textId="77777777" w:rsidR="004C4330" w:rsidRPr="00D15084" w:rsidRDefault="004C4330" w:rsidP="004C433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485B8665" w14:textId="77777777" w:rsidR="004C4330" w:rsidRPr="00D15084" w:rsidRDefault="004C4330" w:rsidP="004C4330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7A3FB47E" w14:textId="77777777" w:rsidR="004C4330" w:rsidRDefault="004C4330" w:rsidP="004C43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</w:t>
      </w:r>
    </w:p>
    <w:p w14:paraId="7A298A6F" w14:textId="77777777" w:rsidR="004C4330" w:rsidRDefault="004C4330" w:rsidP="00C2720D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AAA17A7" w14:textId="35EB3C25" w:rsidR="00103985" w:rsidRPr="004C4330" w:rsidRDefault="004C4330" w:rsidP="004C4330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RIJEKE  OBLIKUJU  RELJEF</w:t>
      </w:r>
    </w:p>
    <w:p w14:paraId="6D27B257" w14:textId="541F36A2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62603C0" w14:textId="18926EB8" w:rsidR="00CF0DF1" w:rsidRDefault="00CF0DF1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2097F76" wp14:editId="44AE4037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825750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406" y="21448"/>
                <wp:lineTo x="21406" y="0"/>
                <wp:lineTo x="0" y="0"/>
              </wp:wrapPolygon>
            </wp:wrapTight>
            <wp:docPr id="2069" name="Slika 2069" descr="River, Trees, Mountains, Water, Flow, Rocks,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iver, Trees, Mountains, Water, Flow, Rocks, Strea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6FEB8AF" wp14:editId="695E1212">
            <wp:simplePos x="0" y="0"/>
            <wp:positionH relativeFrom="margin">
              <wp:posOffset>3124200</wp:posOffset>
            </wp:positionH>
            <wp:positionV relativeFrom="paragraph">
              <wp:posOffset>323850</wp:posOffset>
            </wp:positionV>
            <wp:extent cx="28384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2068" name="Slika 2068" descr="Landscape, Fantasy, Fantasy Landscape, River, 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ndscape, Fantasy, Fantasy Landscape, River, Rock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Rijeka nosi vodu. Voda ima snagu odlamati dijelove obale i odnositi stijene. </w:t>
      </w:r>
    </w:p>
    <w:p w14:paraId="32992AE3" w14:textId="77777777" w:rsidR="00A94C96" w:rsidRDefault="00CF0DF1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Bliže izvoru rijeka je više strma i brza. 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Odlama, n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osi i kotrlja komade stijena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T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ako oblikuje oblutke 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(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šljunak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). Stijene odlama sa strana i ispod sebe. </w:t>
      </w:r>
    </w:p>
    <w:p w14:paraId="4DA1F662" w14:textId="6CB7295E" w:rsidR="00A94C96" w:rsidRDefault="0050617E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2E020A" wp14:editId="24B12460">
                <wp:simplePos x="0" y="0"/>
                <wp:positionH relativeFrom="column">
                  <wp:posOffset>5438140</wp:posOffset>
                </wp:positionH>
                <wp:positionV relativeFrom="paragraph">
                  <wp:posOffset>98425</wp:posOffset>
                </wp:positionV>
                <wp:extent cx="247650" cy="285750"/>
                <wp:effectExtent l="19050" t="19050" r="19050" b="0"/>
                <wp:wrapNone/>
                <wp:docPr id="2060" name="Prostoručno: oblik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857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285750"/>
                            <a:gd name="connsiteX1" fmla="*/ 31750 w 247650"/>
                            <a:gd name="connsiteY1" fmla="*/ 19050 h 285750"/>
                            <a:gd name="connsiteX2" fmla="*/ 44450 w 247650"/>
                            <a:gd name="connsiteY2" fmla="*/ 38100 h 285750"/>
                            <a:gd name="connsiteX3" fmla="*/ 63500 w 247650"/>
                            <a:gd name="connsiteY3" fmla="*/ 50800 h 285750"/>
                            <a:gd name="connsiteX4" fmla="*/ 114300 w 247650"/>
                            <a:gd name="connsiteY4" fmla="*/ 127000 h 285750"/>
                            <a:gd name="connsiteX5" fmla="*/ 127000 w 247650"/>
                            <a:gd name="connsiteY5" fmla="*/ 146050 h 285750"/>
                            <a:gd name="connsiteX6" fmla="*/ 146050 w 247650"/>
                            <a:gd name="connsiteY6" fmla="*/ 158750 h 285750"/>
                            <a:gd name="connsiteX7" fmla="*/ 171450 w 247650"/>
                            <a:gd name="connsiteY7" fmla="*/ 190500 h 285750"/>
                            <a:gd name="connsiteX8" fmla="*/ 203200 w 247650"/>
                            <a:gd name="connsiteY8" fmla="*/ 222250 h 285750"/>
                            <a:gd name="connsiteX9" fmla="*/ 228600 w 247650"/>
                            <a:gd name="connsiteY9" fmla="*/ 260350 h 285750"/>
                            <a:gd name="connsiteX10" fmla="*/ 247650 w 247650"/>
                            <a:gd name="connsiteY10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857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2379" y="11018"/>
                                <a:pt x="31750" y="19050"/>
                              </a:cubicBezTo>
                              <a:cubicBezTo>
                                <a:pt x="37544" y="24017"/>
                                <a:pt x="39054" y="32704"/>
                                <a:pt x="44450" y="38100"/>
                              </a:cubicBezTo>
                              <a:cubicBezTo>
                                <a:pt x="49846" y="43496"/>
                                <a:pt x="57150" y="46567"/>
                                <a:pt x="63500" y="50800"/>
                              </a:cubicBezTo>
                              <a:lnTo>
                                <a:pt x="114300" y="127000"/>
                              </a:lnTo>
                              <a:cubicBezTo>
                                <a:pt x="118533" y="133350"/>
                                <a:pt x="120650" y="141817"/>
                                <a:pt x="127000" y="146050"/>
                              </a:cubicBezTo>
                              <a:lnTo>
                                <a:pt x="146050" y="158750"/>
                              </a:lnTo>
                              <a:cubicBezTo>
                                <a:pt x="158412" y="195836"/>
                                <a:pt x="142727" y="161777"/>
                                <a:pt x="171450" y="190500"/>
                              </a:cubicBezTo>
                              <a:cubicBezTo>
                                <a:pt x="213783" y="232833"/>
                                <a:pt x="152400" y="188383"/>
                                <a:pt x="203200" y="222250"/>
                              </a:cubicBezTo>
                              <a:lnTo>
                                <a:pt x="228600" y="260350"/>
                              </a:lnTo>
                              <a:cubicBezTo>
                                <a:pt x="242960" y="281891"/>
                                <a:pt x="235904" y="274004"/>
                                <a:pt x="247650" y="285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B71D" id="Prostoručno: oblik 2060" o:spid="_x0000_s1026" style="position:absolute;margin-left:428.2pt;margin-top:7.75pt;width:19.5pt;height:22.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" path="m,c10583,6350,22379,11018,31750,19050v5794,4967,7304,13654,12700,19050c49846,43496,57150,46567,63500,50800r50800,76200c118533,133350,120650,141817,127000,146050r19050,12700c158412,195836,142727,161777,171450,190500v42333,42333,-19050,-2117,31750,31750l228600,260350v14360,21541,7304,13654,19050,25400e" filled="f" strokecolor="white [3212]" strokeweight="3pt">
                <v:stroke dashstyle="dashDot" joinstyle="miter"/>
                <v:path arrowok="t" o:connecttype="custom" o:connectlocs="0,0;31750,19050;44450,38100;63500,50800;114300,127000;127000,146050;146050,158750;171450,190500;203200,222250;228600,260350;247650,2857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B25E08" wp14:editId="747F1B10">
                <wp:simplePos x="0" y="0"/>
                <wp:positionH relativeFrom="column">
                  <wp:posOffset>3075940</wp:posOffset>
                </wp:positionH>
                <wp:positionV relativeFrom="paragraph">
                  <wp:posOffset>180975</wp:posOffset>
                </wp:positionV>
                <wp:extent cx="247650" cy="285750"/>
                <wp:effectExtent l="19050" t="19050" r="0" b="0"/>
                <wp:wrapNone/>
                <wp:docPr id="58" name="Prostoručno: obl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285750"/>
                            <a:gd name="connsiteX1" fmla="*/ 31750 w 247650"/>
                            <a:gd name="connsiteY1" fmla="*/ 19050 h 285750"/>
                            <a:gd name="connsiteX2" fmla="*/ 44450 w 247650"/>
                            <a:gd name="connsiteY2" fmla="*/ 38100 h 285750"/>
                            <a:gd name="connsiteX3" fmla="*/ 63500 w 247650"/>
                            <a:gd name="connsiteY3" fmla="*/ 50800 h 285750"/>
                            <a:gd name="connsiteX4" fmla="*/ 114300 w 247650"/>
                            <a:gd name="connsiteY4" fmla="*/ 127000 h 285750"/>
                            <a:gd name="connsiteX5" fmla="*/ 127000 w 247650"/>
                            <a:gd name="connsiteY5" fmla="*/ 146050 h 285750"/>
                            <a:gd name="connsiteX6" fmla="*/ 146050 w 247650"/>
                            <a:gd name="connsiteY6" fmla="*/ 158750 h 285750"/>
                            <a:gd name="connsiteX7" fmla="*/ 171450 w 247650"/>
                            <a:gd name="connsiteY7" fmla="*/ 190500 h 285750"/>
                            <a:gd name="connsiteX8" fmla="*/ 203200 w 247650"/>
                            <a:gd name="connsiteY8" fmla="*/ 222250 h 285750"/>
                            <a:gd name="connsiteX9" fmla="*/ 228600 w 247650"/>
                            <a:gd name="connsiteY9" fmla="*/ 260350 h 285750"/>
                            <a:gd name="connsiteX10" fmla="*/ 247650 w 247650"/>
                            <a:gd name="connsiteY10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857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2379" y="11018"/>
                                <a:pt x="31750" y="19050"/>
                              </a:cubicBezTo>
                              <a:cubicBezTo>
                                <a:pt x="37544" y="24017"/>
                                <a:pt x="39054" y="32704"/>
                                <a:pt x="44450" y="38100"/>
                              </a:cubicBezTo>
                              <a:cubicBezTo>
                                <a:pt x="49846" y="43496"/>
                                <a:pt x="57150" y="46567"/>
                                <a:pt x="63500" y="50800"/>
                              </a:cubicBezTo>
                              <a:lnTo>
                                <a:pt x="114300" y="127000"/>
                              </a:lnTo>
                              <a:cubicBezTo>
                                <a:pt x="118533" y="133350"/>
                                <a:pt x="120650" y="141817"/>
                                <a:pt x="127000" y="146050"/>
                              </a:cubicBezTo>
                              <a:lnTo>
                                <a:pt x="146050" y="158750"/>
                              </a:lnTo>
                              <a:cubicBezTo>
                                <a:pt x="158412" y="195836"/>
                                <a:pt x="142727" y="161777"/>
                                <a:pt x="171450" y="190500"/>
                              </a:cubicBezTo>
                              <a:cubicBezTo>
                                <a:pt x="213783" y="232833"/>
                                <a:pt x="152400" y="188383"/>
                                <a:pt x="203200" y="222250"/>
                              </a:cubicBezTo>
                              <a:lnTo>
                                <a:pt x="228600" y="260350"/>
                              </a:lnTo>
                              <a:cubicBezTo>
                                <a:pt x="242960" y="281891"/>
                                <a:pt x="235904" y="274004"/>
                                <a:pt x="247650" y="285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6A659" id="Prostoručno: oblik 58" o:spid="_x0000_s1026" style="position:absolute;margin-left:242.2pt;margin-top:14.25pt;width:19.5pt;height:22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" path="m,c10583,6350,22379,11018,31750,19050v5794,4967,7304,13654,12700,19050c49846,43496,57150,46567,63500,50800r50800,76200c118533,133350,120650,141817,127000,146050r19050,12700c158412,195836,142727,161777,171450,190500v42333,42333,-19050,-2117,31750,31750l228600,260350v14360,21541,7304,13654,19050,25400e" filled="f" strokecolor="white [3212]" strokeweight="3pt">
                <v:stroke dashstyle="dashDot" joinstyle="miter"/>
                <v:path arrowok="t" o:connecttype="custom" o:connectlocs="0,0;31750,19050;44450,38100;63500,50800;114300,127000;127000,146050;146050,158750;171450,190500;203200,222250;228600,260350;247650,285750" o:connectangles="0,0,0,0,0,0,0,0,0,0,0"/>
              </v:shape>
            </w:pict>
          </mc:Fallback>
        </mc:AlternateContent>
      </w:r>
      <w:r w:rsidR="00A94C96">
        <w:rPr>
          <w:noProof/>
        </w:rPr>
        <w:drawing>
          <wp:anchor distT="0" distB="0" distL="114300" distR="114300" simplePos="0" relativeHeight="251734016" behindDoc="1" locked="0" layoutInCell="1" allowOverlap="1" wp14:anchorId="04792BF5" wp14:editId="7F2232A3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3834765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61" y="21407"/>
                <wp:lineTo x="21461" y="0"/>
                <wp:lineTo x="0" y="0"/>
              </wp:wrapPolygon>
            </wp:wrapTight>
            <wp:docPr id="2070" name="Slika 2070" descr="Steep rugged river valley landscape in the mountains, Himalaya Nepal –  Stock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eep rugged river valley landscape in the mountains, Himalaya Nepal –  Stockphot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Tako rijeka sama sebi oblikuje korito odnosno put kojim teče. </w:t>
      </w:r>
    </w:p>
    <w:p w14:paraId="1E80E0EC" w14:textId="5622D121" w:rsidR="004C4330" w:rsidRDefault="0050617E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0A8CDF" wp14:editId="2FFC4B11">
                <wp:simplePos x="0" y="0"/>
                <wp:positionH relativeFrom="column">
                  <wp:posOffset>3558540</wp:posOffset>
                </wp:positionH>
                <wp:positionV relativeFrom="paragraph">
                  <wp:posOffset>306705</wp:posOffset>
                </wp:positionV>
                <wp:extent cx="247650" cy="285750"/>
                <wp:effectExtent l="0" t="38100" r="0" b="0"/>
                <wp:wrapNone/>
                <wp:docPr id="59" name="Prostoručno: obl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634">
                          <a:off x="0" y="0"/>
                          <a:ext cx="247650" cy="2857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285750"/>
                            <a:gd name="connsiteX1" fmla="*/ 31750 w 247650"/>
                            <a:gd name="connsiteY1" fmla="*/ 19050 h 285750"/>
                            <a:gd name="connsiteX2" fmla="*/ 44450 w 247650"/>
                            <a:gd name="connsiteY2" fmla="*/ 38100 h 285750"/>
                            <a:gd name="connsiteX3" fmla="*/ 63500 w 247650"/>
                            <a:gd name="connsiteY3" fmla="*/ 50800 h 285750"/>
                            <a:gd name="connsiteX4" fmla="*/ 114300 w 247650"/>
                            <a:gd name="connsiteY4" fmla="*/ 127000 h 285750"/>
                            <a:gd name="connsiteX5" fmla="*/ 127000 w 247650"/>
                            <a:gd name="connsiteY5" fmla="*/ 146050 h 285750"/>
                            <a:gd name="connsiteX6" fmla="*/ 146050 w 247650"/>
                            <a:gd name="connsiteY6" fmla="*/ 158750 h 285750"/>
                            <a:gd name="connsiteX7" fmla="*/ 171450 w 247650"/>
                            <a:gd name="connsiteY7" fmla="*/ 190500 h 285750"/>
                            <a:gd name="connsiteX8" fmla="*/ 203200 w 247650"/>
                            <a:gd name="connsiteY8" fmla="*/ 222250 h 285750"/>
                            <a:gd name="connsiteX9" fmla="*/ 228600 w 247650"/>
                            <a:gd name="connsiteY9" fmla="*/ 260350 h 285750"/>
                            <a:gd name="connsiteX10" fmla="*/ 247650 w 247650"/>
                            <a:gd name="connsiteY10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857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2379" y="11018"/>
                                <a:pt x="31750" y="19050"/>
                              </a:cubicBezTo>
                              <a:cubicBezTo>
                                <a:pt x="37544" y="24017"/>
                                <a:pt x="39054" y="32704"/>
                                <a:pt x="44450" y="38100"/>
                              </a:cubicBezTo>
                              <a:cubicBezTo>
                                <a:pt x="49846" y="43496"/>
                                <a:pt x="57150" y="46567"/>
                                <a:pt x="63500" y="50800"/>
                              </a:cubicBezTo>
                              <a:lnTo>
                                <a:pt x="114300" y="127000"/>
                              </a:lnTo>
                              <a:cubicBezTo>
                                <a:pt x="118533" y="133350"/>
                                <a:pt x="120650" y="141817"/>
                                <a:pt x="127000" y="146050"/>
                              </a:cubicBezTo>
                              <a:lnTo>
                                <a:pt x="146050" y="158750"/>
                              </a:lnTo>
                              <a:cubicBezTo>
                                <a:pt x="158412" y="195836"/>
                                <a:pt x="142727" y="161777"/>
                                <a:pt x="171450" y="190500"/>
                              </a:cubicBezTo>
                              <a:cubicBezTo>
                                <a:pt x="213783" y="232833"/>
                                <a:pt x="152400" y="188383"/>
                                <a:pt x="203200" y="222250"/>
                              </a:cubicBezTo>
                              <a:lnTo>
                                <a:pt x="228600" y="260350"/>
                              </a:lnTo>
                              <a:cubicBezTo>
                                <a:pt x="242960" y="281891"/>
                                <a:pt x="235904" y="274004"/>
                                <a:pt x="247650" y="285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1A5A" id="Prostoručno: oblik 59" o:spid="_x0000_s1026" style="position:absolute;margin-left:280.2pt;margin-top:24.15pt;width:19.5pt;height:22.5pt;rotation:407016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" path="m,c10583,6350,22379,11018,31750,19050v5794,4967,7304,13654,12700,19050c49846,43496,57150,46567,63500,50800r50800,76200c118533,133350,120650,141817,127000,146050r19050,12700c158412,195836,142727,161777,171450,190500v42333,42333,-19050,-2117,31750,31750l228600,260350v14360,21541,7304,13654,19050,25400e" filled="f" strokecolor="white [3212]" strokeweight="3pt">
                <v:stroke dashstyle="dashDot" joinstyle="miter"/>
                <v:path arrowok="t" o:connecttype="custom" o:connectlocs="0,0;31750,19050;44450,38100;63500,50800;114300,127000;127000,146050;146050,158750;171450,190500;203200,222250;228600,260350;247650,2857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667ECC" wp14:editId="146B9A6F">
                <wp:simplePos x="0" y="0"/>
                <wp:positionH relativeFrom="column">
                  <wp:posOffset>4815840</wp:posOffset>
                </wp:positionH>
                <wp:positionV relativeFrom="paragraph">
                  <wp:posOffset>395605</wp:posOffset>
                </wp:positionV>
                <wp:extent cx="247650" cy="285750"/>
                <wp:effectExtent l="19050" t="19050" r="19050" b="0"/>
                <wp:wrapNone/>
                <wp:docPr id="2065" name="Prostoručno: oblik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857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285750"/>
                            <a:gd name="connsiteX1" fmla="*/ 31750 w 247650"/>
                            <a:gd name="connsiteY1" fmla="*/ 19050 h 285750"/>
                            <a:gd name="connsiteX2" fmla="*/ 44450 w 247650"/>
                            <a:gd name="connsiteY2" fmla="*/ 38100 h 285750"/>
                            <a:gd name="connsiteX3" fmla="*/ 63500 w 247650"/>
                            <a:gd name="connsiteY3" fmla="*/ 50800 h 285750"/>
                            <a:gd name="connsiteX4" fmla="*/ 114300 w 247650"/>
                            <a:gd name="connsiteY4" fmla="*/ 127000 h 285750"/>
                            <a:gd name="connsiteX5" fmla="*/ 127000 w 247650"/>
                            <a:gd name="connsiteY5" fmla="*/ 146050 h 285750"/>
                            <a:gd name="connsiteX6" fmla="*/ 146050 w 247650"/>
                            <a:gd name="connsiteY6" fmla="*/ 158750 h 285750"/>
                            <a:gd name="connsiteX7" fmla="*/ 171450 w 247650"/>
                            <a:gd name="connsiteY7" fmla="*/ 190500 h 285750"/>
                            <a:gd name="connsiteX8" fmla="*/ 203200 w 247650"/>
                            <a:gd name="connsiteY8" fmla="*/ 222250 h 285750"/>
                            <a:gd name="connsiteX9" fmla="*/ 228600 w 247650"/>
                            <a:gd name="connsiteY9" fmla="*/ 260350 h 285750"/>
                            <a:gd name="connsiteX10" fmla="*/ 247650 w 247650"/>
                            <a:gd name="connsiteY10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857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2379" y="11018"/>
                                <a:pt x="31750" y="19050"/>
                              </a:cubicBezTo>
                              <a:cubicBezTo>
                                <a:pt x="37544" y="24017"/>
                                <a:pt x="39054" y="32704"/>
                                <a:pt x="44450" y="38100"/>
                              </a:cubicBezTo>
                              <a:cubicBezTo>
                                <a:pt x="49846" y="43496"/>
                                <a:pt x="57150" y="46567"/>
                                <a:pt x="63500" y="50800"/>
                              </a:cubicBezTo>
                              <a:lnTo>
                                <a:pt x="114300" y="127000"/>
                              </a:lnTo>
                              <a:cubicBezTo>
                                <a:pt x="118533" y="133350"/>
                                <a:pt x="120650" y="141817"/>
                                <a:pt x="127000" y="146050"/>
                              </a:cubicBezTo>
                              <a:lnTo>
                                <a:pt x="146050" y="158750"/>
                              </a:lnTo>
                              <a:cubicBezTo>
                                <a:pt x="158412" y="195836"/>
                                <a:pt x="142727" y="161777"/>
                                <a:pt x="171450" y="190500"/>
                              </a:cubicBezTo>
                              <a:cubicBezTo>
                                <a:pt x="213783" y="232833"/>
                                <a:pt x="152400" y="188383"/>
                                <a:pt x="203200" y="222250"/>
                              </a:cubicBezTo>
                              <a:lnTo>
                                <a:pt x="228600" y="260350"/>
                              </a:lnTo>
                              <a:cubicBezTo>
                                <a:pt x="242960" y="281891"/>
                                <a:pt x="235904" y="274004"/>
                                <a:pt x="247650" y="285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3A9B8" id="Prostoručno: oblik 2065" o:spid="_x0000_s1026" style="position:absolute;margin-left:379.2pt;margin-top:31.15pt;width:19.5pt;height:22.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" path="m,c10583,6350,22379,11018,31750,19050v5794,4967,7304,13654,12700,19050c49846,43496,57150,46567,63500,50800r50800,76200c118533,133350,120650,141817,127000,146050r19050,12700c158412,195836,142727,161777,171450,190500v42333,42333,-19050,-2117,31750,31750l228600,260350v14360,21541,7304,13654,19050,25400e" filled="f" strokecolor="white [3212]" strokeweight="3pt">
                <v:stroke dashstyle="dashDot" joinstyle="miter"/>
                <v:path arrowok="t" o:connecttype="custom" o:connectlocs="0,0;31750,19050;44450,38100;63500,50800;114300,127000;127000,146050;146050,158750;171450,190500;203200,222250;228600,260350;247650,285750" o:connectangles="0,0,0,0,0,0,0,0,0,0,0"/>
              </v:shape>
            </w:pict>
          </mc:Fallback>
        </mc:AlternateConten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 vremenom rijeka oblikuje dolinu u obliku slova  V .</w:t>
      </w:r>
    </w:p>
    <w:p w14:paraId="478E521B" w14:textId="2E9171AA" w:rsidR="00A94C96" w:rsidRDefault="00A94C96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Poveži na slici točkice tako da dobiješ slovo V. </w:t>
      </w:r>
    </w:p>
    <w:p w14:paraId="3A98472B" w14:textId="31FC644F" w:rsidR="00A94C96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CE4FC8" wp14:editId="2B86884A">
                <wp:simplePos x="0" y="0"/>
                <wp:positionH relativeFrom="column">
                  <wp:posOffset>4121150</wp:posOffset>
                </wp:positionH>
                <wp:positionV relativeFrom="paragraph">
                  <wp:posOffset>28575</wp:posOffset>
                </wp:positionV>
                <wp:extent cx="247650" cy="285750"/>
                <wp:effectExtent l="19050" t="19050" r="0" b="0"/>
                <wp:wrapNone/>
                <wp:docPr id="2058" name="Prostoručno: oblik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285750"/>
                            <a:gd name="connsiteX1" fmla="*/ 31750 w 247650"/>
                            <a:gd name="connsiteY1" fmla="*/ 19050 h 285750"/>
                            <a:gd name="connsiteX2" fmla="*/ 44450 w 247650"/>
                            <a:gd name="connsiteY2" fmla="*/ 38100 h 285750"/>
                            <a:gd name="connsiteX3" fmla="*/ 63500 w 247650"/>
                            <a:gd name="connsiteY3" fmla="*/ 50800 h 285750"/>
                            <a:gd name="connsiteX4" fmla="*/ 114300 w 247650"/>
                            <a:gd name="connsiteY4" fmla="*/ 127000 h 285750"/>
                            <a:gd name="connsiteX5" fmla="*/ 127000 w 247650"/>
                            <a:gd name="connsiteY5" fmla="*/ 146050 h 285750"/>
                            <a:gd name="connsiteX6" fmla="*/ 146050 w 247650"/>
                            <a:gd name="connsiteY6" fmla="*/ 158750 h 285750"/>
                            <a:gd name="connsiteX7" fmla="*/ 171450 w 247650"/>
                            <a:gd name="connsiteY7" fmla="*/ 190500 h 285750"/>
                            <a:gd name="connsiteX8" fmla="*/ 203200 w 247650"/>
                            <a:gd name="connsiteY8" fmla="*/ 222250 h 285750"/>
                            <a:gd name="connsiteX9" fmla="*/ 228600 w 247650"/>
                            <a:gd name="connsiteY9" fmla="*/ 260350 h 285750"/>
                            <a:gd name="connsiteX10" fmla="*/ 247650 w 247650"/>
                            <a:gd name="connsiteY10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857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2379" y="11018"/>
                                <a:pt x="31750" y="19050"/>
                              </a:cubicBezTo>
                              <a:cubicBezTo>
                                <a:pt x="37544" y="24017"/>
                                <a:pt x="39054" y="32704"/>
                                <a:pt x="44450" y="38100"/>
                              </a:cubicBezTo>
                              <a:cubicBezTo>
                                <a:pt x="49846" y="43496"/>
                                <a:pt x="57150" y="46567"/>
                                <a:pt x="63500" y="50800"/>
                              </a:cubicBezTo>
                              <a:lnTo>
                                <a:pt x="114300" y="127000"/>
                              </a:lnTo>
                              <a:cubicBezTo>
                                <a:pt x="118533" y="133350"/>
                                <a:pt x="120650" y="141817"/>
                                <a:pt x="127000" y="146050"/>
                              </a:cubicBezTo>
                              <a:lnTo>
                                <a:pt x="146050" y="158750"/>
                              </a:lnTo>
                              <a:cubicBezTo>
                                <a:pt x="158412" y="195836"/>
                                <a:pt x="142727" y="161777"/>
                                <a:pt x="171450" y="190500"/>
                              </a:cubicBezTo>
                              <a:cubicBezTo>
                                <a:pt x="213783" y="232833"/>
                                <a:pt x="152400" y="188383"/>
                                <a:pt x="203200" y="222250"/>
                              </a:cubicBezTo>
                              <a:lnTo>
                                <a:pt x="228600" y="260350"/>
                              </a:lnTo>
                              <a:cubicBezTo>
                                <a:pt x="242960" y="281891"/>
                                <a:pt x="235904" y="274004"/>
                                <a:pt x="247650" y="285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338EB" id="Prostoručno: oblik 2058" o:spid="_x0000_s1026" style="position:absolute;margin-left:324.5pt;margin-top:2.25pt;width:19.5pt;height:2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" path="m,c10583,6350,22379,11018,31750,19050v5794,4967,7304,13654,12700,19050c49846,43496,57150,46567,63500,50800r50800,76200c118533,133350,120650,141817,127000,146050r19050,12700c158412,195836,142727,161777,171450,190500v42333,42333,-19050,-2117,31750,31750l228600,260350v14360,21541,7304,13654,19050,25400e" filled="f" strokecolor="white [3212]" strokeweight="3pt">
                <v:stroke dashstyle="dashDot" joinstyle="miter"/>
                <v:path arrowok="t" o:connecttype="custom" o:connectlocs="0,0;31750,19050;44450,38100;63500,50800;114300,127000;127000,146050;146050,158750;171450,190500;203200,222250;228600,260350;247650,285750" o:connectangles="0,0,0,0,0,0,0,0,0,0,0"/>
              </v:shape>
            </w:pict>
          </mc:Fallback>
        </mc:AlternateConten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Što je oblikovalo udubinu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tj. dolinu </w:t>
      </w:r>
      <w:r w:rsidR="00A94C96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? _____________</w:t>
      </w:r>
    </w:p>
    <w:p w14:paraId="57338FB1" w14:textId="10BDB4A2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8C775EE" w14:textId="30CFEC2B" w:rsidR="0050617E" w:rsidRDefault="0050617E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Neke rijeke oblikovale su posebno lijepe duboke doline koje nazivamo </w:t>
      </w:r>
      <w:r w:rsidRPr="00124A47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kanjon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ili klanac. Promotri na fotografijama </w:t>
      </w:r>
      <w:r w:rsidR="00124A4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dva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primjera. </w:t>
      </w:r>
      <w:r w:rsidR="00124A4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Na gornjoj fotografiji je kanjon rijeke Krupe u Hrvatskoj, a na donjoj rijeke Colorado u Americi. Uz svaki kanjon napiši kako je nastao te što ti se sviđa u prirodi.</w:t>
      </w:r>
    </w:p>
    <w:p w14:paraId="0BCF79B7" w14:textId="383BD670" w:rsidR="0050617E" w:rsidRDefault="0050617E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23F2291E" wp14:editId="48E5C63D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4152900" cy="2329139"/>
            <wp:effectExtent l="0" t="0" r="0" b="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2067" name="Slika 2067" descr="Veseli izleti - Kanjon rijeke Krupe. Čudo je prirode koje zaslužuje biti na  razglednicama. Jednodnevni iz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eli izleti - Kanjon rijeke Krupe. Čudo je prirode koje zaslužuje biti na  razglednicama. Jednodnevni izlet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C9C00" w14:textId="027BA5F2" w:rsidR="004C4330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__________________  </w:t>
      </w:r>
    </w:p>
    <w:p w14:paraId="581AB780" w14:textId="264319F7" w:rsidR="00124A47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</w:t>
      </w:r>
    </w:p>
    <w:p w14:paraId="010BE44E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__________________  </w:t>
      </w:r>
    </w:p>
    <w:p w14:paraId="40424047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</w:t>
      </w:r>
    </w:p>
    <w:p w14:paraId="3B2BA019" w14:textId="06609431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EAFA3DB" w14:textId="305705D4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5E54BAC" w14:textId="77777777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081661F7" w14:textId="003FC023" w:rsidR="004C4330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4FFAFF75" wp14:editId="28BAC0BA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4159250" cy="2777490"/>
            <wp:effectExtent l="0" t="0" r="0" b="3810"/>
            <wp:wrapTight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ight>
            <wp:docPr id="2071" name="Slika 2071" descr="Lifeb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eblink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A8C99F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__________________  </w:t>
      </w:r>
    </w:p>
    <w:p w14:paraId="0E4BB84C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</w:t>
      </w:r>
    </w:p>
    <w:p w14:paraId="09EA05CB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__________________  </w:t>
      </w:r>
    </w:p>
    <w:p w14:paraId="71ECE97A" w14:textId="77777777" w:rsidR="00124A47" w:rsidRDefault="00124A47" w:rsidP="00124A47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</w:t>
      </w:r>
    </w:p>
    <w:p w14:paraId="1E1848ED" w14:textId="5642B4E1" w:rsidR="004C4330" w:rsidRDefault="004C433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2477748" w14:textId="77777777" w:rsidR="00124A47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5ABAB17" w14:textId="77777777" w:rsidR="00124A47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40D8F47" w14:textId="5F484032" w:rsidR="00124A47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A9421D5" w14:textId="28795475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SLIJEDEĆE ZADATKE RIJEŠI S POMOĆU PRILOŽENIH CRTEŽA: </w:t>
      </w:r>
    </w:p>
    <w:p w14:paraId="51A9E777" w14:textId="7942A4ED" w:rsidR="00763B8F" w:rsidRDefault="00763B8F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F550D8" wp14:editId="7EF3D4E2">
                <wp:simplePos x="0" y="0"/>
                <wp:positionH relativeFrom="column">
                  <wp:posOffset>5101590</wp:posOffset>
                </wp:positionH>
                <wp:positionV relativeFrom="paragraph">
                  <wp:posOffset>264160</wp:posOffset>
                </wp:positionV>
                <wp:extent cx="1117600" cy="431800"/>
                <wp:effectExtent l="0" t="0" r="0" b="6350"/>
                <wp:wrapNone/>
                <wp:docPr id="2095" name="Tekstni okvir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B17D3" w14:textId="243FCBA5" w:rsidR="00D92132" w:rsidRPr="00D92132" w:rsidRDefault="00D92132" w:rsidP="00D921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2132">
                              <w:rPr>
                                <w:sz w:val="28"/>
                                <w:szCs w:val="28"/>
                              </w:rPr>
                              <w:t>_______ 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50D8" id="Tekstni okvir 2095" o:spid="_x0000_s1048" type="#_x0000_t202" style="position:absolute;margin-left:401.7pt;margin-top:20.8pt;width:88pt;height:3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" filled="f" stroked="f" strokeweight=".5pt">
                <v:textbox>
                  <w:txbxContent>
                    <w:p w14:paraId="61EB17D3" w14:textId="243FCBA5" w:rsidR="00D92132" w:rsidRPr="00D92132" w:rsidRDefault="00D92132" w:rsidP="00D92132">
                      <w:pPr>
                        <w:rPr>
                          <w:sz w:val="28"/>
                          <w:szCs w:val="28"/>
                        </w:rPr>
                      </w:pPr>
                      <w:r w:rsidRPr="00D92132">
                        <w:rPr>
                          <w:sz w:val="28"/>
                          <w:szCs w:val="28"/>
                        </w:rPr>
                        <w:t>_______ tok</w:t>
                      </w:r>
                    </w:p>
                  </w:txbxContent>
                </v:textbox>
              </v:shape>
            </w:pict>
          </mc:Fallback>
        </mc:AlternateContent>
      </w:r>
    </w:p>
    <w:p w14:paraId="29E6A3FF" w14:textId="04FECFE9" w:rsidR="00D92132" w:rsidRDefault="00763B8F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7ADE4F" wp14:editId="28AEFAF3">
                <wp:simplePos x="0" y="0"/>
                <wp:positionH relativeFrom="column">
                  <wp:posOffset>4384040</wp:posOffset>
                </wp:positionH>
                <wp:positionV relativeFrom="paragraph">
                  <wp:posOffset>234950</wp:posOffset>
                </wp:positionV>
                <wp:extent cx="1193800" cy="241301"/>
                <wp:effectExtent l="38100" t="0" r="25400" b="101600"/>
                <wp:wrapNone/>
                <wp:docPr id="2098" name="Prostoručno: oblik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241301"/>
                        </a:xfrm>
                        <a:custGeom>
                          <a:avLst/>
                          <a:gdLst>
                            <a:gd name="connsiteX0" fmla="*/ 1193800 w 1193800"/>
                            <a:gd name="connsiteY0" fmla="*/ 0 h 241301"/>
                            <a:gd name="connsiteX1" fmla="*/ 1123950 w 1193800"/>
                            <a:gd name="connsiteY1" fmla="*/ 50800 h 241301"/>
                            <a:gd name="connsiteX2" fmla="*/ 1104900 w 1193800"/>
                            <a:gd name="connsiteY2" fmla="*/ 63500 h 241301"/>
                            <a:gd name="connsiteX3" fmla="*/ 1066800 w 1193800"/>
                            <a:gd name="connsiteY3" fmla="*/ 82550 h 241301"/>
                            <a:gd name="connsiteX4" fmla="*/ 1047750 w 1193800"/>
                            <a:gd name="connsiteY4" fmla="*/ 88900 h 241301"/>
                            <a:gd name="connsiteX5" fmla="*/ 1009650 w 1193800"/>
                            <a:gd name="connsiteY5" fmla="*/ 114300 h 241301"/>
                            <a:gd name="connsiteX6" fmla="*/ 971550 w 1193800"/>
                            <a:gd name="connsiteY6" fmla="*/ 133350 h 241301"/>
                            <a:gd name="connsiteX7" fmla="*/ 933450 w 1193800"/>
                            <a:gd name="connsiteY7" fmla="*/ 146050 h 241301"/>
                            <a:gd name="connsiteX8" fmla="*/ 895350 w 1193800"/>
                            <a:gd name="connsiteY8" fmla="*/ 158750 h 241301"/>
                            <a:gd name="connsiteX9" fmla="*/ 876300 w 1193800"/>
                            <a:gd name="connsiteY9" fmla="*/ 165100 h 241301"/>
                            <a:gd name="connsiteX10" fmla="*/ 857250 w 1193800"/>
                            <a:gd name="connsiteY10" fmla="*/ 171450 h 241301"/>
                            <a:gd name="connsiteX11" fmla="*/ 717550 w 1193800"/>
                            <a:gd name="connsiteY11" fmla="*/ 184150 h 241301"/>
                            <a:gd name="connsiteX12" fmla="*/ 654050 w 1193800"/>
                            <a:gd name="connsiteY12" fmla="*/ 190500 h 241301"/>
                            <a:gd name="connsiteX13" fmla="*/ 533400 w 1193800"/>
                            <a:gd name="connsiteY13" fmla="*/ 196850 h 241301"/>
                            <a:gd name="connsiteX14" fmla="*/ 514350 w 1193800"/>
                            <a:gd name="connsiteY14" fmla="*/ 203200 h 241301"/>
                            <a:gd name="connsiteX15" fmla="*/ 425450 w 1193800"/>
                            <a:gd name="connsiteY15" fmla="*/ 215900 h 241301"/>
                            <a:gd name="connsiteX16" fmla="*/ 234950 w 1193800"/>
                            <a:gd name="connsiteY16" fmla="*/ 222250 h 241301"/>
                            <a:gd name="connsiteX17" fmla="*/ 57150 w 1193800"/>
                            <a:gd name="connsiteY17" fmla="*/ 234950 h 241301"/>
                            <a:gd name="connsiteX18" fmla="*/ 0 w 1193800"/>
                            <a:gd name="connsiteY18" fmla="*/ 241300 h 241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193800" h="241301">
                              <a:moveTo>
                                <a:pt x="1193800" y="0"/>
                              </a:moveTo>
                              <a:cubicBezTo>
                                <a:pt x="1150131" y="34935"/>
                                <a:pt x="1173327" y="17882"/>
                                <a:pt x="1123950" y="50800"/>
                              </a:cubicBezTo>
                              <a:cubicBezTo>
                                <a:pt x="1117600" y="55033"/>
                                <a:pt x="1112140" y="61087"/>
                                <a:pt x="1104900" y="63500"/>
                              </a:cubicBezTo>
                              <a:cubicBezTo>
                                <a:pt x="1057017" y="79461"/>
                                <a:pt x="1116039" y="57931"/>
                                <a:pt x="1066800" y="82550"/>
                              </a:cubicBezTo>
                              <a:cubicBezTo>
                                <a:pt x="1060813" y="85543"/>
                                <a:pt x="1053601" y="85649"/>
                                <a:pt x="1047750" y="88900"/>
                              </a:cubicBezTo>
                              <a:cubicBezTo>
                                <a:pt x="1034407" y="96313"/>
                                <a:pt x="1024130" y="109473"/>
                                <a:pt x="1009650" y="114300"/>
                              </a:cubicBezTo>
                              <a:cubicBezTo>
                                <a:pt x="940175" y="137458"/>
                                <a:pt x="1045408" y="100524"/>
                                <a:pt x="971550" y="133350"/>
                              </a:cubicBezTo>
                              <a:cubicBezTo>
                                <a:pt x="959317" y="138787"/>
                                <a:pt x="946150" y="141817"/>
                                <a:pt x="933450" y="146050"/>
                              </a:cubicBezTo>
                              <a:lnTo>
                                <a:pt x="895350" y="158750"/>
                              </a:lnTo>
                              <a:lnTo>
                                <a:pt x="876300" y="165100"/>
                              </a:lnTo>
                              <a:cubicBezTo>
                                <a:pt x="869950" y="167217"/>
                                <a:pt x="863852" y="170350"/>
                                <a:pt x="857250" y="171450"/>
                              </a:cubicBezTo>
                              <a:cubicBezTo>
                                <a:pt x="778700" y="184542"/>
                                <a:pt x="850394" y="173931"/>
                                <a:pt x="717550" y="184150"/>
                              </a:cubicBezTo>
                              <a:cubicBezTo>
                                <a:pt x="696340" y="185782"/>
                                <a:pt x="675272" y="189036"/>
                                <a:pt x="654050" y="190500"/>
                              </a:cubicBezTo>
                              <a:cubicBezTo>
                                <a:pt x="613873" y="193271"/>
                                <a:pt x="573617" y="194733"/>
                                <a:pt x="533400" y="196850"/>
                              </a:cubicBezTo>
                              <a:cubicBezTo>
                                <a:pt x="527050" y="198967"/>
                                <a:pt x="520844" y="201577"/>
                                <a:pt x="514350" y="203200"/>
                              </a:cubicBezTo>
                              <a:cubicBezTo>
                                <a:pt x="488030" y="209780"/>
                                <a:pt x="450305" y="214625"/>
                                <a:pt x="425450" y="215900"/>
                              </a:cubicBezTo>
                              <a:cubicBezTo>
                                <a:pt x="361998" y="219154"/>
                                <a:pt x="298450" y="220133"/>
                                <a:pt x="234950" y="222250"/>
                              </a:cubicBezTo>
                              <a:cubicBezTo>
                                <a:pt x="99255" y="237327"/>
                                <a:pt x="277872" y="218600"/>
                                <a:pt x="57150" y="234950"/>
                              </a:cubicBezTo>
                              <a:cubicBezTo>
                                <a:pt x="-32119" y="241563"/>
                                <a:pt x="27926" y="241300"/>
                                <a:pt x="0" y="2413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01429" id="Prostoručno: oblik 2098" o:spid="_x0000_s1026" style="position:absolute;margin-left:345.2pt;margin-top:18.5pt;width:94pt;height:1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3800,24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" path="m1193800,v-43669,34935,-20473,17882,-69850,50800c1117600,55033,1112140,61087,1104900,63500v-47883,15961,11139,-5569,-38100,19050c1060813,85543,1053601,85649,1047750,88900v-13343,7413,-23620,20573,-38100,25400c940175,137458,1045408,100524,971550,133350v-12233,5437,-25400,8467,-38100,12700l895350,158750r-19050,6350c869950,167217,863852,170350,857250,171450v-78550,13092,-6856,2481,-139700,12700c696340,185782,675272,189036,654050,190500v-40177,2771,-80433,4233,-120650,6350c527050,198967,520844,201577,514350,203200v-26320,6580,-64045,11425,-88900,12700c361998,219154,298450,220133,234950,222250,99255,237327,277872,218600,57150,234950,-32119,241563,27926,241300,,241300e" filled="f" strokecolor="black [3213]" strokeweight="1pt">
                <v:stroke endarrow="block" joinstyle="miter"/>
                <v:path arrowok="t" o:connecttype="custom" o:connectlocs="1193800,0;1123950,50800;1104900,63500;1066800,82550;1047750,88900;1009650,114300;971550,133350;933450,146050;895350,158750;876300,165100;857250,171450;717550,184150;654050,190500;533400,196850;514350,203200;425450,215900;234950,222250;57150,234950;0,241300" o:connectangles="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B1F2E2" wp14:editId="1F85DBBC">
                <wp:simplePos x="0" y="0"/>
                <wp:positionH relativeFrom="column">
                  <wp:posOffset>624840</wp:posOffset>
                </wp:positionH>
                <wp:positionV relativeFrom="paragraph">
                  <wp:posOffset>1397000</wp:posOffset>
                </wp:positionV>
                <wp:extent cx="1168400" cy="393700"/>
                <wp:effectExtent l="0" t="38100" r="50800" b="44450"/>
                <wp:wrapNone/>
                <wp:docPr id="2097" name="Prostoručno: oblik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93700"/>
                        </a:xfrm>
                        <a:custGeom>
                          <a:avLst/>
                          <a:gdLst>
                            <a:gd name="connsiteX0" fmla="*/ 0 w 1168400"/>
                            <a:gd name="connsiteY0" fmla="*/ 171450 h 393700"/>
                            <a:gd name="connsiteX1" fmla="*/ 38100 w 1168400"/>
                            <a:gd name="connsiteY1" fmla="*/ 241300 h 393700"/>
                            <a:gd name="connsiteX2" fmla="*/ 57150 w 1168400"/>
                            <a:gd name="connsiteY2" fmla="*/ 254000 h 393700"/>
                            <a:gd name="connsiteX3" fmla="*/ 69850 w 1168400"/>
                            <a:gd name="connsiteY3" fmla="*/ 273050 h 393700"/>
                            <a:gd name="connsiteX4" fmla="*/ 107950 w 1168400"/>
                            <a:gd name="connsiteY4" fmla="*/ 298450 h 393700"/>
                            <a:gd name="connsiteX5" fmla="*/ 127000 w 1168400"/>
                            <a:gd name="connsiteY5" fmla="*/ 311150 h 393700"/>
                            <a:gd name="connsiteX6" fmla="*/ 165100 w 1168400"/>
                            <a:gd name="connsiteY6" fmla="*/ 336550 h 393700"/>
                            <a:gd name="connsiteX7" fmla="*/ 184150 w 1168400"/>
                            <a:gd name="connsiteY7" fmla="*/ 349250 h 393700"/>
                            <a:gd name="connsiteX8" fmla="*/ 241300 w 1168400"/>
                            <a:gd name="connsiteY8" fmla="*/ 368300 h 393700"/>
                            <a:gd name="connsiteX9" fmla="*/ 260350 w 1168400"/>
                            <a:gd name="connsiteY9" fmla="*/ 374650 h 393700"/>
                            <a:gd name="connsiteX10" fmla="*/ 311150 w 1168400"/>
                            <a:gd name="connsiteY10" fmla="*/ 393700 h 393700"/>
                            <a:gd name="connsiteX11" fmla="*/ 508000 w 1168400"/>
                            <a:gd name="connsiteY11" fmla="*/ 387350 h 393700"/>
                            <a:gd name="connsiteX12" fmla="*/ 533400 w 1168400"/>
                            <a:gd name="connsiteY12" fmla="*/ 381000 h 393700"/>
                            <a:gd name="connsiteX13" fmla="*/ 590550 w 1168400"/>
                            <a:gd name="connsiteY13" fmla="*/ 361950 h 393700"/>
                            <a:gd name="connsiteX14" fmla="*/ 647700 w 1168400"/>
                            <a:gd name="connsiteY14" fmla="*/ 342900 h 393700"/>
                            <a:gd name="connsiteX15" fmla="*/ 666750 w 1168400"/>
                            <a:gd name="connsiteY15" fmla="*/ 336550 h 393700"/>
                            <a:gd name="connsiteX16" fmla="*/ 685800 w 1168400"/>
                            <a:gd name="connsiteY16" fmla="*/ 330200 h 393700"/>
                            <a:gd name="connsiteX17" fmla="*/ 723900 w 1168400"/>
                            <a:gd name="connsiteY17" fmla="*/ 311150 h 393700"/>
                            <a:gd name="connsiteX18" fmla="*/ 762000 w 1168400"/>
                            <a:gd name="connsiteY18" fmla="*/ 285750 h 393700"/>
                            <a:gd name="connsiteX19" fmla="*/ 800100 w 1168400"/>
                            <a:gd name="connsiteY19" fmla="*/ 273050 h 393700"/>
                            <a:gd name="connsiteX20" fmla="*/ 838200 w 1168400"/>
                            <a:gd name="connsiteY20" fmla="*/ 247650 h 393700"/>
                            <a:gd name="connsiteX21" fmla="*/ 857250 w 1168400"/>
                            <a:gd name="connsiteY21" fmla="*/ 241300 h 393700"/>
                            <a:gd name="connsiteX22" fmla="*/ 895350 w 1168400"/>
                            <a:gd name="connsiteY22" fmla="*/ 215900 h 393700"/>
                            <a:gd name="connsiteX23" fmla="*/ 933450 w 1168400"/>
                            <a:gd name="connsiteY23" fmla="*/ 190500 h 393700"/>
                            <a:gd name="connsiteX24" fmla="*/ 990600 w 1168400"/>
                            <a:gd name="connsiteY24" fmla="*/ 152400 h 393700"/>
                            <a:gd name="connsiteX25" fmla="*/ 1009650 w 1168400"/>
                            <a:gd name="connsiteY25" fmla="*/ 139700 h 393700"/>
                            <a:gd name="connsiteX26" fmla="*/ 1028700 w 1168400"/>
                            <a:gd name="connsiteY26" fmla="*/ 127000 h 393700"/>
                            <a:gd name="connsiteX27" fmla="*/ 1047750 w 1168400"/>
                            <a:gd name="connsiteY27" fmla="*/ 120650 h 393700"/>
                            <a:gd name="connsiteX28" fmla="*/ 1066800 w 1168400"/>
                            <a:gd name="connsiteY28" fmla="*/ 101600 h 393700"/>
                            <a:gd name="connsiteX29" fmla="*/ 1079500 w 1168400"/>
                            <a:gd name="connsiteY29" fmla="*/ 82550 h 393700"/>
                            <a:gd name="connsiteX30" fmla="*/ 1117600 w 1168400"/>
                            <a:gd name="connsiteY30" fmla="*/ 57150 h 393700"/>
                            <a:gd name="connsiteX31" fmla="*/ 1136650 w 1168400"/>
                            <a:gd name="connsiteY31" fmla="*/ 44450 h 393700"/>
                            <a:gd name="connsiteX32" fmla="*/ 1155700 w 1168400"/>
                            <a:gd name="connsiteY32" fmla="*/ 31750 h 393700"/>
                            <a:gd name="connsiteX33" fmla="*/ 1168400 w 1168400"/>
                            <a:gd name="connsiteY33" fmla="*/ 0 h 393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168400" h="393700">
                              <a:moveTo>
                                <a:pt x="0" y="171450"/>
                              </a:moveTo>
                              <a:cubicBezTo>
                                <a:pt x="7600" y="190451"/>
                                <a:pt x="20797" y="229764"/>
                                <a:pt x="38100" y="241300"/>
                              </a:cubicBezTo>
                              <a:lnTo>
                                <a:pt x="57150" y="254000"/>
                              </a:lnTo>
                              <a:cubicBezTo>
                                <a:pt x="61383" y="260350"/>
                                <a:pt x="64107" y="268024"/>
                                <a:pt x="69850" y="273050"/>
                              </a:cubicBezTo>
                              <a:cubicBezTo>
                                <a:pt x="81337" y="283101"/>
                                <a:pt x="95250" y="289983"/>
                                <a:pt x="107950" y="298450"/>
                              </a:cubicBezTo>
                              <a:cubicBezTo>
                                <a:pt x="114300" y="302683"/>
                                <a:pt x="121604" y="305754"/>
                                <a:pt x="127000" y="311150"/>
                              </a:cubicBezTo>
                              <a:cubicBezTo>
                                <a:pt x="163112" y="347262"/>
                                <a:pt x="128341" y="318170"/>
                                <a:pt x="165100" y="336550"/>
                              </a:cubicBezTo>
                              <a:cubicBezTo>
                                <a:pt x="171926" y="339963"/>
                                <a:pt x="177176" y="346150"/>
                                <a:pt x="184150" y="349250"/>
                              </a:cubicBezTo>
                              <a:lnTo>
                                <a:pt x="241300" y="368300"/>
                              </a:lnTo>
                              <a:cubicBezTo>
                                <a:pt x="247650" y="370417"/>
                                <a:pt x="254781" y="370937"/>
                                <a:pt x="260350" y="374650"/>
                              </a:cubicBezTo>
                              <a:cubicBezTo>
                                <a:pt x="288380" y="393337"/>
                                <a:pt x="271916" y="385853"/>
                                <a:pt x="311150" y="393700"/>
                              </a:cubicBezTo>
                              <a:cubicBezTo>
                                <a:pt x="376767" y="391583"/>
                                <a:pt x="442456" y="391095"/>
                                <a:pt x="508000" y="387350"/>
                              </a:cubicBezTo>
                              <a:cubicBezTo>
                                <a:pt x="516713" y="386852"/>
                                <a:pt x="525041" y="383508"/>
                                <a:pt x="533400" y="381000"/>
                              </a:cubicBezTo>
                              <a:cubicBezTo>
                                <a:pt x="552634" y="375230"/>
                                <a:pt x="571500" y="368300"/>
                                <a:pt x="590550" y="361950"/>
                              </a:cubicBezTo>
                              <a:lnTo>
                                <a:pt x="647700" y="342900"/>
                              </a:lnTo>
                              <a:lnTo>
                                <a:pt x="666750" y="336550"/>
                              </a:lnTo>
                              <a:cubicBezTo>
                                <a:pt x="673100" y="334433"/>
                                <a:pt x="680231" y="333913"/>
                                <a:pt x="685800" y="330200"/>
                              </a:cubicBezTo>
                              <a:cubicBezTo>
                                <a:pt x="770370" y="273820"/>
                                <a:pt x="645030" y="354967"/>
                                <a:pt x="723900" y="311150"/>
                              </a:cubicBezTo>
                              <a:cubicBezTo>
                                <a:pt x="737243" y="303737"/>
                                <a:pt x="747520" y="290577"/>
                                <a:pt x="762000" y="285750"/>
                              </a:cubicBezTo>
                              <a:cubicBezTo>
                                <a:pt x="774700" y="281517"/>
                                <a:pt x="788961" y="280476"/>
                                <a:pt x="800100" y="273050"/>
                              </a:cubicBezTo>
                              <a:cubicBezTo>
                                <a:pt x="812800" y="264583"/>
                                <a:pt x="823720" y="252477"/>
                                <a:pt x="838200" y="247650"/>
                              </a:cubicBezTo>
                              <a:cubicBezTo>
                                <a:pt x="844550" y="245533"/>
                                <a:pt x="851399" y="244551"/>
                                <a:pt x="857250" y="241300"/>
                              </a:cubicBezTo>
                              <a:cubicBezTo>
                                <a:pt x="870593" y="233887"/>
                                <a:pt x="882650" y="224367"/>
                                <a:pt x="895350" y="215900"/>
                              </a:cubicBezTo>
                              <a:lnTo>
                                <a:pt x="933450" y="190500"/>
                              </a:lnTo>
                              <a:lnTo>
                                <a:pt x="990600" y="152400"/>
                              </a:lnTo>
                              <a:lnTo>
                                <a:pt x="1009650" y="139700"/>
                              </a:lnTo>
                              <a:cubicBezTo>
                                <a:pt x="1016000" y="135467"/>
                                <a:pt x="1021460" y="129413"/>
                                <a:pt x="1028700" y="127000"/>
                              </a:cubicBezTo>
                              <a:lnTo>
                                <a:pt x="1047750" y="120650"/>
                              </a:lnTo>
                              <a:cubicBezTo>
                                <a:pt x="1054100" y="114300"/>
                                <a:pt x="1061051" y="108499"/>
                                <a:pt x="1066800" y="101600"/>
                              </a:cubicBezTo>
                              <a:cubicBezTo>
                                <a:pt x="1071686" y="95737"/>
                                <a:pt x="1073757" y="87576"/>
                                <a:pt x="1079500" y="82550"/>
                              </a:cubicBezTo>
                              <a:cubicBezTo>
                                <a:pt x="1090987" y="72499"/>
                                <a:pt x="1104900" y="65617"/>
                                <a:pt x="1117600" y="57150"/>
                              </a:cubicBezTo>
                              <a:lnTo>
                                <a:pt x="1136650" y="44450"/>
                              </a:lnTo>
                              <a:lnTo>
                                <a:pt x="1155700" y="31750"/>
                              </a:lnTo>
                              <a:cubicBezTo>
                                <a:pt x="1163547" y="8210"/>
                                <a:pt x="1159057" y="18687"/>
                                <a:pt x="11684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CBBBC" id="Prostoručno: oblik 2097" o:spid="_x0000_s1026" style="position:absolute;margin-left:49.2pt;margin-top:110pt;width:92pt;height:3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840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" path="m,171450v7600,19001,20797,58314,38100,69850l57150,254000v4233,6350,6957,14024,12700,19050c81337,283101,95250,289983,107950,298450v6350,4233,13654,7304,19050,12700c163112,347262,128341,318170,165100,336550v6826,3413,12076,9600,19050,12700l241300,368300v6350,2117,13481,2637,19050,6350c288380,393337,271916,385853,311150,393700v65617,-2117,131306,-2605,196850,-6350c516713,386852,525041,383508,533400,381000v19234,-5770,38100,-12700,57150,-19050l647700,342900r19050,-6350c673100,334433,680231,333913,685800,330200v84570,-56380,-40770,24767,38100,-19050c737243,303737,747520,290577,762000,285750v12700,-4233,26961,-5274,38100,-12700c812800,264583,823720,252477,838200,247650v6350,-2117,13199,-3099,19050,-6350c870593,233887,882650,224367,895350,215900r38100,-25400l990600,152400r19050,-12700c1016000,135467,1021460,129413,1028700,127000r19050,-6350c1054100,114300,1061051,108499,1066800,101600v4886,-5863,6957,-14024,12700,-19050c1090987,72499,1104900,65617,1117600,57150r19050,-12700l1155700,31750c1163547,8210,1159057,18687,1168400,e" filled="f" strokecolor="black [3213]" strokeweight="1pt">
                <v:stroke endarrow="block" joinstyle="miter"/>
                <v:path arrowok="t" o:connecttype="custom" o:connectlocs="0,171450;38100,241300;57150,254000;69850,273050;107950,298450;127000,311150;165100,336550;184150,349250;241300,368300;260350,374650;311150,393700;508000,387350;533400,381000;590550,361950;647700,342900;666750,336550;685800,330200;723900,311150;762000,285750;800100,273050;838200,247650;857250,241300;895350,215900;933450,190500;990600,152400;1009650,139700;1028700,127000;1047750,120650;1066800,101600;1079500,82550;1117600,57150;1136650,44450;1155700,31750;1168400,0" o:connectangles="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96F8AD" wp14:editId="588F2CB5">
                <wp:simplePos x="0" y="0"/>
                <wp:positionH relativeFrom="margin">
                  <wp:posOffset>50165</wp:posOffset>
                </wp:positionH>
                <wp:positionV relativeFrom="paragraph">
                  <wp:posOffset>1289050</wp:posOffset>
                </wp:positionV>
                <wp:extent cx="1117600" cy="431800"/>
                <wp:effectExtent l="0" t="0" r="0" b="6350"/>
                <wp:wrapNone/>
                <wp:docPr id="2096" name="Tekstni okvir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8BEE6" w14:textId="77777777" w:rsidR="00763B8F" w:rsidRPr="00D92132" w:rsidRDefault="00763B8F" w:rsidP="00763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2132">
                              <w:rPr>
                                <w:sz w:val="28"/>
                                <w:szCs w:val="28"/>
                              </w:rPr>
                              <w:t>_______ 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F8AD" id="Tekstni okvir 2096" o:spid="_x0000_s1049" type="#_x0000_t202" style="position:absolute;margin-left:3.95pt;margin-top:101.5pt;width:88pt;height:3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" filled="f" stroked="f" strokeweight=".5pt">
                <v:textbox>
                  <w:txbxContent>
                    <w:p w14:paraId="3BC8BEE6" w14:textId="77777777" w:rsidR="00763B8F" w:rsidRPr="00D92132" w:rsidRDefault="00763B8F" w:rsidP="00763B8F">
                      <w:pPr>
                        <w:rPr>
                          <w:sz w:val="28"/>
                          <w:szCs w:val="28"/>
                        </w:rPr>
                      </w:pPr>
                      <w:r w:rsidRPr="00D92132">
                        <w:rPr>
                          <w:sz w:val="28"/>
                          <w:szCs w:val="28"/>
                        </w:rPr>
                        <w:t>_______ tok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132">
        <w:rPr>
          <w:noProof/>
        </w:rPr>
        <w:drawing>
          <wp:inline distT="0" distB="0" distL="0" distR="0" wp14:anchorId="1D0AFCA5" wp14:editId="1FDDE29F">
            <wp:extent cx="2715136" cy="1840230"/>
            <wp:effectExtent l="0" t="0" r="9525" b="7620"/>
            <wp:docPr id="2093" name="Slika 2093" descr="ŠTO JE RIJEKA - Cro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ŠTO JE RIJEKA - Croriver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58" cy="18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13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 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</w:t>
      </w:r>
      <w:r w:rsidR="00D92132">
        <w:rPr>
          <w:noProof/>
        </w:rPr>
        <w:drawing>
          <wp:inline distT="0" distB="0" distL="0" distR="0" wp14:anchorId="7009D620" wp14:editId="236AD10D">
            <wp:extent cx="2844800" cy="1872827"/>
            <wp:effectExtent l="0" t="0" r="0" b="0"/>
            <wp:docPr id="2094" name="Slika 2094" descr="Index of /uploads_gallery/originals/Geografija/6. razred/Hidrosfera - vode  na Zemlji/Vode na kop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dex of /uploads_gallery/originals/Geografija/6. razred/Hidrosfera - vode  na Zemlji/Vode na kopn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29" cy="18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ECC3" w14:textId="77777777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Rijeke najčešće izviru u </w:t>
      </w:r>
      <w:r w:rsidRP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planinama / nizinama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7F9BC66C" w14:textId="406DD067" w:rsidR="00D92132" w:rsidRDefault="00E374D8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Kada rijeka dođe u nizin</w:t>
      </w:r>
      <w:r w:rsidR="00D9213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u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tada postaje </w:t>
      </w:r>
      <w:r w:rsidRP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šira / uža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, postaje  </w:t>
      </w:r>
      <w:r w:rsidRP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brža / sporija</w:t>
      </w:r>
      <w:r w:rsid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.</w:t>
      </w:r>
      <w:r w:rsidRP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</w:p>
    <w:p w14:paraId="341FF1A5" w14:textId="77777777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planinama je </w:t>
      </w:r>
      <w:r w:rsidRPr="00D92132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gornji tok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rijeke, a u nizini je </w:t>
      </w:r>
      <w:r w:rsidRPr="00D92132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donji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D92132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tok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1E8F9873" w14:textId="496A226D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U pravokutnik</w:t>
      </w:r>
      <w:r w:rsidR="00763B8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u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upiši koji dio toka je označen na crtežu.</w:t>
      </w:r>
    </w:p>
    <w:p w14:paraId="12DB8FD4" w14:textId="44F8F9AF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gornjem toku rijeka ima </w:t>
      </w:r>
      <w:r w:rsidRPr="00763B8F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manje / više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vode. U gornjem toku rijeka </w:t>
      </w:r>
      <w:r w:rsidRPr="00763B8F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odnosi /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63B8F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nanosi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, a u donjem toku rijeka </w:t>
      </w:r>
      <w:r w:rsidRPr="00763B8F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donosi / nanosi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70968047" w14:textId="77777777" w:rsidR="00D92132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</w:t>
      </w:r>
      <w:r w:rsidRPr="00763B8F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gornjem / donjem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toku rijeka oblikuje usko i duboko korito (kanjon) u obliku slova  V. </w:t>
      </w:r>
    </w:p>
    <w:p w14:paraId="71D3B0E0" w14:textId="216D55BC" w:rsidR="00E374D8" w:rsidRDefault="00D9213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donjem toku rijeka oblikuje široku ravnicu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i teče </w:t>
      </w:r>
      <w:r w:rsidRPr="00D92132">
        <w:rPr>
          <w:rStyle w:val="normaltextrun"/>
          <w:rFonts w:ascii="Arial" w:hAnsi="Arial" w:cs="Arial"/>
          <w:color w:val="0070C0"/>
          <w:sz w:val="28"/>
          <w:szCs w:val="28"/>
          <w:shd w:val="clear" w:color="auto" w:fill="FFFFFF"/>
        </w:rPr>
        <w:t>ravno / vijugavo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</w:t>
      </w:r>
    </w:p>
    <w:p w14:paraId="49C5B8B3" w14:textId="77777777" w:rsidR="00763B8F" w:rsidRDefault="00763B8F" w:rsidP="00763B8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6E14C250" w14:textId="1D1276E1" w:rsidR="00763B8F" w:rsidRDefault="00400D40" w:rsidP="00763B8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PROMOTRI FOTOGRAFIJE. O</w:t>
      </w:r>
      <w:r w:rsidR="00763B8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piši kako </w:t>
      </w:r>
      <w:r w:rsidR="00763B8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se razlikuju gornji i donji tok rijeke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.                Opiši k</w:t>
      </w:r>
      <w:r w:rsidR="00763B8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ako rijeka oblikuje reljef.</w:t>
      </w:r>
      <w:r w:rsidR="00763B8F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2D6F5D57" w14:textId="1DD19280" w:rsidR="00763B8F" w:rsidRDefault="00763B8F" w:rsidP="00763B8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0985AE" wp14:editId="605A29E5">
            <wp:extent cx="2914650" cy="1639510"/>
            <wp:effectExtent l="0" t="0" r="0" b="0"/>
            <wp:docPr id="2099" name="Slika 2099" descr="Desktop Wallpapers USA Mt Rainier National Park Creeks 3840x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ktop Wallpapers USA Mt Rainier National Park Creeks 3840x2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72" cy="16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  </w:t>
      </w:r>
      <w:r>
        <w:rPr>
          <w:noProof/>
        </w:rPr>
        <w:drawing>
          <wp:inline distT="0" distB="0" distL="0" distR="0" wp14:anchorId="5BC820B9" wp14:editId="03A3B9D9">
            <wp:extent cx="2616200" cy="1642110"/>
            <wp:effectExtent l="0" t="0" r="0" b="0"/>
            <wp:docPr id="2100" name="Slika 2100" descr="Murrumbidgee River. - ABC News (Australian Broadcasting Corpora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rrumbidgee River. - ABC News (Australian Broadcasting Corporation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7" cy="16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245CAA33" w14:textId="77777777" w:rsidR="00763B8F" w:rsidRPr="00D15084" w:rsidRDefault="00763B8F" w:rsidP="00763B8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11FA26F8" w14:textId="77777777" w:rsidR="00763B8F" w:rsidRPr="00D15084" w:rsidRDefault="00763B8F" w:rsidP="00763B8F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_____________________________________________________________</w:t>
      </w:r>
    </w:p>
    <w:p w14:paraId="0C0C2BC4" w14:textId="628BAF7B" w:rsidR="00E374D8" w:rsidRDefault="00763B8F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  <w:r w:rsidR="00400D40">
        <w:rPr>
          <w:rFonts w:ascii="Arial" w:hAnsi="Arial" w:cs="Arial"/>
          <w:sz w:val="28"/>
          <w:szCs w:val="28"/>
        </w:rPr>
        <w:t>_</w:t>
      </w:r>
    </w:p>
    <w:p w14:paraId="45EBD520" w14:textId="65BC800E" w:rsidR="00124A47" w:rsidRPr="00124A47" w:rsidRDefault="00124A47" w:rsidP="00124A47">
      <w:pPr>
        <w:pStyle w:val="Odlomakpopisa"/>
        <w:numPr>
          <w:ilvl w:val="0"/>
          <w:numId w:val="1"/>
        </w:num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>LED  MOŽE  PROMIJENITI  I OBLIKOVATI  RELJEF</w:t>
      </w:r>
    </w:p>
    <w:p w14:paraId="7ED5195A" w14:textId="0135318A" w:rsidR="00124A47" w:rsidRDefault="00124A47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75B239EF" w14:textId="779A13EC" w:rsidR="00BC3508" w:rsidRDefault="00BC3508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U visokom planinama i polarnim krajevima reljef najviše oblikuje led. Nakupljanjem snijega oblikuju se </w:t>
      </w:r>
      <w:r w:rsidRPr="00BC3508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ledenjaci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729A0F43" w14:textId="41C4EA6A" w:rsidR="00124A47" w:rsidRDefault="00BC3508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Ledenjaci su kao rijeke leda koji teče. Dok se polagano spušta, ledenjak svojom težinom drobi stijene ispod sebe i sa strana. Zatim ih odnosi i na kraju, kad se negdje otopi, tamo nataloži usitnjeni materijal. </w:t>
      </w:r>
    </w:p>
    <w:p w14:paraId="3ACDDEEB" w14:textId="55039BFB" w:rsidR="00BC3508" w:rsidRDefault="00BC3508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Na donjoj fotografiji </w:t>
      </w:r>
      <w:r w:rsidR="009D1C3C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uo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či dva ledenjaka. </w:t>
      </w:r>
      <w:r w:rsidR="009D1C3C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Jedan je označen crvenom linijom. Na isti način označi drugi ledenjak. </w:t>
      </w:r>
    </w:p>
    <w:p w14:paraId="58171EDA" w14:textId="61533782" w:rsidR="00A73CB2" w:rsidRDefault="009D1C3C" w:rsidP="00A73C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51AD68" wp14:editId="6A89854B">
                <wp:simplePos x="0" y="0"/>
                <wp:positionH relativeFrom="margin">
                  <wp:posOffset>923290</wp:posOffset>
                </wp:positionH>
                <wp:positionV relativeFrom="paragraph">
                  <wp:posOffset>627380</wp:posOffset>
                </wp:positionV>
                <wp:extent cx="3886200" cy="2781300"/>
                <wp:effectExtent l="0" t="0" r="19050" b="19050"/>
                <wp:wrapNone/>
                <wp:docPr id="2074" name="Prostoručno: oblik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781300"/>
                        </a:xfrm>
                        <a:custGeom>
                          <a:avLst/>
                          <a:gdLst>
                            <a:gd name="connsiteX0" fmla="*/ 4387850 w 4387850"/>
                            <a:gd name="connsiteY0" fmla="*/ 0 h 3073400"/>
                            <a:gd name="connsiteX1" fmla="*/ 4267200 w 4387850"/>
                            <a:gd name="connsiteY1" fmla="*/ 6350 h 3073400"/>
                            <a:gd name="connsiteX2" fmla="*/ 4229100 w 4387850"/>
                            <a:gd name="connsiteY2" fmla="*/ 19050 h 3073400"/>
                            <a:gd name="connsiteX3" fmla="*/ 4191000 w 4387850"/>
                            <a:gd name="connsiteY3" fmla="*/ 31750 h 3073400"/>
                            <a:gd name="connsiteX4" fmla="*/ 4133850 w 4387850"/>
                            <a:gd name="connsiteY4" fmla="*/ 50800 h 3073400"/>
                            <a:gd name="connsiteX5" fmla="*/ 4114800 w 4387850"/>
                            <a:gd name="connsiteY5" fmla="*/ 57150 h 3073400"/>
                            <a:gd name="connsiteX6" fmla="*/ 4095750 w 4387850"/>
                            <a:gd name="connsiteY6" fmla="*/ 63500 h 3073400"/>
                            <a:gd name="connsiteX7" fmla="*/ 4038600 w 4387850"/>
                            <a:gd name="connsiteY7" fmla="*/ 107950 h 3073400"/>
                            <a:gd name="connsiteX8" fmla="*/ 4019550 w 4387850"/>
                            <a:gd name="connsiteY8" fmla="*/ 120650 h 3073400"/>
                            <a:gd name="connsiteX9" fmla="*/ 4000500 w 4387850"/>
                            <a:gd name="connsiteY9" fmla="*/ 133350 h 3073400"/>
                            <a:gd name="connsiteX10" fmla="*/ 3962400 w 4387850"/>
                            <a:gd name="connsiteY10" fmla="*/ 165100 h 3073400"/>
                            <a:gd name="connsiteX11" fmla="*/ 3930650 w 4387850"/>
                            <a:gd name="connsiteY11" fmla="*/ 190500 h 3073400"/>
                            <a:gd name="connsiteX12" fmla="*/ 3917950 w 4387850"/>
                            <a:gd name="connsiteY12" fmla="*/ 209550 h 3073400"/>
                            <a:gd name="connsiteX13" fmla="*/ 3879850 w 4387850"/>
                            <a:gd name="connsiteY13" fmla="*/ 241300 h 3073400"/>
                            <a:gd name="connsiteX14" fmla="*/ 3848100 w 4387850"/>
                            <a:gd name="connsiteY14" fmla="*/ 279400 h 3073400"/>
                            <a:gd name="connsiteX15" fmla="*/ 3829050 w 4387850"/>
                            <a:gd name="connsiteY15" fmla="*/ 292100 h 3073400"/>
                            <a:gd name="connsiteX16" fmla="*/ 3784600 w 4387850"/>
                            <a:gd name="connsiteY16" fmla="*/ 349250 h 3073400"/>
                            <a:gd name="connsiteX17" fmla="*/ 3771900 w 4387850"/>
                            <a:gd name="connsiteY17" fmla="*/ 368300 h 3073400"/>
                            <a:gd name="connsiteX18" fmla="*/ 3733800 w 4387850"/>
                            <a:gd name="connsiteY18" fmla="*/ 406400 h 3073400"/>
                            <a:gd name="connsiteX19" fmla="*/ 3702050 w 4387850"/>
                            <a:gd name="connsiteY19" fmla="*/ 463550 h 3073400"/>
                            <a:gd name="connsiteX20" fmla="*/ 3689350 w 4387850"/>
                            <a:gd name="connsiteY20" fmla="*/ 482600 h 3073400"/>
                            <a:gd name="connsiteX21" fmla="*/ 3683000 w 4387850"/>
                            <a:gd name="connsiteY21" fmla="*/ 501650 h 3073400"/>
                            <a:gd name="connsiteX22" fmla="*/ 3657600 w 4387850"/>
                            <a:gd name="connsiteY22" fmla="*/ 539750 h 3073400"/>
                            <a:gd name="connsiteX23" fmla="*/ 3644900 w 4387850"/>
                            <a:gd name="connsiteY23" fmla="*/ 577850 h 3073400"/>
                            <a:gd name="connsiteX24" fmla="*/ 3632200 w 4387850"/>
                            <a:gd name="connsiteY24" fmla="*/ 596900 h 3073400"/>
                            <a:gd name="connsiteX25" fmla="*/ 3619500 w 4387850"/>
                            <a:gd name="connsiteY25" fmla="*/ 635000 h 3073400"/>
                            <a:gd name="connsiteX26" fmla="*/ 3606800 w 4387850"/>
                            <a:gd name="connsiteY26" fmla="*/ 660400 h 3073400"/>
                            <a:gd name="connsiteX27" fmla="*/ 3594100 w 4387850"/>
                            <a:gd name="connsiteY27" fmla="*/ 679450 h 3073400"/>
                            <a:gd name="connsiteX28" fmla="*/ 3581400 w 4387850"/>
                            <a:gd name="connsiteY28" fmla="*/ 717550 h 3073400"/>
                            <a:gd name="connsiteX29" fmla="*/ 3562350 w 4387850"/>
                            <a:gd name="connsiteY29" fmla="*/ 787400 h 3073400"/>
                            <a:gd name="connsiteX30" fmla="*/ 3556000 w 4387850"/>
                            <a:gd name="connsiteY30" fmla="*/ 812800 h 3073400"/>
                            <a:gd name="connsiteX31" fmla="*/ 3543300 w 4387850"/>
                            <a:gd name="connsiteY31" fmla="*/ 850900 h 3073400"/>
                            <a:gd name="connsiteX32" fmla="*/ 3530600 w 4387850"/>
                            <a:gd name="connsiteY32" fmla="*/ 889000 h 3073400"/>
                            <a:gd name="connsiteX33" fmla="*/ 3524250 w 4387850"/>
                            <a:gd name="connsiteY33" fmla="*/ 908050 h 3073400"/>
                            <a:gd name="connsiteX34" fmla="*/ 3492500 w 4387850"/>
                            <a:gd name="connsiteY34" fmla="*/ 946150 h 3073400"/>
                            <a:gd name="connsiteX35" fmla="*/ 3479800 w 4387850"/>
                            <a:gd name="connsiteY35" fmla="*/ 965200 h 3073400"/>
                            <a:gd name="connsiteX36" fmla="*/ 3429000 w 4387850"/>
                            <a:gd name="connsiteY36" fmla="*/ 1003300 h 3073400"/>
                            <a:gd name="connsiteX37" fmla="*/ 3397250 w 4387850"/>
                            <a:gd name="connsiteY37" fmla="*/ 1035050 h 3073400"/>
                            <a:gd name="connsiteX38" fmla="*/ 3365500 w 4387850"/>
                            <a:gd name="connsiteY38" fmla="*/ 1066800 h 3073400"/>
                            <a:gd name="connsiteX39" fmla="*/ 3333750 w 4387850"/>
                            <a:gd name="connsiteY39" fmla="*/ 1092200 h 3073400"/>
                            <a:gd name="connsiteX40" fmla="*/ 3321050 w 4387850"/>
                            <a:gd name="connsiteY40" fmla="*/ 1111250 h 3073400"/>
                            <a:gd name="connsiteX41" fmla="*/ 3302000 w 4387850"/>
                            <a:gd name="connsiteY41" fmla="*/ 1117600 h 3073400"/>
                            <a:gd name="connsiteX42" fmla="*/ 3263900 w 4387850"/>
                            <a:gd name="connsiteY42" fmla="*/ 1149350 h 3073400"/>
                            <a:gd name="connsiteX43" fmla="*/ 3244850 w 4387850"/>
                            <a:gd name="connsiteY43" fmla="*/ 1155700 h 3073400"/>
                            <a:gd name="connsiteX44" fmla="*/ 3206750 w 4387850"/>
                            <a:gd name="connsiteY44" fmla="*/ 1181100 h 3073400"/>
                            <a:gd name="connsiteX45" fmla="*/ 3194050 w 4387850"/>
                            <a:gd name="connsiteY45" fmla="*/ 1200150 h 3073400"/>
                            <a:gd name="connsiteX46" fmla="*/ 3175000 w 4387850"/>
                            <a:gd name="connsiteY46" fmla="*/ 1206500 h 3073400"/>
                            <a:gd name="connsiteX47" fmla="*/ 3155950 w 4387850"/>
                            <a:gd name="connsiteY47" fmla="*/ 1219200 h 3073400"/>
                            <a:gd name="connsiteX48" fmla="*/ 3136900 w 4387850"/>
                            <a:gd name="connsiteY48" fmla="*/ 1238250 h 3073400"/>
                            <a:gd name="connsiteX49" fmla="*/ 3098800 w 4387850"/>
                            <a:gd name="connsiteY49" fmla="*/ 1263650 h 3073400"/>
                            <a:gd name="connsiteX50" fmla="*/ 3079750 w 4387850"/>
                            <a:gd name="connsiteY50" fmla="*/ 1276350 h 3073400"/>
                            <a:gd name="connsiteX51" fmla="*/ 3022600 w 4387850"/>
                            <a:gd name="connsiteY51" fmla="*/ 1320800 h 3073400"/>
                            <a:gd name="connsiteX52" fmla="*/ 3003550 w 4387850"/>
                            <a:gd name="connsiteY52" fmla="*/ 1339850 h 3073400"/>
                            <a:gd name="connsiteX53" fmla="*/ 2965450 w 4387850"/>
                            <a:gd name="connsiteY53" fmla="*/ 1365250 h 3073400"/>
                            <a:gd name="connsiteX54" fmla="*/ 2933700 w 4387850"/>
                            <a:gd name="connsiteY54" fmla="*/ 1390650 h 3073400"/>
                            <a:gd name="connsiteX55" fmla="*/ 2914650 w 4387850"/>
                            <a:gd name="connsiteY55" fmla="*/ 1409700 h 3073400"/>
                            <a:gd name="connsiteX56" fmla="*/ 2895600 w 4387850"/>
                            <a:gd name="connsiteY56" fmla="*/ 1416050 h 3073400"/>
                            <a:gd name="connsiteX57" fmla="*/ 2857500 w 4387850"/>
                            <a:gd name="connsiteY57" fmla="*/ 1441450 h 3073400"/>
                            <a:gd name="connsiteX58" fmla="*/ 2819400 w 4387850"/>
                            <a:gd name="connsiteY58" fmla="*/ 1454150 h 3073400"/>
                            <a:gd name="connsiteX59" fmla="*/ 2800350 w 4387850"/>
                            <a:gd name="connsiteY59" fmla="*/ 1466850 h 3073400"/>
                            <a:gd name="connsiteX60" fmla="*/ 2755900 w 4387850"/>
                            <a:gd name="connsiteY60" fmla="*/ 1479550 h 3073400"/>
                            <a:gd name="connsiteX61" fmla="*/ 2717800 w 4387850"/>
                            <a:gd name="connsiteY61" fmla="*/ 1492250 h 3073400"/>
                            <a:gd name="connsiteX62" fmla="*/ 2692400 w 4387850"/>
                            <a:gd name="connsiteY62" fmla="*/ 1498600 h 3073400"/>
                            <a:gd name="connsiteX63" fmla="*/ 2654300 w 4387850"/>
                            <a:gd name="connsiteY63" fmla="*/ 1511300 h 3073400"/>
                            <a:gd name="connsiteX64" fmla="*/ 2635250 w 4387850"/>
                            <a:gd name="connsiteY64" fmla="*/ 1517650 h 3073400"/>
                            <a:gd name="connsiteX65" fmla="*/ 2584450 w 4387850"/>
                            <a:gd name="connsiteY65" fmla="*/ 1530350 h 3073400"/>
                            <a:gd name="connsiteX66" fmla="*/ 2552700 w 4387850"/>
                            <a:gd name="connsiteY66" fmla="*/ 1536700 h 3073400"/>
                            <a:gd name="connsiteX67" fmla="*/ 2501900 w 4387850"/>
                            <a:gd name="connsiteY67" fmla="*/ 1549400 h 3073400"/>
                            <a:gd name="connsiteX68" fmla="*/ 2476500 w 4387850"/>
                            <a:gd name="connsiteY68" fmla="*/ 1555750 h 3073400"/>
                            <a:gd name="connsiteX69" fmla="*/ 2444750 w 4387850"/>
                            <a:gd name="connsiteY69" fmla="*/ 1562100 h 3073400"/>
                            <a:gd name="connsiteX70" fmla="*/ 2381250 w 4387850"/>
                            <a:gd name="connsiteY70" fmla="*/ 1581150 h 3073400"/>
                            <a:gd name="connsiteX71" fmla="*/ 2355850 w 4387850"/>
                            <a:gd name="connsiteY71" fmla="*/ 1587500 h 3073400"/>
                            <a:gd name="connsiteX72" fmla="*/ 2324100 w 4387850"/>
                            <a:gd name="connsiteY72" fmla="*/ 1593850 h 3073400"/>
                            <a:gd name="connsiteX73" fmla="*/ 2286000 w 4387850"/>
                            <a:gd name="connsiteY73" fmla="*/ 1600200 h 3073400"/>
                            <a:gd name="connsiteX74" fmla="*/ 2260600 w 4387850"/>
                            <a:gd name="connsiteY74" fmla="*/ 1606550 h 3073400"/>
                            <a:gd name="connsiteX75" fmla="*/ 2178050 w 4387850"/>
                            <a:gd name="connsiteY75" fmla="*/ 1625600 h 3073400"/>
                            <a:gd name="connsiteX76" fmla="*/ 2139950 w 4387850"/>
                            <a:gd name="connsiteY76" fmla="*/ 1644650 h 3073400"/>
                            <a:gd name="connsiteX77" fmla="*/ 2114550 w 4387850"/>
                            <a:gd name="connsiteY77" fmla="*/ 1651000 h 3073400"/>
                            <a:gd name="connsiteX78" fmla="*/ 2076450 w 4387850"/>
                            <a:gd name="connsiteY78" fmla="*/ 1676400 h 3073400"/>
                            <a:gd name="connsiteX79" fmla="*/ 2038350 w 4387850"/>
                            <a:gd name="connsiteY79" fmla="*/ 1701800 h 3073400"/>
                            <a:gd name="connsiteX80" fmla="*/ 2019300 w 4387850"/>
                            <a:gd name="connsiteY80" fmla="*/ 1714500 h 3073400"/>
                            <a:gd name="connsiteX81" fmla="*/ 1981200 w 4387850"/>
                            <a:gd name="connsiteY81" fmla="*/ 1733550 h 3073400"/>
                            <a:gd name="connsiteX82" fmla="*/ 1962150 w 4387850"/>
                            <a:gd name="connsiteY82" fmla="*/ 1752600 h 3073400"/>
                            <a:gd name="connsiteX83" fmla="*/ 1924050 w 4387850"/>
                            <a:gd name="connsiteY83" fmla="*/ 1778000 h 3073400"/>
                            <a:gd name="connsiteX84" fmla="*/ 1905000 w 4387850"/>
                            <a:gd name="connsiteY84" fmla="*/ 1797050 h 3073400"/>
                            <a:gd name="connsiteX85" fmla="*/ 1873250 w 4387850"/>
                            <a:gd name="connsiteY85" fmla="*/ 1822450 h 3073400"/>
                            <a:gd name="connsiteX86" fmla="*/ 1860550 w 4387850"/>
                            <a:gd name="connsiteY86" fmla="*/ 1841500 h 3073400"/>
                            <a:gd name="connsiteX87" fmla="*/ 1822450 w 4387850"/>
                            <a:gd name="connsiteY87" fmla="*/ 1866900 h 3073400"/>
                            <a:gd name="connsiteX88" fmla="*/ 1784350 w 4387850"/>
                            <a:gd name="connsiteY88" fmla="*/ 1898650 h 3073400"/>
                            <a:gd name="connsiteX89" fmla="*/ 1746250 w 4387850"/>
                            <a:gd name="connsiteY89" fmla="*/ 1930400 h 3073400"/>
                            <a:gd name="connsiteX90" fmla="*/ 1714500 w 4387850"/>
                            <a:gd name="connsiteY90" fmla="*/ 1962150 h 3073400"/>
                            <a:gd name="connsiteX91" fmla="*/ 1701800 w 4387850"/>
                            <a:gd name="connsiteY91" fmla="*/ 1981200 h 3073400"/>
                            <a:gd name="connsiteX92" fmla="*/ 1657350 w 4387850"/>
                            <a:gd name="connsiteY92" fmla="*/ 2012950 h 3073400"/>
                            <a:gd name="connsiteX93" fmla="*/ 1638300 w 4387850"/>
                            <a:gd name="connsiteY93" fmla="*/ 2032000 h 3073400"/>
                            <a:gd name="connsiteX94" fmla="*/ 1631950 w 4387850"/>
                            <a:gd name="connsiteY94" fmla="*/ 2051050 h 3073400"/>
                            <a:gd name="connsiteX95" fmla="*/ 1612900 w 4387850"/>
                            <a:gd name="connsiteY95" fmla="*/ 2063750 h 3073400"/>
                            <a:gd name="connsiteX96" fmla="*/ 1574800 w 4387850"/>
                            <a:gd name="connsiteY96" fmla="*/ 2095500 h 3073400"/>
                            <a:gd name="connsiteX97" fmla="*/ 1524000 w 4387850"/>
                            <a:gd name="connsiteY97" fmla="*/ 2152650 h 3073400"/>
                            <a:gd name="connsiteX98" fmla="*/ 1504950 w 4387850"/>
                            <a:gd name="connsiteY98" fmla="*/ 2159000 h 3073400"/>
                            <a:gd name="connsiteX99" fmla="*/ 1473200 w 4387850"/>
                            <a:gd name="connsiteY99" fmla="*/ 2190750 h 3073400"/>
                            <a:gd name="connsiteX100" fmla="*/ 1460500 w 4387850"/>
                            <a:gd name="connsiteY100" fmla="*/ 2209800 h 3073400"/>
                            <a:gd name="connsiteX101" fmla="*/ 1422400 w 4387850"/>
                            <a:gd name="connsiteY101" fmla="*/ 2235200 h 3073400"/>
                            <a:gd name="connsiteX102" fmla="*/ 1371600 w 4387850"/>
                            <a:gd name="connsiteY102" fmla="*/ 2279650 h 3073400"/>
                            <a:gd name="connsiteX103" fmla="*/ 1333500 w 4387850"/>
                            <a:gd name="connsiteY103" fmla="*/ 2311400 h 3073400"/>
                            <a:gd name="connsiteX104" fmla="*/ 1314450 w 4387850"/>
                            <a:gd name="connsiteY104" fmla="*/ 2330450 h 3073400"/>
                            <a:gd name="connsiteX105" fmla="*/ 1289050 w 4387850"/>
                            <a:gd name="connsiteY105" fmla="*/ 2343150 h 3073400"/>
                            <a:gd name="connsiteX106" fmla="*/ 1231900 w 4387850"/>
                            <a:gd name="connsiteY106" fmla="*/ 2387600 h 3073400"/>
                            <a:gd name="connsiteX107" fmla="*/ 1193800 w 4387850"/>
                            <a:gd name="connsiteY107" fmla="*/ 2413000 h 3073400"/>
                            <a:gd name="connsiteX108" fmla="*/ 1155700 w 4387850"/>
                            <a:gd name="connsiteY108" fmla="*/ 2432050 h 3073400"/>
                            <a:gd name="connsiteX109" fmla="*/ 1136650 w 4387850"/>
                            <a:gd name="connsiteY109" fmla="*/ 2451100 h 3073400"/>
                            <a:gd name="connsiteX110" fmla="*/ 1117600 w 4387850"/>
                            <a:gd name="connsiteY110" fmla="*/ 2457450 h 3073400"/>
                            <a:gd name="connsiteX111" fmla="*/ 1079500 w 4387850"/>
                            <a:gd name="connsiteY111" fmla="*/ 2482850 h 3073400"/>
                            <a:gd name="connsiteX112" fmla="*/ 1060450 w 4387850"/>
                            <a:gd name="connsiteY112" fmla="*/ 2495550 h 3073400"/>
                            <a:gd name="connsiteX113" fmla="*/ 1041400 w 4387850"/>
                            <a:gd name="connsiteY113" fmla="*/ 2508250 h 3073400"/>
                            <a:gd name="connsiteX114" fmla="*/ 1003300 w 4387850"/>
                            <a:gd name="connsiteY114" fmla="*/ 2527300 h 3073400"/>
                            <a:gd name="connsiteX115" fmla="*/ 984250 w 4387850"/>
                            <a:gd name="connsiteY115" fmla="*/ 2533650 h 3073400"/>
                            <a:gd name="connsiteX116" fmla="*/ 946150 w 4387850"/>
                            <a:gd name="connsiteY116" fmla="*/ 2559050 h 3073400"/>
                            <a:gd name="connsiteX117" fmla="*/ 927100 w 4387850"/>
                            <a:gd name="connsiteY117" fmla="*/ 2571750 h 3073400"/>
                            <a:gd name="connsiteX118" fmla="*/ 908050 w 4387850"/>
                            <a:gd name="connsiteY118" fmla="*/ 2584450 h 3073400"/>
                            <a:gd name="connsiteX119" fmla="*/ 869950 w 4387850"/>
                            <a:gd name="connsiteY119" fmla="*/ 2609850 h 3073400"/>
                            <a:gd name="connsiteX120" fmla="*/ 850900 w 4387850"/>
                            <a:gd name="connsiteY120" fmla="*/ 2628900 h 3073400"/>
                            <a:gd name="connsiteX121" fmla="*/ 806450 w 4387850"/>
                            <a:gd name="connsiteY121" fmla="*/ 2654300 h 3073400"/>
                            <a:gd name="connsiteX122" fmla="*/ 768350 w 4387850"/>
                            <a:gd name="connsiteY122" fmla="*/ 2673350 h 3073400"/>
                            <a:gd name="connsiteX123" fmla="*/ 730250 w 4387850"/>
                            <a:gd name="connsiteY123" fmla="*/ 2698750 h 3073400"/>
                            <a:gd name="connsiteX124" fmla="*/ 673100 w 4387850"/>
                            <a:gd name="connsiteY124" fmla="*/ 2730500 h 3073400"/>
                            <a:gd name="connsiteX125" fmla="*/ 615950 w 4387850"/>
                            <a:gd name="connsiteY125" fmla="*/ 2762250 h 3073400"/>
                            <a:gd name="connsiteX126" fmla="*/ 577850 w 4387850"/>
                            <a:gd name="connsiteY126" fmla="*/ 2787650 h 3073400"/>
                            <a:gd name="connsiteX127" fmla="*/ 533400 w 4387850"/>
                            <a:gd name="connsiteY127" fmla="*/ 2806700 h 3073400"/>
                            <a:gd name="connsiteX128" fmla="*/ 482600 w 4387850"/>
                            <a:gd name="connsiteY128" fmla="*/ 2825750 h 3073400"/>
                            <a:gd name="connsiteX129" fmla="*/ 457200 w 4387850"/>
                            <a:gd name="connsiteY129" fmla="*/ 2838450 h 3073400"/>
                            <a:gd name="connsiteX130" fmla="*/ 438150 w 4387850"/>
                            <a:gd name="connsiteY130" fmla="*/ 2844800 h 3073400"/>
                            <a:gd name="connsiteX131" fmla="*/ 419100 w 4387850"/>
                            <a:gd name="connsiteY131" fmla="*/ 2857500 h 3073400"/>
                            <a:gd name="connsiteX132" fmla="*/ 381000 w 4387850"/>
                            <a:gd name="connsiteY132" fmla="*/ 2870200 h 3073400"/>
                            <a:gd name="connsiteX133" fmla="*/ 342900 w 4387850"/>
                            <a:gd name="connsiteY133" fmla="*/ 2889250 h 3073400"/>
                            <a:gd name="connsiteX134" fmla="*/ 317500 w 4387850"/>
                            <a:gd name="connsiteY134" fmla="*/ 2908300 h 3073400"/>
                            <a:gd name="connsiteX135" fmla="*/ 298450 w 4387850"/>
                            <a:gd name="connsiteY135" fmla="*/ 2914650 h 3073400"/>
                            <a:gd name="connsiteX136" fmla="*/ 273050 w 4387850"/>
                            <a:gd name="connsiteY136" fmla="*/ 2927350 h 3073400"/>
                            <a:gd name="connsiteX137" fmla="*/ 241300 w 4387850"/>
                            <a:gd name="connsiteY137" fmla="*/ 2940050 h 3073400"/>
                            <a:gd name="connsiteX138" fmla="*/ 222250 w 4387850"/>
                            <a:gd name="connsiteY138" fmla="*/ 2946400 h 3073400"/>
                            <a:gd name="connsiteX139" fmla="*/ 196850 w 4387850"/>
                            <a:gd name="connsiteY139" fmla="*/ 2959100 h 3073400"/>
                            <a:gd name="connsiteX140" fmla="*/ 171450 w 4387850"/>
                            <a:gd name="connsiteY140" fmla="*/ 2965450 h 3073400"/>
                            <a:gd name="connsiteX141" fmla="*/ 152400 w 4387850"/>
                            <a:gd name="connsiteY141" fmla="*/ 2971800 h 3073400"/>
                            <a:gd name="connsiteX142" fmla="*/ 107950 w 4387850"/>
                            <a:gd name="connsiteY142" fmla="*/ 2997200 h 3073400"/>
                            <a:gd name="connsiteX143" fmla="*/ 69850 w 4387850"/>
                            <a:gd name="connsiteY143" fmla="*/ 3022600 h 3073400"/>
                            <a:gd name="connsiteX144" fmla="*/ 31750 w 4387850"/>
                            <a:gd name="connsiteY144" fmla="*/ 3048000 h 3073400"/>
                            <a:gd name="connsiteX145" fmla="*/ 12700 w 4387850"/>
                            <a:gd name="connsiteY145" fmla="*/ 3060700 h 3073400"/>
                            <a:gd name="connsiteX146" fmla="*/ 0 w 4387850"/>
                            <a:gd name="connsiteY146" fmla="*/ 3073400 h 307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</a:cxnLst>
                          <a:rect l="l" t="t" r="r" b="b"/>
                          <a:pathLst>
                            <a:path w="4387850" h="3073400">
                              <a:moveTo>
                                <a:pt x="4387850" y="0"/>
                              </a:moveTo>
                              <a:cubicBezTo>
                                <a:pt x="4347633" y="2117"/>
                                <a:pt x="4307185" y="1552"/>
                                <a:pt x="4267200" y="6350"/>
                              </a:cubicBezTo>
                              <a:cubicBezTo>
                                <a:pt x="4253908" y="7945"/>
                                <a:pt x="4241800" y="14817"/>
                                <a:pt x="4229100" y="19050"/>
                              </a:cubicBezTo>
                              <a:lnTo>
                                <a:pt x="4191000" y="31750"/>
                              </a:lnTo>
                              <a:lnTo>
                                <a:pt x="4133850" y="50800"/>
                              </a:lnTo>
                              <a:lnTo>
                                <a:pt x="4114800" y="57150"/>
                              </a:lnTo>
                              <a:lnTo>
                                <a:pt x="4095750" y="63500"/>
                              </a:lnTo>
                              <a:cubicBezTo>
                                <a:pt x="4065907" y="93343"/>
                                <a:pt x="4084172" y="77569"/>
                                <a:pt x="4038600" y="107950"/>
                              </a:cubicBezTo>
                              <a:lnTo>
                                <a:pt x="4019550" y="120650"/>
                              </a:lnTo>
                              <a:cubicBezTo>
                                <a:pt x="4013200" y="124883"/>
                                <a:pt x="4005896" y="127954"/>
                                <a:pt x="4000500" y="133350"/>
                              </a:cubicBezTo>
                              <a:cubicBezTo>
                                <a:pt x="3976054" y="157796"/>
                                <a:pt x="3988922" y="147419"/>
                                <a:pt x="3962400" y="165100"/>
                              </a:cubicBezTo>
                              <a:cubicBezTo>
                                <a:pt x="3926004" y="219695"/>
                                <a:pt x="3974467" y="155447"/>
                                <a:pt x="3930650" y="190500"/>
                              </a:cubicBezTo>
                              <a:cubicBezTo>
                                <a:pt x="3924691" y="195268"/>
                                <a:pt x="3922836" y="203687"/>
                                <a:pt x="3917950" y="209550"/>
                              </a:cubicBezTo>
                              <a:cubicBezTo>
                                <a:pt x="3892652" y="239907"/>
                                <a:pt x="3907095" y="218595"/>
                                <a:pt x="3879850" y="241300"/>
                              </a:cubicBezTo>
                              <a:cubicBezTo>
                                <a:pt x="3817433" y="293314"/>
                                <a:pt x="3898050" y="229450"/>
                                <a:pt x="3848100" y="279400"/>
                              </a:cubicBezTo>
                              <a:cubicBezTo>
                                <a:pt x="3842704" y="284796"/>
                                <a:pt x="3835400" y="287867"/>
                                <a:pt x="3829050" y="292100"/>
                              </a:cubicBezTo>
                              <a:cubicBezTo>
                                <a:pt x="3764853" y="388395"/>
                                <a:pt x="3834338" y="289564"/>
                                <a:pt x="3784600" y="349250"/>
                              </a:cubicBezTo>
                              <a:cubicBezTo>
                                <a:pt x="3779714" y="355113"/>
                                <a:pt x="3776970" y="362596"/>
                                <a:pt x="3771900" y="368300"/>
                              </a:cubicBezTo>
                              <a:cubicBezTo>
                                <a:pt x="3759968" y="381724"/>
                                <a:pt x="3733800" y="406400"/>
                                <a:pt x="3733800" y="406400"/>
                              </a:cubicBezTo>
                              <a:cubicBezTo>
                                <a:pt x="3722623" y="439930"/>
                                <a:pt x="3731163" y="419881"/>
                                <a:pt x="3702050" y="463550"/>
                              </a:cubicBezTo>
                              <a:cubicBezTo>
                                <a:pt x="3697817" y="469900"/>
                                <a:pt x="3691763" y="475360"/>
                                <a:pt x="3689350" y="482600"/>
                              </a:cubicBezTo>
                              <a:cubicBezTo>
                                <a:pt x="3687233" y="488950"/>
                                <a:pt x="3686251" y="495799"/>
                                <a:pt x="3683000" y="501650"/>
                              </a:cubicBezTo>
                              <a:cubicBezTo>
                                <a:pt x="3675587" y="514993"/>
                                <a:pt x="3662427" y="525270"/>
                                <a:pt x="3657600" y="539750"/>
                              </a:cubicBezTo>
                              <a:cubicBezTo>
                                <a:pt x="3653367" y="552450"/>
                                <a:pt x="3652326" y="566711"/>
                                <a:pt x="3644900" y="577850"/>
                              </a:cubicBezTo>
                              <a:cubicBezTo>
                                <a:pt x="3640667" y="584200"/>
                                <a:pt x="3635300" y="589926"/>
                                <a:pt x="3632200" y="596900"/>
                              </a:cubicBezTo>
                              <a:cubicBezTo>
                                <a:pt x="3626763" y="609133"/>
                                <a:pt x="3625487" y="623026"/>
                                <a:pt x="3619500" y="635000"/>
                              </a:cubicBezTo>
                              <a:cubicBezTo>
                                <a:pt x="3615267" y="643467"/>
                                <a:pt x="3611496" y="652181"/>
                                <a:pt x="3606800" y="660400"/>
                              </a:cubicBezTo>
                              <a:cubicBezTo>
                                <a:pt x="3603014" y="667026"/>
                                <a:pt x="3597200" y="672476"/>
                                <a:pt x="3594100" y="679450"/>
                              </a:cubicBezTo>
                              <a:cubicBezTo>
                                <a:pt x="3588663" y="691683"/>
                                <a:pt x="3585633" y="704850"/>
                                <a:pt x="3581400" y="717550"/>
                              </a:cubicBezTo>
                              <a:cubicBezTo>
                                <a:pt x="3569530" y="753159"/>
                                <a:pt x="3576673" y="730106"/>
                                <a:pt x="3562350" y="787400"/>
                              </a:cubicBezTo>
                              <a:cubicBezTo>
                                <a:pt x="3560233" y="795867"/>
                                <a:pt x="3558760" y="804521"/>
                                <a:pt x="3556000" y="812800"/>
                              </a:cubicBezTo>
                              <a:lnTo>
                                <a:pt x="3543300" y="850900"/>
                              </a:lnTo>
                              <a:lnTo>
                                <a:pt x="3530600" y="889000"/>
                              </a:lnTo>
                              <a:cubicBezTo>
                                <a:pt x="3528483" y="895350"/>
                                <a:pt x="3527963" y="902481"/>
                                <a:pt x="3524250" y="908050"/>
                              </a:cubicBezTo>
                              <a:cubicBezTo>
                                <a:pt x="3492718" y="955348"/>
                                <a:pt x="3533244" y="897257"/>
                                <a:pt x="3492500" y="946150"/>
                              </a:cubicBezTo>
                              <a:cubicBezTo>
                                <a:pt x="3487614" y="952013"/>
                                <a:pt x="3485196" y="959804"/>
                                <a:pt x="3479800" y="965200"/>
                              </a:cubicBezTo>
                              <a:cubicBezTo>
                                <a:pt x="3464716" y="980284"/>
                                <a:pt x="3446587" y="991576"/>
                                <a:pt x="3429000" y="1003300"/>
                              </a:cubicBezTo>
                              <a:cubicBezTo>
                                <a:pt x="3395133" y="1054100"/>
                                <a:pt x="3439583" y="992717"/>
                                <a:pt x="3397250" y="1035050"/>
                              </a:cubicBezTo>
                              <a:cubicBezTo>
                                <a:pt x="3354917" y="1077383"/>
                                <a:pt x="3416300" y="1032933"/>
                                <a:pt x="3365500" y="1066800"/>
                              </a:cubicBezTo>
                              <a:cubicBezTo>
                                <a:pt x="3329104" y="1121395"/>
                                <a:pt x="3377567" y="1057147"/>
                                <a:pt x="3333750" y="1092200"/>
                              </a:cubicBezTo>
                              <a:cubicBezTo>
                                <a:pt x="3327791" y="1096968"/>
                                <a:pt x="3327009" y="1106482"/>
                                <a:pt x="3321050" y="1111250"/>
                              </a:cubicBezTo>
                              <a:cubicBezTo>
                                <a:pt x="3315823" y="1115431"/>
                                <a:pt x="3307987" y="1114607"/>
                                <a:pt x="3302000" y="1117600"/>
                              </a:cubicBezTo>
                              <a:cubicBezTo>
                                <a:pt x="3260449" y="1138375"/>
                                <a:pt x="3306031" y="1121263"/>
                                <a:pt x="3263900" y="1149350"/>
                              </a:cubicBezTo>
                              <a:cubicBezTo>
                                <a:pt x="3258331" y="1153063"/>
                                <a:pt x="3250701" y="1152449"/>
                                <a:pt x="3244850" y="1155700"/>
                              </a:cubicBezTo>
                              <a:cubicBezTo>
                                <a:pt x="3231507" y="1163113"/>
                                <a:pt x="3206750" y="1181100"/>
                                <a:pt x="3206750" y="1181100"/>
                              </a:cubicBezTo>
                              <a:cubicBezTo>
                                <a:pt x="3202517" y="1187450"/>
                                <a:pt x="3200009" y="1195382"/>
                                <a:pt x="3194050" y="1200150"/>
                              </a:cubicBezTo>
                              <a:cubicBezTo>
                                <a:pt x="3188823" y="1204331"/>
                                <a:pt x="3180987" y="1203507"/>
                                <a:pt x="3175000" y="1206500"/>
                              </a:cubicBezTo>
                              <a:cubicBezTo>
                                <a:pt x="3168174" y="1209913"/>
                                <a:pt x="3161813" y="1214314"/>
                                <a:pt x="3155950" y="1219200"/>
                              </a:cubicBezTo>
                              <a:cubicBezTo>
                                <a:pt x="3149051" y="1224949"/>
                                <a:pt x="3143989" y="1232737"/>
                                <a:pt x="3136900" y="1238250"/>
                              </a:cubicBezTo>
                              <a:cubicBezTo>
                                <a:pt x="3124852" y="1247621"/>
                                <a:pt x="3111500" y="1255183"/>
                                <a:pt x="3098800" y="1263650"/>
                              </a:cubicBezTo>
                              <a:cubicBezTo>
                                <a:pt x="3092450" y="1267883"/>
                                <a:pt x="3085146" y="1270954"/>
                                <a:pt x="3079750" y="1276350"/>
                              </a:cubicBezTo>
                              <a:cubicBezTo>
                                <a:pt x="3036917" y="1319183"/>
                                <a:pt x="3058689" y="1308770"/>
                                <a:pt x="3022600" y="1320800"/>
                              </a:cubicBezTo>
                              <a:cubicBezTo>
                                <a:pt x="3016250" y="1327150"/>
                                <a:pt x="3010639" y="1334337"/>
                                <a:pt x="3003550" y="1339850"/>
                              </a:cubicBezTo>
                              <a:cubicBezTo>
                                <a:pt x="2991502" y="1349221"/>
                                <a:pt x="2965450" y="1365250"/>
                                <a:pt x="2965450" y="1365250"/>
                              </a:cubicBezTo>
                              <a:cubicBezTo>
                                <a:pt x="2937047" y="1407855"/>
                                <a:pt x="2970506" y="1366113"/>
                                <a:pt x="2933700" y="1390650"/>
                              </a:cubicBezTo>
                              <a:cubicBezTo>
                                <a:pt x="2926228" y="1395631"/>
                                <a:pt x="2922122" y="1404719"/>
                                <a:pt x="2914650" y="1409700"/>
                              </a:cubicBezTo>
                              <a:cubicBezTo>
                                <a:pt x="2909081" y="1413413"/>
                                <a:pt x="2901451" y="1412799"/>
                                <a:pt x="2895600" y="1416050"/>
                              </a:cubicBezTo>
                              <a:cubicBezTo>
                                <a:pt x="2882257" y="1423463"/>
                                <a:pt x="2871980" y="1436623"/>
                                <a:pt x="2857500" y="1441450"/>
                              </a:cubicBezTo>
                              <a:cubicBezTo>
                                <a:pt x="2844800" y="1445683"/>
                                <a:pt x="2830539" y="1446724"/>
                                <a:pt x="2819400" y="1454150"/>
                              </a:cubicBezTo>
                              <a:cubicBezTo>
                                <a:pt x="2813050" y="1458383"/>
                                <a:pt x="2807176" y="1463437"/>
                                <a:pt x="2800350" y="1466850"/>
                              </a:cubicBezTo>
                              <a:cubicBezTo>
                                <a:pt x="2789680" y="1472185"/>
                                <a:pt x="2766073" y="1476498"/>
                                <a:pt x="2755900" y="1479550"/>
                              </a:cubicBezTo>
                              <a:cubicBezTo>
                                <a:pt x="2743078" y="1483397"/>
                                <a:pt x="2730787" y="1489003"/>
                                <a:pt x="2717800" y="1492250"/>
                              </a:cubicBezTo>
                              <a:cubicBezTo>
                                <a:pt x="2709333" y="1494367"/>
                                <a:pt x="2700759" y="1496092"/>
                                <a:pt x="2692400" y="1498600"/>
                              </a:cubicBezTo>
                              <a:cubicBezTo>
                                <a:pt x="2679578" y="1502447"/>
                                <a:pt x="2667000" y="1507067"/>
                                <a:pt x="2654300" y="1511300"/>
                              </a:cubicBezTo>
                              <a:cubicBezTo>
                                <a:pt x="2647950" y="1513417"/>
                                <a:pt x="2641744" y="1516027"/>
                                <a:pt x="2635250" y="1517650"/>
                              </a:cubicBezTo>
                              <a:cubicBezTo>
                                <a:pt x="2618317" y="1521883"/>
                                <a:pt x="2601566" y="1526927"/>
                                <a:pt x="2584450" y="1530350"/>
                              </a:cubicBezTo>
                              <a:cubicBezTo>
                                <a:pt x="2573867" y="1532467"/>
                                <a:pt x="2563217" y="1534273"/>
                                <a:pt x="2552700" y="1536700"/>
                              </a:cubicBezTo>
                              <a:cubicBezTo>
                                <a:pt x="2535693" y="1540625"/>
                                <a:pt x="2518833" y="1545167"/>
                                <a:pt x="2501900" y="1549400"/>
                              </a:cubicBezTo>
                              <a:cubicBezTo>
                                <a:pt x="2493433" y="1551517"/>
                                <a:pt x="2485058" y="1554038"/>
                                <a:pt x="2476500" y="1555750"/>
                              </a:cubicBezTo>
                              <a:lnTo>
                                <a:pt x="2444750" y="1562100"/>
                              </a:lnTo>
                              <a:cubicBezTo>
                                <a:pt x="2403959" y="1582496"/>
                                <a:pt x="2433958" y="1570608"/>
                                <a:pt x="2381250" y="1581150"/>
                              </a:cubicBezTo>
                              <a:cubicBezTo>
                                <a:pt x="2372692" y="1582862"/>
                                <a:pt x="2364369" y="1585607"/>
                                <a:pt x="2355850" y="1587500"/>
                              </a:cubicBezTo>
                              <a:cubicBezTo>
                                <a:pt x="2345314" y="1589841"/>
                                <a:pt x="2334719" y="1591919"/>
                                <a:pt x="2324100" y="1593850"/>
                              </a:cubicBezTo>
                              <a:cubicBezTo>
                                <a:pt x="2311432" y="1596153"/>
                                <a:pt x="2298625" y="1597675"/>
                                <a:pt x="2286000" y="1600200"/>
                              </a:cubicBezTo>
                              <a:cubicBezTo>
                                <a:pt x="2277442" y="1601912"/>
                                <a:pt x="2269119" y="1604657"/>
                                <a:pt x="2260600" y="1606550"/>
                              </a:cubicBezTo>
                              <a:cubicBezTo>
                                <a:pt x="2230376" y="1613266"/>
                                <a:pt x="2209173" y="1615226"/>
                                <a:pt x="2178050" y="1625600"/>
                              </a:cubicBezTo>
                              <a:cubicBezTo>
                                <a:pt x="2097778" y="1652357"/>
                                <a:pt x="2226118" y="1607721"/>
                                <a:pt x="2139950" y="1644650"/>
                              </a:cubicBezTo>
                              <a:cubicBezTo>
                                <a:pt x="2131928" y="1648088"/>
                                <a:pt x="2123017" y="1648883"/>
                                <a:pt x="2114550" y="1651000"/>
                              </a:cubicBezTo>
                              <a:cubicBezTo>
                                <a:pt x="2072273" y="1693277"/>
                                <a:pt x="2117804" y="1653425"/>
                                <a:pt x="2076450" y="1676400"/>
                              </a:cubicBezTo>
                              <a:cubicBezTo>
                                <a:pt x="2063107" y="1683813"/>
                                <a:pt x="2051050" y="1693333"/>
                                <a:pt x="2038350" y="1701800"/>
                              </a:cubicBezTo>
                              <a:cubicBezTo>
                                <a:pt x="2032000" y="1706033"/>
                                <a:pt x="2026540" y="1712087"/>
                                <a:pt x="2019300" y="1714500"/>
                              </a:cubicBezTo>
                              <a:cubicBezTo>
                                <a:pt x="2000207" y="1720864"/>
                                <a:pt x="1997613" y="1719873"/>
                                <a:pt x="1981200" y="1733550"/>
                              </a:cubicBezTo>
                              <a:cubicBezTo>
                                <a:pt x="1974301" y="1739299"/>
                                <a:pt x="1969239" y="1747087"/>
                                <a:pt x="1962150" y="1752600"/>
                              </a:cubicBezTo>
                              <a:cubicBezTo>
                                <a:pt x="1950102" y="1761971"/>
                                <a:pt x="1934843" y="1767207"/>
                                <a:pt x="1924050" y="1778000"/>
                              </a:cubicBezTo>
                              <a:cubicBezTo>
                                <a:pt x="1917700" y="1784350"/>
                                <a:pt x="1911758" y="1791136"/>
                                <a:pt x="1905000" y="1797050"/>
                              </a:cubicBezTo>
                              <a:cubicBezTo>
                                <a:pt x="1894800" y="1805975"/>
                                <a:pt x="1882834" y="1812866"/>
                                <a:pt x="1873250" y="1822450"/>
                              </a:cubicBezTo>
                              <a:cubicBezTo>
                                <a:pt x="1867854" y="1827846"/>
                                <a:pt x="1866293" y="1836474"/>
                                <a:pt x="1860550" y="1841500"/>
                              </a:cubicBezTo>
                              <a:cubicBezTo>
                                <a:pt x="1849063" y="1851551"/>
                                <a:pt x="1833243" y="1856107"/>
                                <a:pt x="1822450" y="1866900"/>
                              </a:cubicBezTo>
                              <a:cubicBezTo>
                                <a:pt x="1766795" y="1922555"/>
                                <a:pt x="1837394" y="1854447"/>
                                <a:pt x="1784350" y="1898650"/>
                              </a:cubicBezTo>
                              <a:cubicBezTo>
                                <a:pt x="1735457" y="1939394"/>
                                <a:pt x="1793548" y="1898868"/>
                                <a:pt x="1746250" y="1930400"/>
                              </a:cubicBezTo>
                              <a:cubicBezTo>
                                <a:pt x="1712383" y="1981200"/>
                                <a:pt x="1756833" y="1919817"/>
                                <a:pt x="1714500" y="1962150"/>
                              </a:cubicBezTo>
                              <a:cubicBezTo>
                                <a:pt x="1709104" y="1967546"/>
                                <a:pt x="1707196" y="1975804"/>
                                <a:pt x="1701800" y="1981200"/>
                              </a:cubicBezTo>
                              <a:cubicBezTo>
                                <a:pt x="1678924" y="2004076"/>
                                <a:pt x="1678983" y="1994922"/>
                                <a:pt x="1657350" y="2012950"/>
                              </a:cubicBezTo>
                              <a:cubicBezTo>
                                <a:pt x="1650451" y="2018699"/>
                                <a:pt x="1644650" y="2025650"/>
                                <a:pt x="1638300" y="2032000"/>
                              </a:cubicBezTo>
                              <a:cubicBezTo>
                                <a:pt x="1636183" y="2038350"/>
                                <a:pt x="1636131" y="2045823"/>
                                <a:pt x="1631950" y="2051050"/>
                              </a:cubicBezTo>
                              <a:cubicBezTo>
                                <a:pt x="1627182" y="2057009"/>
                                <a:pt x="1618763" y="2058864"/>
                                <a:pt x="1612900" y="2063750"/>
                              </a:cubicBezTo>
                              <a:cubicBezTo>
                                <a:pt x="1564007" y="2104494"/>
                                <a:pt x="1622098" y="2063968"/>
                                <a:pt x="1574800" y="2095500"/>
                              </a:cubicBezTo>
                              <a:cubicBezTo>
                                <a:pt x="1562699" y="2113652"/>
                                <a:pt x="1542641" y="2146436"/>
                                <a:pt x="1524000" y="2152650"/>
                              </a:cubicBezTo>
                              <a:lnTo>
                                <a:pt x="1504950" y="2159000"/>
                              </a:lnTo>
                              <a:cubicBezTo>
                                <a:pt x="1471083" y="2209800"/>
                                <a:pt x="1515533" y="2148417"/>
                                <a:pt x="1473200" y="2190750"/>
                              </a:cubicBezTo>
                              <a:cubicBezTo>
                                <a:pt x="1467804" y="2196146"/>
                                <a:pt x="1466243" y="2204774"/>
                                <a:pt x="1460500" y="2209800"/>
                              </a:cubicBezTo>
                              <a:cubicBezTo>
                                <a:pt x="1449013" y="2219851"/>
                                <a:pt x="1422400" y="2235200"/>
                                <a:pt x="1422400" y="2235200"/>
                              </a:cubicBezTo>
                              <a:cubicBezTo>
                                <a:pt x="1386417" y="2289175"/>
                                <a:pt x="1445683" y="2205567"/>
                                <a:pt x="1371600" y="2279650"/>
                              </a:cubicBezTo>
                              <a:cubicBezTo>
                                <a:pt x="1315945" y="2335305"/>
                                <a:pt x="1386544" y="2267197"/>
                                <a:pt x="1333500" y="2311400"/>
                              </a:cubicBezTo>
                              <a:cubicBezTo>
                                <a:pt x="1326601" y="2317149"/>
                                <a:pt x="1321758" y="2325230"/>
                                <a:pt x="1314450" y="2330450"/>
                              </a:cubicBezTo>
                              <a:cubicBezTo>
                                <a:pt x="1306747" y="2335952"/>
                                <a:pt x="1297167" y="2338280"/>
                                <a:pt x="1289050" y="2343150"/>
                              </a:cubicBezTo>
                              <a:cubicBezTo>
                                <a:pt x="1197163" y="2398282"/>
                                <a:pt x="1288992" y="2343195"/>
                                <a:pt x="1231900" y="2387600"/>
                              </a:cubicBezTo>
                              <a:cubicBezTo>
                                <a:pt x="1219852" y="2396971"/>
                                <a:pt x="1208280" y="2408173"/>
                                <a:pt x="1193800" y="2413000"/>
                              </a:cubicBezTo>
                              <a:cubicBezTo>
                                <a:pt x="1174707" y="2419364"/>
                                <a:pt x="1172113" y="2418373"/>
                                <a:pt x="1155700" y="2432050"/>
                              </a:cubicBezTo>
                              <a:cubicBezTo>
                                <a:pt x="1148801" y="2437799"/>
                                <a:pt x="1144122" y="2446119"/>
                                <a:pt x="1136650" y="2451100"/>
                              </a:cubicBezTo>
                              <a:cubicBezTo>
                                <a:pt x="1131081" y="2454813"/>
                                <a:pt x="1123451" y="2454199"/>
                                <a:pt x="1117600" y="2457450"/>
                              </a:cubicBezTo>
                              <a:cubicBezTo>
                                <a:pt x="1104257" y="2464863"/>
                                <a:pt x="1092200" y="2474383"/>
                                <a:pt x="1079500" y="2482850"/>
                              </a:cubicBezTo>
                              <a:lnTo>
                                <a:pt x="1060450" y="2495550"/>
                              </a:lnTo>
                              <a:cubicBezTo>
                                <a:pt x="1054100" y="2499783"/>
                                <a:pt x="1048640" y="2505837"/>
                                <a:pt x="1041400" y="2508250"/>
                              </a:cubicBezTo>
                              <a:cubicBezTo>
                                <a:pt x="993517" y="2524211"/>
                                <a:pt x="1052539" y="2502681"/>
                                <a:pt x="1003300" y="2527300"/>
                              </a:cubicBezTo>
                              <a:cubicBezTo>
                                <a:pt x="997313" y="2530293"/>
                                <a:pt x="990101" y="2530399"/>
                                <a:pt x="984250" y="2533650"/>
                              </a:cubicBezTo>
                              <a:cubicBezTo>
                                <a:pt x="970907" y="2541063"/>
                                <a:pt x="958850" y="2550583"/>
                                <a:pt x="946150" y="2559050"/>
                              </a:cubicBezTo>
                              <a:lnTo>
                                <a:pt x="927100" y="2571750"/>
                              </a:lnTo>
                              <a:cubicBezTo>
                                <a:pt x="920750" y="2575983"/>
                                <a:pt x="913446" y="2579054"/>
                                <a:pt x="908050" y="2584450"/>
                              </a:cubicBezTo>
                              <a:cubicBezTo>
                                <a:pt x="884267" y="2608233"/>
                                <a:pt x="897519" y="2600660"/>
                                <a:pt x="869950" y="2609850"/>
                              </a:cubicBezTo>
                              <a:cubicBezTo>
                                <a:pt x="863600" y="2616200"/>
                                <a:pt x="857799" y="2623151"/>
                                <a:pt x="850900" y="2628900"/>
                              </a:cubicBezTo>
                              <a:cubicBezTo>
                                <a:pt x="834023" y="2642964"/>
                                <a:pt x="826212" y="2643008"/>
                                <a:pt x="806450" y="2654300"/>
                              </a:cubicBezTo>
                              <a:cubicBezTo>
                                <a:pt x="771983" y="2673995"/>
                                <a:pt x="803277" y="2661708"/>
                                <a:pt x="768350" y="2673350"/>
                              </a:cubicBezTo>
                              <a:cubicBezTo>
                                <a:pt x="726073" y="2715627"/>
                                <a:pt x="771604" y="2675775"/>
                                <a:pt x="730250" y="2698750"/>
                              </a:cubicBezTo>
                              <a:cubicBezTo>
                                <a:pt x="664746" y="2735141"/>
                                <a:pt x="716205" y="2716132"/>
                                <a:pt x="673100" y="2730500"/>
                              </a:cubicBezTo>
                              <a:cubicBezTo>
                                <a:pt x="613311" y="2790289"/>
                                <a:pt x="709189" y="2700091"/>
                                <a:pt x="615950" y="2762250"/>
                              </a:cubicBezTo>
                              <a:cubicBezTo>
                                <a:pt x="603250" y="2770717"/>
                                <a:pt x="591879" y="2781637"/>
                                <a:pt x="577850" y="2787650"/>
                              </a:cubicBezTo>
                              <a:cubicBezTo>
                                <a:pt x="563033" y="2794000"/>
                                <a:pt x="548367" y="2800713"/>
                                <a:pt x="533400" y="2806700"/>
                              </a:cubicBezTo>
                              <a:cubicBezTo>
                                <a:pt x="481035" y="2827646"/>
                                <a:pt x="558884" y="2791846"/>
                                <a:pt x="482600" y="2825750"/>
                              </a:cubicBezTo>
                              <a:cubicBezTo>
                                <a:pt x="473950" y="2829595"/>
                                <a:pt x="465901" y="2834721"/>
                                <a:pt x="457200" y="2838450"/>
                              </a:cubicBezTo>
                              <a:cubicBezTo>
                                <a:pt x="451048" y="2841087"/>
                                <a:pt x="444137" y="2841807"/>
                                <a:pt x="438150" y="2844800"/>
                              </a:cubicBezTo>
                              <a:cubicBezTo>
                                <a:pt x="431324" y="2848213"/>
                                <a:pt x="426074" y="2854400"/>
                                <a:pt x="419100" y="2857500"/>
                              </a:cubicBezTo>
                              <a:cubicBezTo>
                                <a:pt x="406867" y="2862937"/>
                                <a:pt x="392139" y="2862774"/>
                                <a:pt x="381000" y="2870200"/>
                              </a:cubicBezTo>
                              <a:cubicBezTo>
                                <a:pt x="356381" y="2886613"/>
                                <a:pt x="369190" y="2880487"/>
                                <a:pt x="342900" y="2889250"/>
                              </a:cubicBezTo>
                              <a:cubicBezTo>
                                <a:pt x="334433" y="2895600"/>
                                <a:pt x="326689" y="2903049"/>
                                <a:pt x="317500" y="2908300"/>
                              </a:cubicBezTo>
                              <a:cubicBezTo>
                                <a:pt x="311688" y="2911621"/>
                                <a:pt x="304602" y="2912013"/>
                                <a:pt x="298450" y="2914650"/>
                              </a:cubicBezTo>
                              <a:cubicBezTo>
                                <a:pt x="289749" y="2918379"/>
                                <a:pt x="281700" y="2923505"/>
                                <a:pt x="273050" y="2927350"/>
                              </a:cubicBezTo>
                              <a:cubicBezTo>
                                <a:pt x="262634" y="2931979"/>
                                <a:pt x="251973" y="2936048"/>
                                <a:pt x="241300" y="2940050"/>
                              </a:cubicBezTo>
                              <a:cubicBezTo>
                                <a:pt x="235033" y="2942400"/>
                                <a:pt x="228402" y="2943763"/>
                                <a:pt x="222250" y="2946400"/>
                              </a:cubicBezTo>
                              <a:cubicBezTo>
                                <a:pt x="213549" y="2950129"/>
                                <a:pt x="205713" y="2955776"/>
                                <a:pt x="196850" y="2959100"/>
                              </a:cubicBezTo>
                              <a:cubicBezTo>
                                <a:pt x="188678" y="2962164"/>
                                <a:pt x="179841" y="2963052"/>
                                <a:pt x="171450" y="2965450"/>
                              </a:cubicBezTo>
                              <a:cubicBezTo>
                                <a:pt x="165014" y="2967289"/>
                                <a:pt x="158750" y="2969683"/>
                                <a:pt x="152400" y="2971800"/>
                              </a:cubicBezTo>
                              <a:cubicBezTo>
                                <a:pt x="69079" y="3034291"/>
                                <a:pt x="170286" y="2962569"/>
                                <a:pt x="107950" y="2997200"/>
                              </a:cubicBezTo>
                              <a:cubicBezTo>
                                <a:pt x="94607" y="3004613"/>
                                <a:pt x="82550" y="3014133"/>
                                <a:pt x="69850" y="3022600"/>
                              </a:cubicBezTo>
                              <a:lnTo>
                                <a:pt x="31750" y="3048000"/>
                              </a:lnTo>
                              <a:cubicBezTo>
                                <a:pt x="25400" y="3052233"/>
                                <a:pt x="18096" y="3055304"/>
                                <a:pt x="12700" y="3060700"/>
                              </a:cubicBezTo>
                              <a:lnTo>
                                <a:pt x="0" y="30734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E795" id="Prostoručno: oblik 2074" o:spid="_x0000_s1026" style="position:absolute;margin-left:72.7pt;margin-top:49.4pt;width:306pt;height:21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87850,307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" path="m4387850,v-40217,2117,-80665,1552,-120650,6350c4253908,7945,4241800,14817,4229100,19050r-38100,12700l4133850,50800r-19050,6350l4095750,63500v-29843,29843,-11578,14069,-57150,44450l4019550,120650v-6350,4233,-13654,7304,-19050,12700c3976054,157796,3988922,147419,3962400,165100v-36396,54595,12067,-9653,-31750,25400c3924691,195268,3922836,203687,3917950,209550v-25298,30357,-10855,9045,-38100,31750c3817433,293314,3898050,229450,3848100,279400v-5396,5396,-12700,8467,-19050,12700c3764853,388395,3834338,289564,3784600,349250v-4886,5863,-7630,13346,-12700,19050c3759968,381724,3733800,406400,3733800,406400v-11177,33530,-2637,13481,-31750,57150c3697817,469900,3691763,475360,3689350,482600v-2117,6350,-3099,13199,-6350,19050c3675587,514993,3662427,525270,3657600,539750v-4233,12700,-5274,26961,-12700,38100c3640667,584200,3635300,589926,3632200,596900v-5437,12233,-6713,26126,-12700,38100c3615267,643467,3611496,652181,3606800,660400v-3786,6626,-9600,12076,-12700,19050c3588663,691683,3585633,704850,3581400,717550v-11870,35609,-4727,12556,-19050,69850c3560233,795867,3558760,804521,3556000,812800r-12700,38100l3530600,889000v-2117,6350,-2637,13481,-6350,19050c3492718,955348,3533244,897257,3492500,946150v-4886,5863,-7304,13654,-12700,19050c3464716,980284,3446587,991576,3429000,1003300v-33867,50800,10583,-10583,-31750,31750c3354917,1077383,3416300,1032933,3365500,1066800v-36396,54595,12067,-9653,-31750,25400c3327791,1096968,3327009,1106482,3321050,1111250v-5227,4181,-13063,3357,-19050,6350c3260449,1138375,3306031,1121263,3263900,1149350v-5569,3713,-13199,3099,-19050,6350c3231507,1163113,3206750,1181100,3206750,1181100v-4233,6350,-6741,14282,-12700,19050c3188823,1204331,3180987,1203507,3175000,1206500v-6826,3413,-13187,7814,-19050,12700c3149051,1224949,3143989,1232737,3136900,1238250v-12048,9371,-25400,16933,-38100,25400c3092450,1267883,3085146,1270954,3079750,1276350v-42833,42833,-21061,32420,-57150,44450c3016250,1327150,3010639,1334337,3003550,1339850v-12048,9371,-38100,25400,-38100,25400c2937047,1407855,2970506,1366113,2933700,1390650v-7472,4981,-11578,14069,-19050,19050c2909081,1413413,2901451,1412799,2895600,1416050v-13343,7413,-23620,20573,-38100,25400c2844800,1445683,2830539,1446724,2819400,1454150v-6350,4233,-12224,9287,-19050,12700c2789680,1472185,2766073,1476498,2755900,1479550v-12822,3847,-25113,9453,-38100,12700c2709333,1494367,2700759,1496092,2692400,1498600v-12822,3847,-25400,8467,-38100,12700c2647950,1513417,2641744,1516027,2635250,1517650v-16933,4233,-33684,9277,-50800,12700c2573867,1532467,2563217,1534273,2552700,1536700v-17007,3925,-33867,8467,-50800,12700c2493433,1551517,2485058,1554038,2476500,1555750r-31750,6350c2403959,1582496,2433958,1570608,2381250,1581150v-8558,1712,-16881,4457,-25400,6350c2345314,1589841,2334719,1591919,2324100,1593850v-12668,2303,-25475,3825,-38100,6350c2277442,1601912,2269119,1604657,2260600,1606550v-30224,6716,-51427,8676,-82550,19050c2097778,1652357,2226118,1607721,2139950,1644650v-8022,3438,-16933,4233,-25400,6350c2072273,1693277,2117804,1653425,2076450,1676400v-13343,7413,-25400,16933,-38100,25400c2032000,1706033,2026540,1712087,2019300,1714500v-19093,6364,-21687,5373,-38100,19050c1974301,1739299,1969239,1747087,1962150,1752600v-12048,9371,-27307,14607,-38100,25400c1917700,1784350,1911758,1791136,1905000,1797050v-10200,8925,-22166,15816,-31750,25400c1867854,1827846,1866293,1836474,1860550,1841500v-11487,10051,-27307,14607,-38100,25400c1766795,1922555,1837394,1854447,1784350,1898650v-48893,40744,9198,218,-38100,31750c1712383,1981200,1756833,1919817,1714500,1962150v-5396,5396,-7304,13654,-12700,19050c1678924,2004076,1678983,1994922,1657350,2012950v-6899,5749,-12700,12700,-19050,19050c1636183,2038350,1636131,2045823,1631950,2051050v-4768,5959,-13187,7814,-19050,12700c1564007,2104494,1622098,2063968,1574800,2095500v-12101,18152,-32159,50936,-50800,57150l1504950,2159000v-33867,50800,10583,-10583,-31750,31750c1467804,2196146,1466243,2204774,1460500,2209800v-11487,10051,-38100,25400,-38100,25400c1386417,2289175,1445683,2205567,1371600,2279650v-55655,55655,14944,-12453,-38100,31750c1326601,2317149,1321758,2325230,1314450,2330450v-7703,5502,-17283,7830,-25400,12700c1197163,2398282,1288992,2343195,1231900,2387600v-12048,9371,-23620,20573,-38100,25400c1174707,2419364,1172113,2418373,1155700,2432050v-6899,5749,-11578,14069,-19050,19050c1131081,2454813,1123451,2454199,1117600,2457450v-13343,7413,-25400,16933,-38100,25400l1060450,2495550v-6350,4233,-11810,10287,-19050,12700c993517,2524211,1052539,2502681,1003300,2527300v-5987,2993,-13199,3099,-19050,6350c970907,2541063,958850,2550583,946150,2559050r-19050,12700c920750,2575983,913446,2579054,908050,2584450v-23783,23783,-10531,16210,-38100,25400c863600,2616200,857799,2623151,850900,2628900v-16877,14064,-24688,14108,-44450,25400c771983,2673995,803277,2661708,768350,2673350v-42277,42277,3254,2425,-38100,25400c664746,2735141,716205,2716132,673100,2730500v-59789,59789,36089,-30409,-57150,31750c603250,2770717,591879,2781637,577850,2787650v-14817,6350,-29483,13063,-44450,19050c481035,2827646,558884,2791846,482600,2825750v-8650,3845,-16699,8971,-25400,12700c451048,2841087,444137,2841807,438150,2844800v-6826,3413,-12076,9600,-19050,12700c406867,2862937,392139,2862774,381000,2870200v-24619,16413,-11810,10287,-38100,19050c334433,2895600,326689,2903049,317500,2908300v-5812,3321,-12898,3713,-19050,6350c289749,2918379,281700,2923505,273050,2927350v-10416,4629,-21077,8698,-31750,12700c235033,2942400,228402,2943763,222250,2946400v-8701,3729,-16537,9376,-25400,12700c188678,2962164,179841,2963052,171450,2965450v-6436,1839,-12700,4233,-19050,6350c69079,3034291,170286,2962569,107950,2997200v-13343,7413,-25400,16933,-38100,25400l31750,3048000v-6350,4233,-13654,7304,-19050,12700l,3073400e" filled="f" strokecolor="red" strokeweight="1.5pt">
                <v:stroke dashstyle="dash" joinstyle="miter"/>
                <v:path arrowok="t" o:connecttype="custom" o:connectlocs="3886200,0;3779344,5746;3745599,17239;3711855,28732;3661239,45972;3644367,51718;3627495,57465;3576879,97690;3560007,109183;3543135,120676;3509390,149409;3481270,172395;3470022,189634;3436278,218367;3408158,252845;3391286,264338;3351918,316057;3340670,333296;3306926,367775;3278805,419494;3267557,436733;3261933,453973;3239437,488451;3228189,522930;3216941,540170;3205693,574649;3194445,597635;3183197,614874;3171949,649353;3155077,712564;3149453,735550;3138205,770029;3126957,804508;3121333,821748;3093213,856227;3081965,873466;3036973,907945;3008852,936677;2980732,965410;2952612,988396;2941364,1005635;2924492,1011382;2890748,1040114;2873876,1045861;2840132,1068847;2828884,1086086;2812012,1091833;2795140,1103326;2778267,1120565;2744523,1143551;2727651,1155044;2677035,1195269;2660163,1212509;2626419,1235495;2598299,1258481;2581427,1275720;2564555,1281467;2530810,1304453;2497066,1315946;2480194,1327439;2440826,1338932;2407082,1350425;2384586,1356171;2350842,1367664;2333970,1373411;2288977,1384904;2260857,1390650;2215865,1402143;2193369,1407889;2165249,1413636;2109009,1430875;2086513,1436622;2058392,1442368;2024648,1448115;2002152,1453861;1929040,1471101;1895296,1488340;1872800,1494087;1839056,1517073;1805311,1540059;1788439,1551552;1754695,1568791;1737823,1586031;1704079,1609017;1687207,1626256;1659087,1649242;1647839,1666481;1614095,1689467;1580351,1718200;1546606,1746932;1518486,1775665;1507238,1792904;1467870,1821637;1450998,1838876;1445374,1856115;1428502,1867608;1394758,1896341;1349766,1948059;1332893,1953806;1304773,1982538;1293525,1999778;1259781,2022764;1214789,2062989;1181045,2091721;1164173,2108961;1141677,2120454;1091060,2160679;1057316,2183665;1023572,2200905;1006700,2218144;989828,2223891;956084,2246877;939212,2258370;922340,2269863;888596,2287102;871724,2292849;837979,2315835;821107,2327327;804235,2338820;770491,2361806;753619,2379046;714251,2402032;680507,2419271;646763,2442257;596146,2470990;545530,2499722;511786,2522708;472418,2539948;427426,2557187;404930,2568680;388058,2574426;371186,2585919;337441,2597412;303697,2614652;281201,2631891;264329,2637638;241833,2649131;213713,2660624;196841,2666370;174345,2677863;151849,2683610;134977,2689356;95608,2712342;61864,2735328;28120,2758314;11248,2769807;0,27813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BC3508">
        <w:rPr>
          <w:noProof/>
        </w:rPr>
        <w:drawing>
          <wp:inline distT="0" distB="0" distL="0" distR="0" wp14:anchorId="549B45AF" wp14:editId="424945AC">
            <wp:extent cx="5299470" cy="3974465"/>
            <wp:effectExtent l="0" t="0" r="0" b="6985"/>
            <wp:docPr id="2072" name="Slika 2072" descr="Glaciar Morteratsch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ciar Morteratsch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21" cy="39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FF39" w14:textId="77777777" w:rsidR="00A73CB2" w:rsidRDefault="00A73CB2" w:rsidP="00A73CB2">
      <w:pPr>
        <w:rPr>
          <w:rFonts w:ascii="Arial" w:hAnsi="Arial" w:cs="Arial"/>
          <w:sz w:val="28"/>
          <w:szCs w:val="28"/>
        </w:rPr>
      </w:pPr>
    </w:p>
    <w:p w14:paraId="78CCEF27" w14:textId="5DB87B6E" w:rsidR="00A73CB2" w:rsidRDefault="00A73CB2" w:rsidP="00A73CB2">
      <w:pPr>
        <w:rPr>
          <w:rFonts w:ascii="Arial" w:hAnsi="Arial" w:cs="Arial"/>
          <w:sz w:val="28"/>
          <w:szCs w:val="28"/>
        </w:rPr>
      </w:pPr>
    </w:p>
    <w:p w14:paraId="29A1D065" w14:textId="77777777" w:rsidR="00A73CB2" w:rsidRDefault="00A73CB2" w:rsidP="00A73CB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53EE9598" wp14:editId="752756B4">
            <wp:simplePos x="0" y="0"/>
            <wp:positionH relativeFrom="margin">
              <wp:posOffset>3939540</wp:posOffset>
            </wp:positionH>
            <wp:positionV relativeFrom="paragraph">
              <wp:posOffset>-525780</wp:posOffset>
            </wp:positionV>
            <wp:extent cx="2234565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361" y="21464"/>
                <wp:lineTo x="21361" y="0"/>
                <wp:lineTo x="0" y="0"/>
              </wp:wrapPolygon>
            </wp:wrapTight>
            <wp:docPr id="2077" name="Slika 2077" descr="Pin by Tove Knutsen on Favorite Places &amp;amp; Spaces | Norway travel, Beautiful  norway, Sce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by Tove Knutsen on Favorite Places &amp;amp; Spaces | Norway travel, Beautiful  norway, Scenery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6"/>
                    <a:stretch/>
                  </pic:blipFill>
                  <pic:spPr bwMode="auto">
                    <a:xfrm>
                      <a:off x="0" y="0"/>
                      <a:ext cx="22345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Dok ledenjak teče oblikuje sam sebi svoj put. Kad se ledenjak otopi možemo vidjeti udubinu – ledenjačku dolinu koju je izdubio dok se tuda spuštao. </w:t>
      </w:r>
    </w:p>
    <w:p w14:paraId="58C793C5" w14:textId="3FC4851D" w:rsidR="00A73CB2" w:rsidRDefault="00A73CB2" w:rsidP="00A73C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Ledenjačka dolina ima oblik slova U.  </w:t>
      </w:r>
    </w:p>
    <w:p w14:paraId="71337BE1" w14:textId="39CF4309" w:rsidR="00A73CB2" w:rsidRPr="00A73CB2" w:rsidRDefault="00A73CB2" w:rsidP="00A73C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Pokušaj ju uočiti na fotografiji i označiti. </w:t>
      </w:r>
    </w:p>
    <w:p w14:paraId="6E8D7517" w14:textId="6E41B53C" w:rsidR="00124A47" w:rsidRDefault="00E374D8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BDB485" wp14:editId="57B2839F">
                <wp:simplePos x="0" y="0"/>
                <wp:positionH relativeFrom="column">
                  <wp:posOffset>1441450</wp:posOffset>
                </wp:positionH>
                <wp:positionV relativeFrom="paragraph">
                  <wp:posOffset>1320165</wp:posOffset>
                </wp:positionV>
                <wp:extent cx="374650" cy="431800"/>
                <wp:effectExtent l="0" t="0" r="0" b="6350"/>
                <wp:wrapNone/>
                <wp:docPr id="2087" name="Tekstni okvir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EE8EC" w14:textId="6CB4B396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B485" id="Tekstni okvir 2087" o:spid="_x0000_s1050" type="#_x0000_t202" style="position:absolute;margin-left:113.5pt;margin-top:103.95pt;width:29.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" filled="f" stroked="f" strokeweight=".5pt">
                <v:textbox>
                  <w:txbxContent>
                    <w:p w14:paraId="239EE8EC" w14:textId="6CB4B396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A893F4" wp14:editId="37EBE873">
                <wp:simplePos x="0" y="0"/>
                <wp:positionH relativeFrom="column">
                  <wp:posOffset>4130040</wp:posOffset>
                </wp:positionH>
                <wp:positionV relativeFrom="paragraph">
                  <wp:posOffset>1241425</wp:posOffset>
                </wp:positionV>
                <wp:extent cx="374650" cy="431800"/>
                <wp:effectExtent l="0" t="0" r="0" b="6350"/>
                <wp:wrapNone/>
                <wp:docPr id="2092" name="Tekstni okvir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C8BE4" w14:textId="17F8F954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93F4" id="Tekstni okvir 2092" o:spid="_x0000_s1051" type="#_x0000_t202" style="position:absolute;margin-left:325.2pt;margin-top:97.75pt;width:29.5pt;height:3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" filled="f" stroked="f" strokeweight=".5pt">
                <v:textbox>
                  <w:txbxContent>
                    <w:p w14:paraId="74AC8BE4" w14:textId="17F8F954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BBA541" wp14:editId="3D6206D2">
                <wp:simplePos x="0" y="0"/>
                <wp:positionH relativeFrom="column">
                  <wp:posOffset>4517390</wp:posOffset>
                </wp:positionH>
                <wp:positionV relativeFrom="paragraph">
                  <wp:posOffset>765175</wp:posOffset>
                </wp:positionV>
                <wp:extent cx="374650" cy="431800"/>
                <wp:effectExtent l="0" t="0" r="0" b="6350"/>
                <wp:wrapNone/>
                <wp:docPr id="2091" name="Tekstni okvir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8C00D" w14:textId="77777777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A541" id="Tekstni okvir 2091" o:spid="_x0000_s1052" type="#_x0000_t202" style="position:absolute;margin-left:355.7pt;margin-top:60.25pt;width:29.5pt;height:3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" filled="f" stroked="f" strokeweight=".5pt">
                <v:textbox>
                  <w:txbxContent>
                    <w:p w14:paraId="1AE8C00D" w14:textId="77777777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FF267F" wp14:editId="0DFE9F1C">
                <wp:simplePos x="0" y="0"/>
                <wp:positionH relativeFrom="column">
                  <wp:posOffset>3996690</wp:posOffset>
                </wp:positionH>
                <wp:positionV relativeFrom="paragraph">
                  <wp:posOffset>619125</wp:posOffset>
                </wp:positionV>
                <wp:extent cx="374650" cy="431800"/>
                <wp:effectExtent l="0" t="0" r="0" b="6350"/>
                <wp:wrapNone/>
                <wp:docPr id="2090" name="Tekstni okvir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36996" w14:textId="0ED3749B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267F" id="Tekstni okvir 2090" o:spid="_x0000_s1053" type="#_x0000_t202" style="position:absolute;margin-left:314.7pt;margin-top:48.75pt;width:29.5pt;height:3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" filled="f" stroked="f" strokeweight=".5pt">
                <v:textbox>
                  <w:txbxContent>
                    <w:p w14:paraId="4FB36996" w14:textId="0ED3749B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DA193E" wp14:editId="7ADB720D">
                <wp:simplePos x="0" y="0"/>
                <wp:positionH relativeFrom="column">
                  <wp:posOffset>1488440</wp:posOffset>
                </wp:positionH>
                <wp:positionV relativeFrom="paragraph">
                  <wp:posOffset>720725</wp:posOffset>
                </wp:positionV>
                <wp:extent cx="374650" cy="431800"/>
                <wp:effectExtent l="0" t="0" r="0" b="6350"/>
                <wp:wrapNone/>
                <wp:docPr id="2089" name="Tekstni okvir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534ED" w14:textId="77777777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193E" id="Tekstni okvir 2089" o:spid="_x0000_s1054" type="#_x0000_t202" style="position:absolute;margin-left:117.2pt;margin-top:56.75pt;width:29.5pt;height:3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" filled="f" stroked="f" strokeweight=".5pt">
                <v:textbox>
                  <w:txbxContent>
                    <w:p w14:paraId="6C7534ED" w14:textId="77777777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64B85F" wp14:editId="6EC2CC4B">
                <wp:simplePos x="0" y="0"/>
                <wp:positionH relativeFrom="column">
                  <wp:posOffset>866140</wp:posOffset>
                </wp:positionH>
                <wp:positionV relativeFrom="paragraph">
                  <wp:posOffset>612775</wp:posOffset>
                </wp:positionV>
                <wp:extent cx="374650" cy="431800"/>
                <wp:effectExtent l="0" t="0" r="0" b="6350"/>
                <wp:wrapNone/>
                <wp:docPr id="2088" name="Tekstni okvir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357C0" w14:textId="0B520548" w:rsidR="000A2077" w:rsidRPr="004C4330" w:rsidRDefault="000A2077" w:rsidP="000A20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B85F" id="Tekstni okvir 2088" o:spid="_x0000_s1055" type="#_x0000_t202" style="position:absolute;margin-left:68.2pt;margin-top:48.25pt;width:29.5pt;height:3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" filled="f" stroked="f" strokeweight=".5pt">
                <v:textbox>
                  <w:txbxContent>
                    <w:p w14:paraId="48A357C0" w14:textId="0B520548" w:rsidR="000A2077" w:rsidRPr="004C4330" w:rsidRDefault="000A2077" w:rsidP="000A20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4407C9" wp14:editId="4E7FAEE8">
                <wp:simplePos x="0" y="0"/>
                <wp:positionH relativeFrom="column">
                  <wp:posOffset>2618740</wp:posOffset>
                </wp:positionH>
                <wp:positionV relativeFrom="paragraph">
                  <wp:posOffset>22225</wp:posOffset>
                </wp:positionV>
                <wp:extent cx="3114927" cy="812800"/>
                <wp:effectExtent l="0" t="0" r="9525" b="6350"/>
                <wp:wrapNone/>
                <wp:docPr id="2086" name="Prostoručno: oblik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927" cy="812800"/>
                        </a:xfrm>
                        <a:custGeom>
                          <a:avLst/>
                          <a:gdLst>
                            <a:gd name="connsiteX0" fmla="*/ 31750 w 3114927"/>
                            <a:gd name="connsiteY0" fmla="*/ 736600 h 812800"/>
                            <a:gd name="connsiteX1" fmla="*/ 25400 w 3114927"/>
                            <a:gd name="connsiteY1" fmla="*/ 666750 h 812800"/>
                            <a:gd name="connsiteX2" fmla="*/ 19050 w 3114927"/>
                            <a:gd name="connsiteY2" fmla="*/ 647700 h 812800"/>
                            <a:gd name="connsiteX3" fmla="*/ 0 w 3114927"/>
                            <a:gd name="connsiteY3" fmla="*/ 533400 h 812800"/>
                            <a:gd name="connsiteX4" fmla="*/ 12700 w 3114927"/>
                            <a:gd name="connsiteY4" fmla="*/ 406400 h 812800"/>
                            <a:gd name="connsiteX5" fmla="*/ 25400 w 3114927"/>
                            <a:gd name="connsiteY5" fmla="*/ 355600 h 812800"/>
                            <a:gd name="connsiteX6" fmla="*/ 31750 w 3114927"/>
                            <a:gd name="connsiteY6" fmla="*/ 298450 h 812800"/>
                            <a:gd name="connsiteX7" fmla="*/ 19050 w 3114927"/>
                            <a:gd name="connsiteY7" fmla="*/ 152400 h 812800"/>
                            <a:gd name="connsiteX8" fmla="*/ 12700 w 3114927"/>
                            <a:gd name="connsiteY8" fmla="*/ 120650 h 812800"/>
                            <a:gd name="connsiteX9" fmla="*/ 6350 w 3114927"/>
                            <a:gd name="connsiteY9" fmla="*/ 82550 h 812800"/>
                            <a:gd name="connsiteX10" fmla="*/ 12700 w 3114927"/>
                            <a:gd name="connsiteY10" fmla="*/ 38100 h 812800"/>
                            <a:gd name="connsiteX11" fmla="*/ 139700 w 3114927"/>
                            <a:gd name="connsiteY11" fmla="*/ 44450 h 812800"/>
                            <a:gd name="connsiteX12" fmla="*/ 374650 w 3114927"/>
                            <a:gd name="connsiteY12" fmla="*/ 50800 h 812800"/>
                            <a:gd name="connsiteX13" fmla="*/ 457200 w 3114927"/>
                            <a:gd name="connsiteY13" fmla="*/ 50800 h 812800"/>
                            <a:gd name="connsiteX14" fmla="*/ 844550 w 3114927"/>
                            <a:gd name="connsiteY14" fmla="*/ 31750 h 812800"/>
                            <a:gd name="connsiteX15" fmla="*/ 869950 w 3114927"/>
                            <a:gd name="connsiteY15" fmla="*/ 25400 h 812800"/>
                            <a:gd name="connsiteX16" fmla="*/ 1009650 w 3114927"/>
                            <a:gd name="connsiteY16" fmla="*/ 12700 h 812800"/>
                            <a:gd name="connsiteX17" fmla="*/ 1943100 w 3114927"/>
                            <a:gd name="connsiteY17" fmla="*/ 12700 h 812800"/>
                            <a:gd name="connsiteX18" fmla="*/ 1987550 w 3114927"/>
                            <a:gd name="connsiteY18" fmla="*/ 6350 h 812800"/>
                            <a:gd name="connsiteX19" fmla="*/ 2038350 w 3114927"/>
                            <a:gd name="connsiteY19" fmla="*/ 0 h 812800"/>
                            <a:gd name="connsiteX20" fmla="*/ 2190750 w 3114927"/>
                            <a:gd name="connsiteY20" fmla="*/ 6350 h 812800"/>
                            <a:gd name="connsiteX21" fmla="*/ 2209800 w 3114927"/>
                            <a:gd name="connsiteY21" fmla="*/ 12700 h 812800"/>
                            <a:gd name="connsiteX22" fmla="*/ 2235200 w 3114927"/>
                            <a:gd name="connsiteY22" fmla="*/ 19050 h 812800"/>
                            <a:gd name="connsiteX23" fmla="*/ 2292350 w 3114927"/>
                            <a:gd name="connsiteY23" fmla="*/ 25400 h 812800"/>
                            <a:gd name="connsiteX24" fmla="*/ 2717800 w 3114927"/>
                            <a:gd name="connsiteY24" fmla="*/ 31750 h 812800"/>
                            <a:gd name="connsiteX25" fmla="*/ 2768600 w 3114927"/>
                            <a:gd name="connsiteY25" fmla="*/ 38100 h 812800"/>
                            <a:gd name="connsiteX26" fmla="*/ 2800350 w 3114927"/>
                            <a:gd name="connsiteY26" fmla="*/ 44450 h 812800"/>
                            <a:gd name="connsiteX27" fmla="*/ 3079750 w 3114927"/>
                            <a:gd name="connsiteY27" fmla="*/ 50800 h 812800"/>
                            <a:gd name="connsiteX28" fmla="*/ 3073400 w 3114927"/>
                            <a:gd name="connsiteY28" fmla="*/ 69850 h 812800"/>
                            <a:gd name="connsiteX29" fmla="*/ 3054350 w 3114927"/>
                            <a:gd name="connsiteY29" fmla="*/ 107950 h 812800"/>
                            <a:gd name="connsiteX30" fmla="*/ 3060700 w 3114927"/>
                            <a:gd name="connsiteY30" fmla="*/ 177800 h 812800"/>
                            <a:gd name="connsiteX31" fmla="*/ 3086100 w 3114927"/>
                            <a:gd name="connsiteY31" fmla="*/ 241300 h 812800"/>
                            <a:gd name="connsiteX32" fmla="*/ 3098800 w 3114927"/>
                            <a:gd name="connsiteY32" fmla="*/ 279400 h 812800"/>
                            <a:gd name="connsiteX33" fmla="*/ 3105150 w 3114927"/>
                            <a:gd name="connsiteY33" fmla="*/ 298450 h 812800"/>
                            <a:gd name="connsiteX34" fmla="*/ 3111500 w 3114927"/>
                            <a:gd name="connsiteY34" fmla="*/ 539750 h 812800"/>
                            <a:gd name="connsiteX35" fmla="*/ 3105150 w 3114927"/>
                            <a:gd name="connsiteY35" fmla="*/ 698500 h 812800"/>
                            <a:gd name="connsiteX36" fmla="*/ 3054350 w 3114927"/>
                            <a:gd name="connsiteY36" fmla="*/ 704850 h 812800"/>
                            <a:gd name="connsiteX37" fmla="*/ 3016250 w 3114927"/>
                            <a:gd name="connsiteY37" fmla="*/ 717550 h 812800"/>
                            <a:gd name="connsiteX38" fmla="*/ 2997200 w 3114927"/>
                            <a:gd name="connsiteY38" fmla="*/ 730250 h 812800"/>
                            <a:gd name="connsiteX39" fmla="*/ 2978150 w 3114927"/>
                            <a:gd name="connsiteY39" fmla="*/ 736600 h 812800"/>
                            <a:gd name="connsiteX40" fmla="*/ 2940050 w 3114927"/>
                            <a:gd name="connsiteY40" fmla="*/ 762000 h 812800"/>
                            <a:gd name="connsiteX41" fmla="*/ 2921000 w 3114927"/>
                            <a:gd name="connsiteY41" fmla="*/ 768350 h 812800"/>
                            <a:gd name="connsiteX42" fmla="*/ 2901950 w 3114927"/>
                            <a:gd name="connsiteY42" fmla="*/ 781050 h 812800"/>
                            <a:gd name="connsiteX43" fmla="*/ 2863850 w 3114927"/>
                            <a:gd name="connsiteY43" fmla="*/ 793750 h 812800"/>
                            <a:gd name="connsiteX44" fmla="*/ 2844800 w 3114927"/>
                            <a:gd name="connsiteY44" fmla="*/ 800100 h 812800"/>
                            <a:gd name="connsiteX45" fmla="*/ 2825750 w 3114927"/>
                            <a:gd name="connsiteY45" fmla="*/ 806450 h 812800"/>
                            <a:gd name="connsiteX46" fmla="*/ 2806700 w 3114927"/>
                            <a:gd name="connsiteY46" fmla="*/ 812800 h 812800"/>
                            <a:gd name="connsiteX47" fmla="*/ 2705100 w 3114927"/>
                            <a:gd name="connsiteY47" fmla="*/ 806450 h 812800"/>
                            <a:gd name="connsiteX48" fmla="*/ 2667000 w 3114927"/>
                            <a:gd name="connsiteY48" fmla="*/ 793750 h 812800"/>
                            <a:gd name="connsiteX49" fmla="*/ 2641600 w 3114927"/>
                            <a:gd name="connsiteY49" fmla="*/ 762000 h 812800"/>
                            <a:gd name="connsiteX50" fmla="*/ 2635250 w 3114927"/>
                            <a:gd name="connsiteY50" fmla="*/ 742950 h 812800"/>
                            <a:gd name="connsiteX51" fmla="*/ 2609850 w 3114927"/>
                            <a:gd name="connsiteY51" fmla="*/ 704850 h 812800"/>
                            <a:gd name="connsiteX52" fmla="*/ 2597150 w 3114927"/>
                            <a:gd name="connsiteY52" fmla="*/ 685800 h 812800"/>
                            <a:gd name="connsiteX53" fmla="*/ 2584450 w 3114927"/>
                            <a:gd name="connsiteY53" fmla="*/ 647700 h 812800"/>
                            <a:gd name="connsiteX54" fmla="*/ 2571750 w 3114927"/>
                            <a:gd name="connsiteY54" fmla="*/ 628650 h 812800"/>
                            <a:gd name="connsiteX55" fmla="*/ 2559050 w 3114927"/>
                            <a:gd name="connsiteY55" fmla="*/ 590550 h 812800"/>
                            <a:gd name="connsiteX56" fmla="*/ 2533650 w 3114927"/>
                            <a:gd name="connsiteY56" fmla="*/ 514350 h 812800"/>
                            <a:gd name="connsiteX57" fmla="*/ 2527300 w 3114927"/>
                            <a:gd name="connsiteY57" fmla="*/ 495300 h 812800"/>
                            <a:gd name="connsiteX58" fmla="*/ 2520950 w 3114927"/>
                            <a:gd name="connsiteY58" fmla="*/ 476250 h 812800"/>
                            <a:gd name="connsiteX59" fmla="*/ 2508250 w 3114927"/>
                            <a:gd name="connsiteY59" fmla="*/ 457200 h 812800"/>
                            <a:gd name="connsiteX60" fmla="*/ 2495550 w 3114927"/>
                            <a:gd name="connsiteY60" fmla="*/ 419100 h 812800"/>
                            <a:gd name="connsiteX61" fmla="*/ 2482850 w 3114927"/>
                            <a:gd name="connsiteY61" fmla="*/ 381000 h 812800"/>
                            <a:gd name="connsiteX62" fmla="*/ 2463800 w 3114927"/>
                            <a:gd name="connsiteY62" fmla="*/ 323850 h 812800"/>
                            <a:gd name="connsiteX63" fmla="*/ 2457450 w 3114927"/>
                            <a:gd name="connsiteY63" fmla="*/ 304800 h 812800"/>
                            <a:gd name="connsiteX64" fmla="*/ 2432050 w 3114927"/>
                            <a:gd name="connsiteY64" fmla="*/ 266700 h 812800"/>
                            <a:gd name="connsiteX65" fmla="*/ 2419350 w 3114927"/>
                            <a:gd name="connsiteY65" fmla="*/ 247650 h 812800"/>
                            <a:gd name="connsiteX66" fmla="*/ 2362200 w 3114927"/>
                            <a:gd name="connsiteY66" fmla="*/ 215900 h 812800"/>
                            <a:gd name="connsiteX67" fmla="*/ 2247900 w 3114927"/>
                            <a:gd name="connsiteY67" fmla="*/ 222250 h 812800"/>
                            <a:gd name="connsiteX68" fmla="*/ 2228850 w 3114927"/>
                            <a:gd name="connsiteY68" fmla="*/ 228600 h 812800"/>
                            <a:gd name="connsiteX69" fmla="*/ 2203450 w 3114927"/>
                            <a:gd name="connsiteY69" fmla="*/ 254000 h 812800"/>
                            <a:gd name="connsiteX70" fmla="*/ 2197100 w 3114927"/>
                            <a:gd name="connsiteY70" fmla="*/ 273050 h 812800"/>
                            <a:gd name="connsiteX71" fmla="*/ 2120900 w 3114927"/>
                            <a:gd name="connsiteY71" fmla="*/ 285750 h 812800"/>
                            <a:gd name="connsiteX72" fmla="*/ 2063750 w 3114927"/>
                            <a:gd name="connsiteY72" fmla="*/ 260350 h 812800"/>
                            <a:gd name="connsiteX73" fmla="*/ 2032000 w 3114927"/>
                            <a:gd name="connsiteY73" fmla="*/ 228600 h 812800"/>
                            <a:gd name="connsiteX74" fmla="*/ 2019300 w 3114927"/>
                            <a:gd name="connsiteY74" fmla="*/ 209550 h 812800"/>
                            <a:gd name="connsiteX75" fmla="*/ 2000250 w 3114927"/>
                            <a:gd name="connsiteY75" fmla="*/ 203200 h 812800"/>
                            <a:gd name="connsiteX76" fmla="*/ 1981200 w 3114927"/>
                            <a:gd name="connsiteY76" fmla="*/ 190500 h 812800"/>
                            <a:gd name="connsiteX77" fmla="*/ 1955800 w 3114927"/>
                            <a:gd name="connsiteY77" fmla="*/ 165100 h 812800"/>
                            <a:gd name="connsiteX78" fmla="*/ 1943100 w 3114927"/>
                            <a:gd name="connsiteY78" fmla="*/ 146050 h 812800"/>
                            <a:gd name="connsiteX79" fmla="*/ 1924050 w 3114927"/>
                            <a:gd name="connsiteY79" fmla="*/ 127000 h 812800"/>
                            <a:gd name="connsiteX80" fmla="*/ 1911350 w 3114927"/>
                            <a:gd name="connsiteY80" fmla="*/ 107950 h 812800"/>
                            <a:gd name="connsiteX81" fmla="*/ 1873250 w 3114927"/>
                            <a:gd name="connsiteY81" fmla="*/ 88900 h 812800"/>
                            <a:gd name="connsiteX82" fmla="*/ 1854200 w 3114927"/>
                            <a:gd name="connsiteY82" fmla="*/ 101600 h 812800"/>
                            <a:gd name="connsiteX83" fmla="*/ 1841500 w 3114927"/>
                            <a:gd name="connsiteY83" fmla="*/ 120650 h 812800"/>
                            <a:gd name="connsiteX84" fmla="*/ 1803400 w 3114927"/>
                            <a:gd name="connsiteY84" fmla="*/ 146050 h 812800"/>
                            <a:gd name="connsiteX85" fmla="*/ 1765300 w 3114927"/>
                            <a:gd name="connsiteY85" fmla="*/ 171450 h 812800"/>
                            <a:gd name="connsiteX86" fmla="*/ 1746250 w 3114927"/>
                            <a:gd name="connsiteY86" fmla="*/ 184150 h 812800"/>
                            <a:gd name="connsiteX87" fmla="*/ 1727200 w 3114927"/>
                            <a:gd name="connsiteY87" fmla="*/ 196850 h 812800"/>
                            <a:gd name="connsiteX88" fmla="*/ 1689100 w 3114927"/>
                            <a:gd name="connsiteY88" fmla="*/ 209550 h 812800"/>
                            <a:gd name="connsiteX89" fmla="*/ 1657350 w 3114927"/>
                            <a:gd name="connsiteY89" fmla="*/ 184150 h 812800"/>
                            <a:gd name="connsiteX90" fmla="*/ 1619250 w 3114927"/>
                            <a:gd name="connsiteY90" fmla="*/ 158750 h 812800"/>
                            <a:gd name="connsiteX91" fmla="*/ 1600200 w 3114927"/>
                            <a:gd name="connsiteY91" fmla="*/ 146050 h 812800"/>
                            <a:gd name="connsiteX92" fmla="*/ 1524000 w 3114927"/>
                            <a:gd name="connsiteY92" fmla="*/ 120650 h 812800"/>
                            <a:gd name="connsiteX93" fmla="*/ 1504950 w 3114927"/>
                            <a:gd name="connsiteY93" fmla="*/ 114300 h 812800"/>
                            <a:gd name="connsiteX94" fmla="*/ 1485900 w 3114927"/>
                            <a:gd name="connsiteY94" fmla="*/ 107950 h 812800"/>
                            <a:gd name="connsiteX95" fmla="*/ 1466850 w 3114927"/>
                            <a:gd name="connsiteY95" fmla="*/ 95250 h 812800"/>
                            <a:gd name="connsiteX96" fmla="*/ 1428750 w 3114927"/>
                            <a:gd name="connsiteY96" fmla="*/ 82550 h 812800"/>
                            <a:gd name="connsiteX97" fmla="*/ 1409700 w 3114927"/>
                            <a:gd name="connsiteY97" fmla="*/ 76200 h 812800"/>
                            <a:gd name="connsiteX98" fmla="*/ 1352550 w 3114927"/>
                            <a:gd name="connsiteY98" fmla="*/ 50800 h 812800"/>
                            <a:gd name="connsiteX99" fmla="*/ 1333500 w 3114927"/>
                            <a:gd name="connsiteY99" fmla="*/ 44450 h 812800"/>
                            <a:gd name="connsiteX100" fmla="*/ 1314450 w 3114927"/>
                            <a:gd name="connsiteY100" fmla="*/ 38100 h 812800"/>
                            <a:gd name="connsiteX101" fmla="*/ 1308100 w 3114927"/>
                            <a:gd name="connsiteY101" fmla="*/ 57150 h 812800"/>
                            <a:gd name="connsiteX102" fmla="*/ 1301750 w 3114927"/>
                            <a:gd name="connsiteY102" fmla="*/ 95250 h 812800"/>
                            <a:gd name="connsiteX103" fmla="*/ 1263650 w 3114927"/>
                            <a:gd name="connsiteY103" fmla="*/ 107950 h 812800"/>
                            <a:gd name="connsiteX104" fmla="*/ 1225550 w 3114927"/>
                            <a:gd name="connsiteY104" fmla="*/ 127000 h 812800"/>
                            <a:gd name="connsiteX105" fmla="*/ 1212850 w 3114927"/>
                            <a:gd name="connsiteY105" fmla="*/ 146050 h 812800"/>
                            <a:gd name="connsiteX106" fmla="*/ 1193800 w 3114927"/>
                            <a:gd name="connsiteY106" fmla="*/ 152400 h 812800"/>
                            <a:gd name="connsiteX107" fmla="*/ 1174750 w 3114927"/>
                            <a:gd name="connsiteY107" fmla="*/ 165100 h 812800"/>
                            <a:gd name="connsiteX108" fmla="*/ 1162050 w 3114927"/>
                            <a:gd name="connsiteY108" fmla="*/ 184150 h 812800"/>
                            <a:gd name="connsiteX109" fmla="*/ 1143000 w 3114927"/>
                            <a:gd name="connsiteY109" fmla="*/ 196850 h 812800"/>
                            <a:gd name="connsiteX110" fmla="*/ 1136650 w 3114927"/>
                            <a:gd name="connsiteY110" fmla="*/ 215900 h 812800"/>
                            <a:gd name="connsiteX111" fmla="*/ 1092200 w 3114927"/>
                            <a:gd name="connsiteY111" fmla="*/ 266700 h 812800"/>
                            <a:gd name="connsiteX112" fmla="*/ 1073150 w 3114927"/>
                            <a:gd name="connsiteY112" fmla="*/ 254000 h 812800"/>
                            <a:gd name="connsiteX113" fmla="*/ 1060450 w 3114927"/>
                            <a:gd name="connsiteY113" fmla="*/ 234950 h 812800"/>
                            <a:gd name="connsiteX114" fmla="*/ 1041400 w 3114927"/>
                            <a:gd name="connsiteY114" fmla="*/ 228600 h 812800"/>
                            <a:gd name="connsiteX115" fmla="*/ 1003300 w 3114927"/>
                            <a:gd name="connsiteY115" fmla="*/ 203200 h 812800"/>
                            <a:gd name="connsiteX116" fmla="*/ 984250 w 3114927"/>
                            <a:gd name="connsiteY116" fmla="*/ 190500 h 812800"/>
                            <a:gd name="connsiteX117" fmla="*/ 965200 w 3114927"/>
                            <a:gd name="connsiteY117" fmla="*/ 171450 h 812800"/>
                            <a:gd name="connsiteX118" fmla="*/ 946150 w 3114927"/>
                            <a:gd name="connsiteY118" fmla="*/ 165100 h 812800"/>
                            <a:gd name="connsiteX119" fmla="*/ 927100 w 3114927"/>
                            <a:gd name="connsiteY119" fmla="*/ 152400 h 812800"/>
                            <a:gd name="connsiteX120" fmla="*/ 914400 w 3114927"/>
                            <a:gd name="connsiteY120" fmla="*/ 133350 h 812800"/>
                            <a:gd name="connsiteX121" fmla="*/ 895350 w 3114927"/>
                            <a:gd name="connsiteY121" fmla="*/ 127000 h 812800"/>
                            <a:gd name="connsiteX122" fmla="*/ 876300 w 3114927"/>
                            <a:gd name="connsiteY122" fmla="*/ 114300 h 812800"/>
                            <a:gd name="connsiteX123" fmla="*/ 863600 w 3114927"/>
                            <a:gd name="connsiteY123" fmla="*/ 95250 h 812800"/>
                            <a:gd name="connsiteX124" fmla="*/ 844550 w 3114927"/>
                            <a:gd name="connsiteY124" fmla="*/ 88900 h 812800"/>
                            <a:gd name="connsiteX125" fmla="*/ 838200 w 3114927"/>
                            <a:gd name="connsiteY125" fmla="*/ 69850 h 812800"/>
                            <a:gd name="connsiteX126" fmla="*/ 800100 w 3114927"/>
                            <a:gd name="connsiteY126" fmla="*/ 57150 h 812800"/>
                            <a:gd name="connsiteX127" fmla="*/ 755650 w 3114927"/>
                            <a:gd name="connsiteY127" fmla="*/ 69850 h 812800"/>
                            <a:gd name="connsiteX128" fmla="*/ 736600 w 3114927"/>
                            <a:gd name="connsiteY128" fmla="*/ 88900 h 812800"/>
                            <a:gd name="connsiteX129" fmla="*/ 730250 w 3114927"/>
                            <a:gd name="connsiteY129" fmla="*/ 107950 h 812800"/>
                            <a:gd name="connsiteX130" fmla="*/ 717550 w 3114927"/>
                            <a:gd name="connsiteY130" fmla="*/ 127000 h 812800"/>
                            <a:gd name="connsiteX131" fmla="*/ 698500 w 3114927"/>
                            <a:gd name="connsiteY131" fmla="*/ 190500 h 812800"/>
                            <a:gd name="connsiteX132" fmla="*/ 679450 w 3114927"/>
                            <a:gd name="connsiteY132" fmla="*/ 203200 h 812800"/>
                            <a:gd name="connsiteX133" fmla="*/ 647700 w 3114927"/>
                            <a:gd name="connsiteY133" fmla="*/ 234950 h 812800"/>
                            <a:gd name="connsiteX134" fmla="*/ 628650 w 3114927"/>
                            <a:gd name="connsiteY134" fmla="*/ 254000 h 812800"/>
                            <a:gd name="connsiteX135" fmla="*/ 590550 w 3114927"/>
                            <a:gd name="connsiteY135" fmla="*/ 279400 h 812800"/>
                            <a:gd name="connsiteX136" fmla="*/ 527050 w 3114927"/>
                            <a:gd name="connsiteY136" fmla="*/ 374650 h 812800"/>
                            <a:gd name="connsiteX137" fmla="*/ 514350 w 3114927"/>
                            <a:gd name="connsiteY137" fmla="*/ 393700 h 812800"/>
                            <a:gd name="connsiteX138" fmla="*/ 495300 w 3114927"/>
                            <a:gd name="connsiteY138" fmla="*/ 400050 h 812800"/>
                            <a:gd name="connsiteX139" fmla="*/ 438150 w 3114927"/>
                            <a:gd name="connsiteY139" fmla="*/ 425450 h 812800"/>
                            <a:gd name="connsiteX140" fmla="*/ 342900 w 3114927"/>
                            <a:gd name="connsiteY140" fmla="*/ 431800 h 812800"/>
                            <a:gd name="connsiteX141" fmla="*/ 323850 w 3114927"/>
                            <a:gd name="connsiteY141" fmla="*/ 438150 h 812800"/>
                            <a:gd name="connsiteX142" fmla="*/ 298450 w 3114927"/>
                            <a:gd name="connsiteY142" fmla="*/ 476250 h 812800"/>
                            <a:gd name="connsiteX143" fmla="*/ 292100 w 3114927"/>
                            <a:gd name="connsiteY143" fmla="*/ 501650 h 812800"/>
                            <a:gd name="connsiteX144" fmla="*/ 273050 w 3114927"/>
                            <a:gd name="connsiteY144" fmla="*/ 552450 h 812800"/>
                            <a:gd name="connsiteX145" fmla="*/ 254000 w 3114927"/>
                            <a:gd name="connsiteY145" fmla="*/ 565150 h 812800"/>
                            <a:gd name="connsiteX146" fmla="*/ 222250 w 3114927"/>
                            <a:gd name="connsiteY146" fmla="*/ 596900 h 812800"/>
                            <a:gd name="connsiteX147" fmla="*/ 209550 w 3114927"/>
                            <a:gd name="connsiteY147" fmla="*/ 615950 h 812800"/>
                            <a:gd name="connsiteX148" fmla="*/ 190500 w 3114927"/>
                            <a:gd name="connsiteY148" fmla="*/ 628650 h 812800"/>
                            <a:gd name="connsiteX149" fmla="*/ 171450 w 3114927"/>
                            <a:gd name="connsiteY149" fmla="*/ 647700 h 812800"/>
                            <a:gd name="connsiteX150" fmla="*/ 133350 w 3114927"/>
                            <a:gd name="connsiteY150" fmla="*/ 673100 h 812800"/>
                            <a:gd name="connsiteX151" fmla="*/ 95250 w 3114927"/>
                            <a:gd name="connsiteY151" fmla="*/ 698500 h 812800"/>
                            <a:gd name="connsiteX152" fmla="*/ 76200 w 3114927"/>
                            <a:gd name="connsiteY152" fmla="*/ 711200 h 812800"/>
                            <a:gd name="connsiteX153" fmla="*/ 31750 w 3114927"/>
                            <a:gd name="connsiteY153" fmla="*/ 736600 h 81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</a:cxnLst>
                          <a:rect l="l" t="t" r="r" b="b"/>
                          <a:pathLst>
                            <a:path w="3114927" h="812800">
                              <a:moveTo>
                                <a:pt x="31750" y="736600"/>
                              </a:moveTo>
                              <a:cubicBezTo>
                                <a:pt x="29633" y="713317"/>
                                <a:pt x="28706" y="689894"/>
                                <a:pt x="25400" y="666750"/>
                              </a:cubicBezTo>
                              <a:cubicBezTo>
                                <a:pt x="24453" y="660124"/>
                                <a:pt x="20555" y="654222"/>
                                <a:pt x="19050" y="647700"/>
                              </a:cubicBezTo>
                              <a:cubicBezTo>
                                <a:pt x="5921" y="590807"/>
                                <a:pt x="6721" y="587167"/>
                                <a:pt x="0" y="533400"/>
                              </a:cubicBezTo>
                              <a:cubicBezTo>
                                <a:pt x="4748" y="462181"/>
                                <a:pt x="896" y="457549"/>
                                <a:pt x="12700" y="406400"/>
                              </a:cubicBezTo>
                              <a:cubicBezTo>
                                <a:pt x="16625" y="389393"/>
                                <a:pt x="25400" y="355600"/>
                                <a:pt x="25400" y="355600"/>
                              </a:cubicBezTo>
                              <a:cubicBezTo>
                                <a:pt x="27517" y="336550"/>
                                <a:pt x="31750" y="317617"/>
                                <a:pt x="31750" y="298450"/>
                              </a:cubicBezTo>
                              <a:cubicBezTo>
                                <a:pt x="31750" y="250890"/>
                                <a:pt x="26986" y="200017"/>
                                <a:pt x="19050" y="152400"/>
                              </a:cubicBezTo>
                              <a:cubicBezTo>
                                <a:pt x="17276" y="141754"/>
                                <a:pt x="14631" y="131269"/>
                                <a:pt x="12700" y="120650"/>
                              </a:cubicBezTo>
                              <a:cubicBezTo>
                                <a:pt x="10397" y="107982"/>
                                <a:pt x="8467" y="95250"/>
                                <a:pt x="6350" y="82550"/>
                              </a:cubicBezTo>
                              <a:cubicBezTo>
                                <a:pt x="8467" y="67733"/>
                                <a:pt x="-1691" y="42212"/>
                                <a:pt x="12700" y="38100"/>
                              </a:cubicBezTo>
                              <a:cubicBezTo>
                                <a:pt x="53455" y="26456"/>
                                <a:pt x="97340" y="42964"/>
                                <a:pt x="139700" y="44450"/>
                              </a:cubicBezTo>
                              <a:lnTo>
                                <a:pt x="374650" y="50800"/>
                              </a:lnTo>
                              <a:cubicBezTo>
                                <a:pt x="432153" y="62301"/>
                                <a:pt x="381429" y="55636"/>
                                <a:pt x="457200" y="50800"/>
                              </a:cubicBezTo>
                              <a:cubicBezTo>
                                <a:pt x="550503" y="44844"/>
                                <a:pt x="735573" y="36703"/>
                                <a:pt x="844550" y="31750"/>
                              </a:cubicBezTo>
                              <a:cubicBezTo>
                                <a:pt x="853017" y="29633"/>
                                <a:pt x="861342" y="26835"/>
                                <a:pt x="869950" y="25400"/>
                              </a:cubicBezTo>
                              <a:cubicBezTo>
                                <a:pt x="915107" y="17874"/>
                                <a:pt x="964873" y="15898"/>
                                <a:pt x="1009650" y="12700"/>
                              </a:cubicBezTo>
                              <a:cubicBezTo>
                                <a:pt x="1135479" y="13699"/>
                                <a:pt x="1663270" y="32688"/>
                                <a:pt x="1943100" y="12700"/>
                              </a:cubicBezTo>
                              <a:cubicBezTo>
                                <a:pt x="1958029" y="11634"/>
                                <a:pt x="1972714" y="8328"/>
                                <a:pt x="1987550" y="6350"/>
                              </a:cubicBezTo>
                              <a:lnTo>
                                <a:pt x="2038350" y="0"/>
                              </a:lnTo>
                              <a:cubicBezTo>
                                <a:pt x="2089150" y="2117"/>
                                <a:pt x="2140045" y="2594"/>
                                <a:pt x="2190750" y="6350"/>
                              </a:cubicBezTo>
                              <a:cubicBezTo>
                                <a:pt x="2197425" y="6844"/>
                                <a:pt x="2203364" y="10861"/>
                                <a:pt x="2209800" y="12700"/>
                              </a:cubicBezTo>
                              <a:cubicBezTo>
                                <a:pt x="2218191" y="15098"/>
                                <a:pt x="2226574" y="17723"/>
                                <a:pt x="2235200" y="19050"/>
                              </a:cubicBezTo>
                              <a:cubicBezTo>
                                <a:pt x="2254144" y="21965"/>
                                <a:pt x="2273189" y="24896"/>
                                <a:pt x="2292350" y="25400"/>
                              </a:cubicBezTo>
                              <a:cubicBezTo>
                                <a:pt x="2434133" y="29131"/>
                                <a:pt x="2575983" y="29633"/>
                                <a:pt x="2717800" y="31750"/>
                              </a:cubicBezTo>
                              <a:cubicBezTo>
                                <a:pt x="2734733" y="33867"/>
                                <a:pt x="2751733" y="35505"/>
                                <a:pt x="2768600" y="38100"/>
                              </a:cubicBezTo>
                              <a:cubicBezTo>
                                <a:pt x="2779267" y="39741"/>
                                <a:pt x="2789566" y="44010"/>
                                <a:pt x="2800350" y="44450"/>
                              </a:cubicBezTo>
                              <a:cubicBezTo>
                                <a:pt x="2893430" y="48249"/>
                                <a:pt x="2986617" y="48683"/>
                                <a:pt x="3079750" y="50800"/>
                              </a:cubicBezTo>
                              <a:cubicBezTo>
                                <a:pt x="3077633" y="57150"/>
                                <a:pt x="3076393" y="63863"/>
                                <a:pt x="3073400" y="69850"/>
                              </a:cubicBezTo>
                              <a:cubicBezTo>
                                <a:pt x="3048781" y="119089"/>
                                <a:pt x="3070311" y="60067"/>
                                <a:pt x="3054350" y="107950"/>
                              </a:cubicBezTo>
                              <a:cubicBezTo>
                                <a:pt x="3056467" y="131233"/>
                                <a:pt x="3056637" y="154776"/>
                                <a:pt x="3060700" y="177800"/>
                              </a:cubicBezTo>
                              <a:cubicBezTo>
                                <a:pt x="3067351" y="215487"/>
                                <a:pt x="3073807" y="210568"/>
                                <a:pt x="3086100" y="241300"/>
                              </a:cubicBezTo>
                              <a:cubicBezTo>
                                <a:pt x="3091072" y="253729"/>
                                <a:pt x="3094567" y="266700"/>
                                <a:pt x="3098800" y="279400"/>
                              </a:cubicBezTo>
                              <a:lnTo>
                                <a:pt x="3105150" y="298450"/>
                              </a:lnTo>
                              <a:cubicBezTo>
                                <a:pt x="3107267" y="378883"/>
                                <a:pt x="3111500" y="459289"/>
                                <a:pt x="3111500" y="539750"/>
                              </a:cubicBezTo>
                              <a:cubicBezTo>
                                <a:pt x="3111500" y="592709"/>
                                <a:pt x="3122473" y="648454"/>
                                <a:pt x="3105150" y="698500"/>
                              </a:cubicBezTo>
                              <a:cubicBezTo>
                                <a:pt x="3099568" y="714626"/>
                                <a:pt x="3071283" y="702733"/>
                                <a:pt x="3054350" y="704850"/>
                              </a:cubicBezTo>
                              <a:cubicBezTo>
                                <a:pt x="3041650" y="709083"/>
                                <a:pt x="3027389" y="710124"/>
                                <a:pt x="3016250" y="717550"/>
                              </a:cubicBezTo>
                              <a:cubicBezTo>
                                <a:pt x="3009900" y="721783"/>
                                <a:pt x="3004026" y="726837"/>
                                <a:pt x="2997200" y="730250"/>
                              </a:cubicBezTo>
                              <a:cubicBezTo>
                                <a:pt x="2991213" y="733243"/>
                                <a:pt x="2984001" y="733349"/>
                                <a:pt x="2978150" y="736600"/>
                              </a:cubicBezTo>
                              <a:cubicBezTo>
                                <a:pt x="2964807" y="744013"/>
                                <a:pt x="2954530" y="757173"/>
                                <a:pt x="2940050" y="762000"/>
                              </a:cubicBezTo>
                              <a:cubicBezTo>
                                <a:pt x="2933700" y="764117"/>
                                <a:pt x="2926987" y="765357"/>
                                <a:pt x="2921000" y="768350"/>
                              </a:cubicBezTo>
                              <a:cubicBezTo>
                                <a:pt x="2914174" y="771763"/>
                                <a:pt x="2908924" y="777950"/>
                                <a:pt x="2901950" y="781050"/>
                              </a:cubicBezTo>
                              <a:cubicBezTo>
                                <a:pt x="2889717" y="786487"/>
                                <a:pt x="2876550" y="789517"/>
                                <a:pt x="2863850" y="793750"/>
                              </a:cubicBezTo>
                              <a:lnTo>
                                <a:pt x="2844800" y="800100"/>
                              </a:lnTo>
                              <a:lnTo>
                                <a:pt x="2825750" y="806450"/>
                              </a:lnTo>
                              <a:lnTo>
                                <a:pt x="2806700" y="812800"/>
                              </a:lnTo>
                              <a:cubicBezTo>
                                <a:pt x="2772833" y="810683"/>
                                <a:pt x="2738722" y="811035"/>
                                <a:pt x="2705100" y="806450"/>
                              </a:cubicBezTo>
                              <a:cubicBezTo>
                                <a:pt x="2691836" y="804641"/>
                                <a:pt x="2667000" y="793750"/>
                                <a:pt x="2667000" y="793750"/>
                              </a:cubicBezTo>
                              <a:cubicBezTo>
                                <a:pt x="2651039" y="745867"/>
                                <a:pt x="2674426" y="803032"/>
                                <a:pt x="2641600" y="762000"/>
                              </a:cubicBezTo>
                              <a:cubicBezTo>
                                <a:pt x="2637419" y="756773"/>
                                <a:pt x="2638501" y="748801"/>
                                <a:pt x="2635250" y="742950"/>
                              </a:cubicBezTo>
                              <a:cubicBezTo>
                                <a:pt x="2627837" y="729607"/>
                                <a:pt x="2618317" y="717550"/>
                                <a:pt x="2609850" y="704850"/>
                              </a:cubicBezTo>
                              <a:cubicBezTo>
                                <a:pt x="2605617" y="698500"/>
                                <a:pt x="2599563" y="693040"/>
                                <a:pt x="2597150" y="685800"/>
                              </a:cubicBezTo>
                              <a:cubicBezTo>
                                <a:pt x="2592917" y="673100"/>
                                <a:pt x="2591876" y="658839"/>
                                <a:pt x="2584450" y="647700"/>
                              </a:cubicBezTo>
                              <a:cubicBezTo>
                                <a:pt x="2580217" y="641350"/>
                                <a:pt x="2574850" y="635624"/>
                                <a:pt x="2571750" y="628650"/>
                              </a:cubicBezTo>
                              <a:cubicBezTo>
                                <a:pt x="2566313" y="616417"/>
                                <a:pt x="2563283" y="603250"/>
                                <a:pt x="2559050" y="590550"/>
                              </a:cubicBezTo>
                              <a:lnTo>
                                <a:pt x="2533650" y="514350"/>
                              </a:lnTo>
                              <a:lnTo>
                                <a:pt x="2527300" y="495300"/>
                              </a:lnTo>
                              <a:cubicBezTo>
                                <a:pt x="2525183" y="488950"/>
                                <a:pt x="2524663" y="481819"/>
                                <a:pt x="2520950" y="476250"/>
                              </a:cubicBezTo>
                              <a:cubicBezTo>
                                <a:pt x="2516717" y="469900"/>
                                <a:pt x="2511350" y="464174"/>
                                <a:pt x="2508250" y="457200"/>
                              </a:cubicBezTo>
                              <a:cubicBezTo>
                                <a:pt x="2502813" y="444967"/>
                                <a:pt x="2499783" y="431800"/>
                                <a:pt x="2495550" y="419100"/>
                              </a:cubicBezTo>
                              <a:lnTo>
                                <a:pt x="2482850" y="381000"/>
                              </a:lnTo>
                              <a:lnTo>
                                <a:pt x="2463800" y="323850"/>
                              </a:lnTo>
                              <a:cubicBezTo>
                                <a:pt x="2461683" y="317500"/>
                                <a:pt x="2461163" y="310369"/>
                                <a:pt x="2457450" y="304800"/>
                              </a:cubicBezTo>
                              <a:lnTo>
                                <a:pt x="2432050" y="266700"/>
                              </a:lnTo>
                              <a:cubicBezTo>
                                <a:pt x="2427817" y="260350"/>
                                <a:pt x="2425700" y="251883"/>
                                <a:pt x="2419350" y="247650"/>
                              </a:cubicBezTo>
                              <a:cubicBezTo>
                                <a:pt x="2375681" y="218537"/>
                                <a:pt x="2395730" y="227077"/>
                                <a:pt x="2362200" y="215900"/>
                              </a:cubicBezTo>
                              <a:cubicBezTo>
                                <a:pt x="2324100" y="218017"/>
                                <a:pt x="2285887" y="218632"/>
                                <a:pt x="2247900" y="222250"/>
                              </a:cubicBezTo>
                              <a:cubicBezTo>
                                <a:pt x="2241237" y="222885"/>
                                <a:pt x="2233583" y="223867"/>
                                <a:pt x="2228850" y="228600"/>
                              </a:cubicBezTo>
                              <a:cubicBezTo>
                                <a:pt x="2194983" y="262467"/>
                                <a:pt x="2254250" y="237067"/>
                                <a:pt x="2203450" y="254000"/>
                              </a:cubicBezTo>
                              <a:cubicBezTo>
                                <a:pt x="2201333" y="260350"/>
                                <a:pt x="2200093" y="267063"/>
                                <a:pt x="2197100" y="273050"/>
                              </a:cubicBezTo>
                              <a:cubicBezTo>
                                <a:pt x="2178434" y="310383"/>
                                <a:pt x="2175735" y="291233"/>
                                <a:pt x="2120900" y="285750"/>
                              </a:cubicBezTo>
                              <a:cubicBezTo>
                                <a:pt x="2075560" y="270637"/>
                                <a:pt x="2093939" y="280476"/>
                                <a:pt x="2063750" y="260350"/>
                              </a:cubicBezTo>
                              <a:cubicBezTo>
                                <a:pt x="2029883" y="209550"/>
                                <a:pt x="2074333" y="270933"/>
                                <a:pt x="2032000" y="228600"/>
                              </a:cubicBezTo>
                              <a:cubicBezTo>
                                <a:pt x="2026604" y="223204"/>
                                <a:pt x="2025259" y="214318"/>
                                <a:pt x="2019300" y="209550"/>
                              </a:cubicBezTo>
                              <a:cubicBezTo>
                                <a:pt x="2014073" y="205369"/>
                                <a:pt x="2006237" y="206193"/>
                                <a:pt x="2000250" y="203200"/>
                              </a:cubicBezTo>
                              <a:cubicBezTo>
                                <a:pt x="1993424" y="199787"/>
                                <a:pt x="1987550" y="194733"/>
                                <a:pt x="1981200" y="190500"/>
                              </a:cubicBezTo>
                              <a:cubicBezTo>
                                <a:pt x="1967345" y="148936"/>
                                <a:pt x="1986588" y="189730"/>
                                <a:pt x="1955800" y="165100"/>
                              </a:cubicBezTo>
                              <a:cubicBezTo>
                                <a:pt x="1949841" y="160332"/>
                                <a:pt x="1947986" y="151913"/>
                                <a:pt x="1943100" y="146050"/>
                              </a:cubicBezTo>
                              <a:cubicBezTo>
                                <a:pt x="1937351" y="139151"/>
                                <a:pt x="1929799" y="133899"/>
                                <a:pt x="1924050" y="127000"/>
                              </a:cubicBezTo>
                              <a:cubicBezTo>
                                <a:pt x="1919164" y="121137"/>
                                <a:pt x="1916746" y="113346"/>
                                <a:pt x="1911350" y="107950"/>
                              </a:cubicBezTo>
                              <a:cubicBezTo>
                                <a:pt x="1899040" y="95640"/>
                                <a:pt x="1888744" y="94065"/>
                                <a:pt x="1873250" y="88900"/>
                              </a:cubicBezTo>
                              <a:cubicBezTo>
                                <a:pt x="1866900" y="93133"/>
                                <a:pt x="1859596" y="96204"/>
                                <a:pt x="1854200" y="101600"/>
                              </a:cubicBezTo>
                              <a:cubicBezTo>
                                <a:pt x="1848804" y="106996"/>
                                <a:pt x="1847243" y="115624"/>
                                <a:pt x="1841500" y="120650"/>
                              </a:cubicBezTo>
                              <a:cubicBezTo>
                                <a:pt x="1830013" y="130701"/>
                                <a:pt x="1816100" y="137583"/>
                                <a:pt x="1803400" y="146050"/>
                              </a:cubicBezTo>
                              <a:lnTo>
                                <a:pt x="1765300" y="171450"/>
                              </a:lnTo>
                              <a:lnTo>
                                <a:pt x="1746250" y="184150"/>
                              </a:lnTo>
                              <a:cubicBezTo>
                                <a:pt x="1739900" y="188383"/>
                                <a:pt x="1734440" y="194437"/>
                                <a:pt x="1727200" y="196850"/>
                              </a:cubicBezTo>
                              <a:lnTo>
                                <a:pt x="1689100" y="209550"/>
                              </a:lnTo>
                              <a:cubicBezTo>
                                <a:pt x="1646200" y="195250"/>
                                <a:pt x="1692701" y="215082"/>
                                <a:pt x="1657350" y="184150"/>
                              </a:cubicBezTo>
                              <a:cubicBezTo>
                                <a:pt x="1645863" y="174099"/>
                                <a:pt x="1631950" y="167217"/>
                                <a:pt x="1619250" y="158750"/>
                              </a:cubicBezTo>
                              <a:cubicBezTo>
                                <a:pt x="1612900" y="154517"/>
                                <a:pt x="1607440" y="148463"/>
                                <a:pt x="1600200" y="146050"/>
                              </a:cubicBezTo>
                              <a:lnTo>
                                <a:pt x="1524000" y="120650"/>
                              </a:lnTo>
                              <a:lnTo>
                                <a:pt x="1504950" y="114300"/>
                              </a:lnTo>
                              <a:cubicBezTo>
                                <a:pt x="1498600" y="112183"/>
                                <a:pt x="1491469" y="111663"/>
                                <a:pt x="1485900" y="107950"/>
                              </a:cubicBezTo>
                              <a:cubicBezTo>
                                <a:pt x="1479550" y="103717"/>
                                <a:pt x="1473824" y="98350"/>
                                <a:pt x="1466850" y="95250"/>
                              </a:cubicBezTo>
                              <a:cubicBezTo>
                                <a:pt x="1454617" y="89813"/>
                                <a:pt x="1441450" y="86783"/>
                                <a:pt x="1428750" y="82550"/>
                              </a:cubicBezTo>
                              <a:cubicBezTo>
                                <a:pt x="1422400" y="80433"/>
                                <a:pt x="1415269" y="79913"/>
                                <a:pt x="1409700" y="76200"/>
                              </a:cubicBezTo>
                              <a:cubicBezTo>
                                <a:pt x="1379511" y="56074"/>
                                <a:pt x="1397890" y="65913"/>
                                <a:pt x="1352550" y="50800"/>
                              </a:cubicBezTo>
                              <a:lnTo>
                                <a:pt x="1333500" y="44450"/>
                              </a:lnTo>
                              <a:lnTo>
                                <a:pt x="1314450" y="38100"/>
                              </a:lnTo>
                              <a:cubicBezTo>
                                <a:pt x="1312333" y="44450"/>
                                <a:pt x="1309552" y="50616"/>
                                <a:pt x="1308100" y="57150"/>
                              </a:cubicBezTo>
                              <a:cubicBezTo>
                                <a:pt x="1305307" y="69719"/>
                                <a:pt x="1310228" y="85560"/>
                                <a:pt x="1301750" y="95250"/>
                              </a:cubicBezTo>
                              <a:cubicBezTo>
                                <a:pt x="1292935" y="105325"/>
                                <a:pt x="1276350" y="103717"/>
                                <a:pt x="1263650" y="107950"/>
                              </a:cubicBezTo>
                              <a:cubicBezTo>
                                <a:pt x="1237360" y="116713"/>
                                <a:pt x="1250169" y="110587"/>
                                <a:pt x="1225550" y="127000"/>
                              </a:cubicBezTo>
                              <a:cubicBezTo>
                                <a:pt x="1221317" y="133350"/>
                                <a:pt x="1218809" y="141282"/>
                                <a:pt x="1212850" y="146050"/>
                              </a:cubicBezTo>
                              <a:cubicBezTo>
                                <a:pt x="1207623" y="150231"/>
                                <a:pt x="1199787" y="149407"/>
                                <a:pt x="1193800" y="152400"/>
                              </a:cubicBezTo>
                              <a:cubicBezTo>
                                <a:pt x="1186974" y="155813"/>
                                <a:pt x="1181100" y="160867"/>
                                <a:pt x="1174750" y="165100"/>
                              </a:cubicBezTo>
                              <a:cubicBezTo>
                                <a:pt x="1170517" y="171450"/>
                                <a:pt x="1167446" y="178754"/>
                                <a:pt x="1162050" y="184150"/>
                              </a:cubicBezTo>
                              <a:cubicBezTo>
                                <a:pt x="1156654" y="189546"/>
                                <a:pt x="1147768" y="190891"/>
                                <a:pt x="1143000" y="196850"/>
                              </a:cubicBezTo>
                              <a:cubicBezTo>
                                <a:pt x="1138819" y="202077"/>
                                <a:pt x="1139901" y="210049"/>
                                <a:pt x="1136650" y="215900"/>
                              </a:cubicBezTo>
                              <a:cubicBezTo>
                                <a:pt x="1114861" y="255121"/>
                                <a:pt x="1120028" y="248148"/>
                                <a:pt x="1092200" y="266700"/>
                              </a:cubicBezTo>
                              <a:cubicBezTo>
                                <a:pt x="1085850" y="262467"/>
                                <a:pt x="1078546" y="259396"/>
                                <a:pt x="1073150" y="254000"/>
                              </a:cubicBezTo>
                              <a:cubicBezTo>
                                <a:pt x="1067754" y="248604"/>
                                <a:pt x="1066409" y="239718"/>
                                <a:pt x="1060450" y="234950"/>
                              </a:cubicBezTo>
                              <a:cubicBezTo>
                                <a:pt x="1055223" y="230769"/>
                                <a:pt x="1047251" y="231851"/>
                                <a:pt x="1041400" y="228600"/>
                              </a:cubicBezTo>
                              <a:cubicBezTo>
                                <a:pt x="1028057" y="221187"/>
                                <a:pt x="1016000" y="211667"/>
                                <a:pt x="1003300" y="203200"/>
                              </a:cubicBezTo>
                              <a:cubicBezTo>
                                <a:pt x="996950" y="198967"/>
                                <a:pt x="989646" y="195896"/>
                                <a:pt x="984250" y="190500"/>
                              </a:cubicBezTo>
                              <a:cubicBezTo>
                                <a:pt x="977900" y="184150"/>
                                <a:pt x="972672" y="176431"/>
                                <a:pt x="965200" y="171450"/>
                              </a:cubicBezTo>
                              <a:cubicBezTo>
                                <a:pt x="959631" y="167737"/>
                                <a:pt x="952137" y="168093"/>
                                <a:pt x="946150" y="165100"/>
                              </a:cubicBezTo>
                              <a:cubicBezTo>
                                <a:pt x="939324" y="161687"/>
                                <a:pt x="933450" y="156633"/>
                                <a:pt x="927100" y="152400"/>
                              </a:cubicBezTo>
                              <a:cubicBezTo>
                                <a:pt x="922867" y="146050"/>
                                <a:pt x="920359" y="138118"/>
                                <a:pt x="914400" y="133350"/>
                              </a:cubicBezTo>
                              <a:cubicBezTo>
                                <a:pt x="909173" y="129169"/>
                                <a:pt x="901337" y="129993"/>
                                <a:pt x="895350" y="127000"/>
                              </a:cubicBezTo>
                              <a:cubicBezTo>
                                <a:pt x="888524" y="123587"/>
                                <a:pt x="882650" y="118533"/>
                                <a:pt x="876300" y="114300"/>
                              </a:cubicBezTo>
                              <a:cubicBezTo>
                                <a:pt x="872067" y="107950"/>
                                <a:pt x="869559" y="100018"/>
                                <a:pt x="863600" y="95250"/>
                              </a:cubicBezTo>
                              <a:cubicBezTo>
                                <a:pt x="858373" y="91069"/>
                                <a:pt x="849283" y="93633"/>
                                <a:pt x="844550" y="88900"/>
                              </a:cubicBezTo>
                              <a:cubicBezTo>
                                <a:pt x="839817" y="84167"/>
                                <a:pt x="843647" y="73741"/>
                                <a:pt x="838200" y="69850"/>
                              </a:cubicBezTo>
                              <a:cubicBezTo>
                                <a:pt x="827307" y="62069"/>
                                <a:pt x="800100" y="57150"/>
                                <a:pt x="800100" y="57150"/>
                              </a:cubicBezTo>
                              <a:cubicBezTo>
                                <a:pt x="796713" y="57997"/>
                                <a:pt x="761116" y="66206"/>
                                <a:pt x="755650" y="69850"/>
                              </a:cubicBezTo>
                              <a:cubicBezTo>
                                <a:pt x="748178" y="74831"/>
                                <a:pt x="742950" y="82550"/>
                                <a:pt x="736600" y="88900"/>
                              </a:cubicBezTo>
                              <a:cubicBezTo>
                                <a:pt x="734483" y="95250"/>
                                <a:pt x="733243" y="101963"/>
                                <a:pt x="730250" y="107950"/>
                              </a:cubicBezTo>
                              <a:cubicBezTo>
                                <a:pt x="726837" y="114776"/>
                                <a:pt x="720556" y="119985"/>
                                <a:pt x="717550" y="127000"/>
                              </a:cubicBezTo>
                              <a:cubicBezTo>
                                <a:pt x="712466" y="138862"/>
                                <a:pt x="707037" y="184809"/>
                                <a:pt x="698500" y="190500"/>
                              </a:cubicBezTo>
                              <a:lnTo>
                                <a:pt x="679450" y="203200"/>
                              </a:lnTo>
                              <a:cubicBezTo>
                                <a:pt x="656167" y="238125"/>
                                <a:pt x="679450" y="208492"/>
                                <a:pt x="647700" y="234950"/>
                              </a:cubicBezTo>
                              <a:cubicBezTo>
                                <a:pt x="640801" y="240699"/>
                                <a:pt x="635739" y="248487"/>
                                <a:pt x="628650" y="254000"/>
                              </a:cubicBezTo>
                              <a:cubicBezTo>
                                <a:pt x="616602" y="263371"/>
                                <a:pt x="590550" y="279400"/>
                                <a:pt x="590550" y="279400"/>
                              </a:cubicBezTo>
                              <a:lnTo>
                                <a:pt x="527050" y="374650"/>
                              </a:lnTo>
                              <a:cubicBezTo>
                                <a:pt x="522817" y="381000"/>
                                <a:pt x="521590" y="391287"/>
                                <a:pt x="514350" y="393700"/>
                              </a:cubicBezTo>
                              <a:cubicBezTo>
                                <a:pt x="508000" y="395817"/>
                                <a:pt x="501287" y="397057"/>
                                <a:pt x="495300" y="400050"/>
                              </a:cubicBezTo>
                              <a:cubicBezTo>
                                <a:pt x="469407" y="412997"/>
                                <a:pt x="475956" y="422930"/>
                                <a:pt x="438150" y="425450"/>
                              </a:cubicBezTo>
                              <a:lnTo>
                                <a:pt x="342900" y="431800"/>
                              </a:lnTo>
                              <a:cubicBezTo>
                                <a:pt x="336550" y="433917"/>
                                <a:pt x="328583" y="433417"/>
                                <a:pt x="323850" y="438150"/>
                              </a:cubicBezTo>
                              <a:cubicBezTo>
                                <a:pt x="313057" y="448943"/>
                                <a:pt x="298450" y="476250"/>
                                <a:pt x="298450" y="476250"/>
                              </a:cubicBezTo>
                              <a:cubicBezTo>
                                <a:pt x="296333" y="484717"/>
                                <a:pt x="293993" y="493131"/>
                                <a:pt x="292100" y="501650"/>
                              </a:cubicBezTo>
                              <a:cubicBezTo>
                                <a:pt x="286908" y="525016"/>
                                <a:pt x="289860" y="535640"/>
                                <a:pt x="273050" y="552450"/>
                              </a:cubicBezTo>
                              <a:cubicBezTo>
                                <a:pt x="267654" y="557846"/>
                                <a:pt x="260350" y="560917"/>
                                <a:pt x="254000" y="565150"/>
                              </a:cubicBezTo>
                              <a:cubicBezTo>
                                <a:pt x="220133" y="615950"/>
                                <a:pt x="264583" y="554567"/>
                                <a:pt x="222250" y="596900"/>
                              </a:cubicBezTo>
                              <a:cubicBezTo>
                                <a:pt x="216854" y="602296"/>
                                <a:pt x="214946" y="610554"/>
                                <a:pt x="209550" y="615950"/>
                              </a:cubicBezTo>
                              <a:cubicBezTo>
                                <a:pt x="204154" y="621346"/>
                                <a:pt x="196363" y="623764"/>
                                <a:pt x="190500" y="628650"/>
                              </a:cubicBezTo>
                              <a:cubicBezTo>
                                <a:pt x="183601" y="634399"/>
                                <a:pt x="178539" y="642187"/>
                                <a:pt x="171450" y="647700"/>
                              </a:cubicBezTo>
                              <a:cubicBezTo>
                                <a:pt x="159402" y="657071"/>
                                <a:pt x="146050" y="664633"/>
                                <a:pt x="133350" y="673100"/>
                              </a:cubicBezTo>
                              <a:lnTo>
                                <a:pt x="95250" y="698500"/>
                              </a:lnTo>
                              <a:cubicBezTo>
                                <a:pt x="88900" y="702733"/>
                                <a:pt x="83026" y="707787"/>
                                <a:pt x="76200" y="711200"/>
                              </a:cubicBezTo>
                              <a:lnTo>
                                <a:pt x="31750" y="736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1A5E1" id="Prostoručno: oblik 2086" o:spid="_x0000_s1026" style="position:absolute;margin-left:206.2pt;margin-top:1.75pt;width:245.25pt;height:6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4927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" path="m31750,736600c29633,713317,28706,689894,25400,666750v-947,-6626,-4845,-12528,-6350,-19050c5921,590807,6721,587167,,533400,4748,462181,896,457549,12700,406400v3925,-17007,12700,-50800,12700,-50800c27517,336550,31750,317617,31750,298450v,-47560,-4764,-98433,-12700,-146050c17276,141754,14631,131269,12700,120650,10397,107982,8467,95250,6350,82550,8467,67733,-1691,42212,12700,38100v40755,-11644,84640,4864,127000,6350l374650,50800v57503,11501,6779,4836,82550,c550503,44844,735573,36703,844550,31750v8467,-2117,16792,-4915,25400,-6350c915107,17874,964873,15898,1009650,12700v125829,999,653620,19988,933450,c1958029,11634,1972714,8328,1987550,6350l2038350,v50800,2117,101695,2594,152400,6350c2197425,6844,2203364,10861,2209800,12700v8391,2398,16774,5023,25400,6350c2254144,21965,2273189,24896,2292350,25400v141783,3731,283633,4233,425450,6350c2734733,33867,2751733,35505,2768600,38100v10667,1641,20966,5910,31750,6350c2893430,48249,2986617,48683,3079750,50800v-2117,6350,-3357,13063,-6350,19050c3048781,119089,3070311,60067,3054350,107950v2117,23283,2287,46826,6350,69850c3067351,215487,3073807,210568,3086100,241300v4972,12429,8467,25400,12700,38100l3105150,298450v2117,80433,6350,160839,6350,241300c3111500,592709,3122473,648454,3105150,698500v-5582,16126,-33867,4233,-50800,6350c3041650,709083,3027389,710124,3016250,717550v-6350,4233,-12224,9287,-19050,12700c2991213,733243,2984001,733349,2978150,736600v-13343,7413,-23620,20573,-38100,25400c2933700,764117,2926987,765357,2921000,768350v-6826,3413,-12076,9600,-19050,12700c2889717,786487,2876550,789517,2863850,793750r-19050,6350l2825750,806450r-19050,6350c2772833,810683,2738722,811035,2705100,806450v-13264,-1809,-38100,-12700,-38100,-12700c2651039,745867,2674426,803032,2641600,762000v-4181,-5227,-3099,-13199,-6350,-19050c2627837,729607,2618317,717550,2609850,704850v-4233,-6350,-10287,-11810,-12700,-19050c2592917,673100,2591876,658839,2584450,647700v-4233,-6350,-9600,-12076,-12700,-19050c2566313,616417,2563283,603250,2559050,590550r-25400,-76200l2527300,495300v-2117,-6350,-2637,-13481,-6350,-19050c2516717,469900,2511350,464174,2508250,457200v-5437,-12233,-8467,-25400,-12700,-38100l2482850,381000r-19050,-57150c2461683,317500,2461163,310369,2457450,304800r-25400,-38100c2427817,260350,2425700,251883,2419350,247650v-43669,-29113,-23620,-20573,-57150,-31750c2324100,218017,2285887,218632,2247900,222250v-6663,635,-14317,1617,-19050,6350c2194983,262467,2254250,237067,2203450,254000v-2117,6350,-3357,13063,-6350,19050c2178434,310383,2175735,291233,2120900,285750v-45340,-15113,-26961,-5274,-57150,-25400c2029883,209550,2074333,270933,2032000,228600v-5396,-5396,-6741,-14282,-12700,-19050c2014073,205369,2006237,206193,2000250,203200v-6826,-3413,-12700,-8467,-19050,-12700c1967345,148936,1986588,189730,1955800,165100v-5959,-4768,-7814,-13187,-12700,-19050c1937351,139151,1929799,133899,1924050,127000v-4886,-5863,-7304,-13654,-12700,-19050c1899040,95640,1888744,94065,1873250,88900v-6350,4233,-13654,7304,-19050,12700c1848804,106996,1847243,115624,1841500,120650v-11487,10051,-25400,16933,-38100,25400l1765300,171450r-19050,12700c1739900,188383,1734440,194437,1727200,196850r-38100,12700c1646200,195250,1692701,215082,1657350,184150v-11487,-10051,-25400,-16933,-38100,-25400c1612900,154517,1607440,148463,1600200,146050r-76200,-25400l1504950,114300v-6350,-2117,-13481,-2637,-19050,-6350c1479550,103717,1473824,98350,1466850,95250v-12233,-5437,-25400,-8467,-38100,-12700c1422400,80433,1415269,79913,1409700,76200,1379511,56074,1397890,65913,1352550,50800r-19050,-6350l1314450,38100v-2117,6350,-4898,12516,-6350,19050c1305307,69719,1310228,85560,1301750,95250v-8815,10075,-25400,8467,-38100,12700c1237360,116713,1250169,110587,1225550,127000v-4233,6350,-6741,14282,-12700,19050c1207623,150231,1199787,149407,1193800,152400v-6826,3413,-12700,8467,-19050,12700c1170517,171450,1167446,178754,1162050,184150v-5396,5396,-14282,6741,-19050,12700c1138819,202077,1139901,210049,1136650,215900v-21789,39221,-16622,32248,-44450,50800c1085850,262467,1078546,259396,1073150,254000v-5396,-5396,-6741,-14282,-12700,-19050c1055223,230769,1047251,231851,1041400,228600v-13343,-7413,-25400,-16933,-38100,-25400c996950,198967,989646,195896,984250,190500v-6350,-6350,-11578,-14069,-19050,-19050c959631,167737,952137,168093,946150,165100v-6826,-3413,-12700,-8467,-19050,-12700c922867,146050,920359,138118,914400,133350v-5227,-4181,-13063,-3357,-19050,-6350c888524,123587,882650,118533,876300,114300v-4233,-6350,-6741,-14282,-12700,-19050c858373,91069,849283,93633,844550,88900v-4733,-4733,-903,-15159,-6350,-19050c827307,62069,800100,57150,800100,57150v-3387,847,-38984,9056,-44450,12700c748178,74831,742950,82550,736600,88900v-2117,6350,-3357,13063,-6350,19050c726837,114776,720556,119985,717550,127000v-5084,11862,-10513,57809,-19050,63500l679450,203200v-23283,34925,,5292,-31750,31750c640801,240699,635739,248487,628650,254000v-12048,9371,-38100,25400,-38100,25400l527050,374650v-4233,6350,-5460,16637,-12700,19050c508000,395817,501287,397057,495300,400050v-25893,12947,-19344,22880,-57150,25400l342900,431800v-6350,2117,-14317,1617,-19050,6350c313057,448943,298450,476250,298450,476250v-2117,8467,-4457,16881,-6350,25400c286908,525016,289860,535640,273050,552450v-5396,5396,-12700,8467,-19050,12700c220133,615950,264583,554567,222250,596900v-5396,5396,-7304,13654,-12700,19050c204154,621346,196363,623764,190500,628650v-6899,5749,-11961,13537,-19050,19050c159402,657071,146050,664633,133350,673100l95250,698500v-6350,4233,-12224,9287,-19050,12700l31750,736600xe" fillcolor="#f2f2f2 [3052]" stroked="f" strokeweight="1pt">
                <v:stroke joinstyle="miter"/>
                <v:path arrowok="t" o:connecttype="custom" o:connectlocs="31750,736600;25400,666750;19050,647700;0,533400;12700,406400;25400,355600;31750,298450;19050,152400;12700,120650;6350,82550;12700,38100;139700,44450;374650,50800;457200,50800;844550,31750;869950,25400;1009650,12700;1943100,12700;1987550,6350;2038350,0;2190750,6350;2209800,12700;2235200,19050;2292350,25400;2717800,31750;2768600,38100;2800350,44450;3079750,50800;3073400,69850;3054350,107950;3060700,177800;3086100,241300;3098800,279400;3105150,298450;3111500,539750;3105150,698500;3054350,704850;3016250,717550;2997200,730250;2978150,736600;2940050,762000;2921000,768350;2901950,781050;2863850,793750;2844800,800100;2825750,806450;2806700,812800;2705100,806450;2667000,793750;2641600,762000;2635250,742950;2609850,704850;2597150,685800;2584450,647700;2571750,628650;2559050,590550;2533650,514350;2527300,495300;2520950,476250;2508250,457200;2495550,419100;2482850,381000;2463800,323850;2457450,304800;2432050,266700;2419350,247650;2362200,215900;2247900,222250;2228850,228600;2203450,254000;2197100,273050;2120900,285750;2063750,260350;2032000,228600;2019300,209550;2000250,203200;1981200,190500;1955800,165100;1943100,146050;1924050,127000;1911350,107950;1873250,88900;1854200,101600;1841500,120650;1803400,146050;1765300,171450;1746250,184150;1727200,196850;1689100,209550;1657350,184150;1619250,158750;1600200,146050;1524000,120650;1504950,114300;1485900,107950;1466850,95250;1428750,82550;1409700,76200;1352550,50800;1333500,44450;1314450,38100;1308100,57150;1301750,95250;1263650,107950;1225550,127000;1212850,146050;1193800,152400;1174750,165100;1162050,184150;1143000,196850;1136650,215900;1092200,266700;1073150,254000;1060450,234950;1041400,228600;1003300,203200;984250,190500;965200,171450;946150,165100;927100,152400;914400,133350;895350,127000;876300,114300;863600,95250;844550,88900;838200,69850;800100,57150;755650,69850;736600,88900;730250,107950;717550,127000;698500,190500;679450,203200;647700,234950;628650,254000;590550,279400;527050,374650;514350,393700;495300,400050;438150,425450;342900,431800;323850,438150;298450,476250;292100,501650;273050,552450;254000,565150;222250,596900;209550,615950;190500,628650;171450,647700;133350,673100;95250,698500;76200,711200;31750,7366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A20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88FACC" wp14:editId="0499C747">
                <wp:simplePos x="0" y="0"/>
                <wp:positionH relativeFrom="column">
                  <wp:posOffset>2612390</wp:posOffset>
                </wp:positionH>
                <wp:positionV relativeFrom="paragraph">
                  <wp:posOffset>860425</wp:posOffset>
                </wp:positionV>
                <wp:extent cx="3117850" cy="1295400"/>
                <wp:effectExtent l="0" t="0" r="6350" b="0"/>
                <wp:wrapNone/>
                <wp:docPr id="2085" name="Prostoručno: oblik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295400"/>
                        </a:xfrm>
                        <a:custGeom>
                          <a:avLst/>
                          <a:gdLst>
                            <a:gd name="connsiteX0" fmla="*/ 36087 w 3087072"/>
                            <a:gd name="connsiteY0" fmla="*/ 82550 h 1267781"/>
                            <a:gd name="connsiteX1" fmla="*/ 55137 w 3087072"/>
                            <a:gd name="connsiteY1" fmla="*/ 114300 h 1267781"/>
                            <a:gd name="connsiteX2" fmla="*/ 67837 w 3087072"/>
                            <a:gd name="connsiteY2" fmla="*/ 152400 h 1267781"/>
                            <a:gd name="connsiteX3" fmla="*/ 74187 w 3087072"/>
                            <a:gd name="connsiteY3" fmla="*/ 171450 h 1267781"/>
                            <a:gd name="connsiteX4" fmla="*/ 80537 w 3087072"/>
                            <a:gd name="connsiteY4" fmla="*/ 190500 h 1267781"/>
                            <a:gd name="connsiteX5" fmla="*/ 99587 w 3087072"/>
                            <a:gd name="connsiteY5" fmla="*/ 254000 h 1267781"/>
                            <a:gd name="connsiteX6" fmla="*/ 105937 w 3087072"/>
                            <a:gd name="connsiteY6" fmla="*/ 273050 h 1267781"/>
                            <a:gd name="connsiteX7" fmla="*/ 112287 w 3087072"/>
                            <a:gd name="connsiteY7" fmla="*/ 292100 h 1267781"/>
                            <a:gd name="connsiteX8" fmla="*/ 144037 w 3087072"/>
                            <a:gd name="connsiteY8" fmla="*/ 349250 h 1267781"/>
                            <a:gd name="connsiteX9" fmla="*/ 163087 w 3087072"/>
                            <a:gd name="connsiteY9" fmla="*/ 361950 h 1267781"/>
                            <a:gd name="connsiteX10" fmla="*/ 213887 w 3087072"/>
                            <a:gd name="connsiteY10" fmla="*/ 393700 h 1267781"/>
                            <a:gd name="connsiteX11" fmla="*/ 232937 w 3087072"/>
                            <a:gd name="connsiteY11" fmla="*/ 400050 h 1267781"/>
                            <a:gd name="connsiteX12" fmla="*/ 296437 w 3087072"/>
                            <a:gd name="connsiteY12" fmla="*/ 381000 h 1267781"/>
                            <a:gd name="connsiteX13" fmla="*/ 302787 w 3087072"/>
                            <a:gd name="connsiteY13" fmla="*/ 361950 h 1267781"/>
                            <a:gd name="connsiteX14" fmla="*/ 328187 w 3087072"/>
                            <a:gd name="connsiteY14" fmla="*/ 323850 h 1267781"/>
                            <a:gd name="connsiteX15" fmla="*/ 334537 w 3087072"/>
                            <a:gd name="connsiteY15" fmla="*/ 304800 h 1267781"/>
                            <a:gd name="connsiteX16" fmla="*/ 353587 w 3087072"/>
                            <a:gd name="connsiteY16" fmla="*/ 292100 h 1267781"/>
                            <a:gd name="connsiteX17" fmla="*/ 359937 w 3087072"/>
                            <a:gd name="connsiteY17" fmla="*/ 273050 h 1267781"/>
                            <a:gd name="connsiteX18" fmla="*/ 378987 w 3087072"/>
                            <a:gd name="connsiteY18" fmla="*/ 266700 h 1267781"/>
                            <a:gd name="connsiteX19" fmla="*/ 398037 w 3087072"/>
                            <a:gd name="connsiteY19" fmla="*/ 254000 h 1267781"/>
                            <a:gd name="connsiteX20" fmla="*/ 417087 w 3087072"/>
                            <a:gd name="connsiteY20" fmla="*/ 266700 h 1267781"/>
                            <a:gd name="connsiteX21" fmla="*/ 423437 w 3087072"/>
                            <a:gd name="connsiteY21" fmla="*/ 285750 h 1267781"/>
                            <a:gd name="connsiteX22" fmla="*/ 448837 w 3087072"/>
                            <a:gd name="connsiteY22" fmla="*/ 323850 h 1267781"/>
                            <a:gd name="connsiteX23" fmla="*/ 455187 w 3087072"/>
                            <a:gd name="connsiteY23" fmla="*/ 342900 h 1267781"/>
                            <a:gd name="connsiteX24" fmla="*/ 480587 w 3087072"/>
                            <a:gd name="connsiteY24" fmla="*/ 381000 h 1267781"/>
                            <a:gd name="connsiteX25" fmla="*/ 505987 w 3087072"/>
                            <a:gd name="connsiteY25" fmla="*/ 438150 h 1267781"/>
                            <a:gd name="connsiteX26" fmla="*/ 512337 w 3087072"/>
                            <a:gd name="connsiteY26" fmla="*/ 457200 h 1267781"/>
                            <a:gd name="connsiteX27" fmla="*/ 550437 w 3087072"/>
                            <a:gd name="connsiteY27" fmla="*/ 514350 h 1267781"/>
                            <a:gd name="connsiteX28" fmla="*/ 575837 w 3087072"/>
                            <a:gd name="connsiteY28" fmla="*/ 552450 h 1267781"/>
                            <a:gd name="connsiteX29" fmla="*/ 588537 w 3087072"/>
                            <a:gd name="connsiteY29" fmla="*/ 571500 h 1267781"/>
                            <a:gd name="connsiteX30" fmla="*/ 607587 w 3087072"/>
                            <a:gd name="connsiteY30" fmla="*/ 584200 h 1267781"/>
                            <a:gd name="connsiteX31" fmla="*/ 639337 w 3087072"/>
                            <a:gd name="connsiteY31" fmla="*/ 577850 h 1267781"/>
                            <a:gd name="connsiteX32" fmla="*/ 677437 w 3087072"/>
                            <a:gd name="connsiteY32" fmla="*/ 565150 h 1267781"/>
                            <a:gd name="connsiteX33" fmla="*/ 690137 w 3087072"/>
                            <a:gd name="connsiteY33" fmla="*/ 546100 h 1267781"/>
                            <a:gd name="connsiteX34" fmla="*/ 709187 w 3087072"/>
                            <a:gd name="connsiteY34" fmla="*/ 539750 h 1267781"/>
                            <a:gd name="connsiteX35" fmla="*/ 734587 w 3087072"/>
                            <a:gd name="connsiteY35" fmla="*/ 501650 h 1267781"/>
                            <a:gd name="connsiteX36" fmla="*/ 747287 w 3087072"/>
                            <a:gd name="connsiteY36" fmla="*/ 482600 h 1267781"/>
                            <a:gd name="connsiteX37" fmla="*/ 785387 w 3087072"/>
                            <a:gd name="connsiteY37" fmla="*/ 457200 h 1267781"/>
                            <a:gd name="connsiteX38" fmla="*/ 791737 w 3087072"/>
                            <a:gd name="connsiteY38" fmla="*/ 438150 h 1267781"/>
                            <a:gd name="connsiteX39" fmla="*/ 829837 w 3087072"/>
                            <a:gd name="connsiteY39" fmla="*/ 419100 h 1267781"/>
                            <a:gd name="connsiteX40" fmla="*/ 874287 w 3087072"/>
                            <a:gd name="connsiteY40" fmla="*/ 469900 h 1267781"/>
                            <a:gd name="connsiteX41" fmla="*/ 886987 w 3087072"/>
                            <a:gd name="connsiteY41" fmla="*/ 488950 h 1267781"/>
                            <a:gd name="connsiteX42" fmla="*/ 906037 w 3087072"/>
                            <a:gd name="connsiteY42" fmla="*/ 527050 h 1267781"/>
                            <a:gd name="connsiteX43" fmla="*/ 963187 w 3087072"/>
                            <a:gd name="connsiteY43" fmla="*/ 558800 h 1267781"/>
                            <a:gd name="connsiteX44" fmla="*/ 982237 w 3087072"/>
                            <a:gd name="connsiteY44" fmla="*/ 571500 h 1267781"/>
                            <a:gd name="connsiteX45" fmla="*/ 1001287 w 3087072"/>
                            <a:gd name="connsiteY45" fmla="*/ 577850 h 1267781"/>
                            <a:gd name="connsiteX46" fmla="*/ 1020337 w 3087072"/>
                            <a:gd name="connsiteY46" fmla="*/ 590550 h 1267781"/>
                            <a:gd name="connsiteX47" fmla="*/ 1058437 w 3087072"/>
                            <a:gd name="connsiteY47" fmla="*/ 603250 h 1267781"/>
                            <a:gd name="connsiteX48" fmla="*/ 1077487 w 3087072"/>
                            <a:gd name="connsiteY48" fmla="*/ 609600 h 1267781"/>
                            <a:gd name="connsiteX49" fmla="*/ 1160037 w 3087072"/>
                            <a:gd name="connsiteY49" fmla="*/ 622300 h 1267781"/>
                            <a:gd name="connsiteX50" fmla="*/ 1198137 w 3087072"/>
                            <a:gd name="connsiteY50" fmla="*/ 635000 h 1267781"/>
                            <a:gd name="connsiteX51" fmla="*/ 1274337 w 3087072"/>
                            <a:gd name="connsiteY51" fmla="*/ 647700 h 1267781"/>
                            <a:gd name="connsiteX52" fmla="*/ 1312437 w 3087072"/>
                            <a:gd name="connsiteY52" fmla="*/ 666750 h 1267781"/>
                            <a:gd name="connsiteX53" fmla="*/ 1331487 w 3087072"/>
                            <a:gd name="connsiteY53" fmla="*/ 673100 h 1267781"/>
                            <a:gd name="connsiteX54" fmla="*/ 1350537 w 3087072"/>
                            <a:gd name="connsiteY54" fmla="*/ 685800 h 1267781"/>
                            <a:gd name="connsiteX55" fmla="*/ 1414037 w 3087072"/>
                            <a:gd name="connsiteY55" fmla="*/ 704850 h 1267781"/>
                            <a:gd name="connsiteX56" fmla="*/ 1477537 w 3087072"/>
                            <a:gd name="connsiteY56" fmla="*/ 717550 h 1267781"/>
                            <a:gd name="connsiteX57" fmla="*/ 1515637 w 3087072"/>
                            <a:gd name="connsiteY57" fmla="*/ 736600 h 1267781"/>
                            <a:gd name="connsiteX58" fmla="*/ 1534687 w 3087072"/>
                            <a:gd name="connsiteY58" fmla="*/ 742950 h 1267781"/>
                            <a:gd name="connsiteX59" fmla="*/ 1591837 w 3087072"/>
                            <a:gd name="connsiteY59" fmla="*/ 768350 h 1267781"/>
                            <a:gd name="connsiteX60" fmla="*/ 1610887 w 3087072"/>
                            <a:gd name="connsiteY60" fmla="*/ 774700 h 1267781"/>
                            <a:gd name="connsiteX61" fmla="*/ 1680737 w 3087072"/>
                            <a:gd name="connsiteY61" fmla="*/ 781050 h 1267781"/>
                            <a:gd name="connsiteX62" fmla="*/ 1839487 w 3087072"/>
                            <a:gd name="connsiteY62" fmla="*/ 793750 h 1267781"/>
                            <a:gd name="connsiteX63" fmla="*/ 1896637 w 3087072"/>
                            <a:gd name="connsiteY63" fmla="*/ 800100 h 1267781"/>
                            <a:gd name="connsiteX64" fmla="*/ 1922037 w 3087072"/>
                            <a:gd name="connsiteY64" fmla="*/ 831850 h 1267781"/>
                            <a:gd name="connsiteX65" fmla="*/ 1934737 w 3087072"/>
                            <a:gd name="connsiteY65" fmla="*/ 850900 h 1267781"/>
                            <a:gd name="connsiteX66" fmla="*/ 1947437 w 3087072"/>
                            <a:gd name="connsiteY66" fmla="*/ 889000 h 1267781"/>
                            <a:gd name="connsiteX67" fmla="*/ 1953787 w 3087072"/>
                            <a:gd name="connsiteY67" fmla="*/ 908050 h 1267781"/>
                            <a:gd name="connsiteX68" fmla="*/ 1966487 w 3087072"/>
                            <a:gd name="connsiteY68" fmla="*/ 927100 h 1267781"/>
                            <a:gd name="connsiteX69" fmla="*/ 1979187 w 3087072"/>
                            <a:gd name="connsiteY69" fmla="*/ 965200 h 1267781"/>
                            <a:gd name="connsiteX70" fmla="*/ 1991887 w 3087072"/>
                            <a:gd name="connsiteY70" fmla="*/ 984250 h 1267781"/>
                            <a:gd name="connsiteX71" fmla="*/ 1998237 w 3087072"/>
                            <a:gd name="connsiteY71" fmla="*/ 1003300 h 1267781"/>
                            <a:gd name="connsiteX72" fmla="*/ 2023637 w 3087072"/>
                            <a:gd name="connsiteY72" fmla="*/ 1041400 h 1267781"/>
                            <a:gd name="connsiteX73" fmla="*/ 2036337 w 3087072"/>
                            <a:gd name="connsiteY73" fmla="*/ 1060450 h 1267781"/>
                            <a:gd name="connsiteX74" fmla="*/ 2074437 w 3087072"/>
                            <a:gd name="connsiteY74" fmla="*/ 1073150 h 1267781"/>
                            <a:gd name="connsiteX75" fmla="*/ 2150637 w 3087072"/>
                            <a:gd name="connsiteY75" fmla="*/ 1066800 h 1267781"/>
                            <a:gd name="connsiteX76" fmla="*/ 2188737 w 3087072"/>
                            <a:gd name="connsiteY76" fmla="*/ 1054100 h 1267781"/>
                            <a:gd name="connsiteX77" fmla="*/ 2207787 w 3087072"/>
                            <a:gd name="connsiteY77" fmla="*/ 1047750 h 1267781"/>
                            <a:gd name="connsiteX78" fmla="*/ 2226837 w 3087072"/>
                            <a:gd name="connsiteY78" fmla="*/ 1041400 h 1267781"/>
                            <a:gd name="connsiteX79" fmla="*/ 2252237 w 3087072"/>
                            <a:gd name="connsiteY79" fmla="*/ 1035050 h 1267781"/>
                            <a:gd name="connsiteX80" fmla="*/ 2283987 w 3087072"/>
                            <a:gd name="connsiteY80" fmla="*/ 1028700 h 1267781"/>
                            <a:gd name="connsiteX81" fmla="*/ 2322087 w 3087072"/>
                            <a:gd name="connsiteY81" fmla="*/ 1016000 h 1267781"/>
                            <a:gd name="connsiteX82" fmla="*/ 2417337 w 3087072"/>
                            <a:gd name="connsiteY82" fmla="*/ 984250 h 1267781"/>
                            <a:gd name="connsiteX83" fmla="*/ 2455437 w 3087072"/>
                            <a:gd name="connsiteY83" fmla="*/ 965200 h 1267781"/>
                            <a:gd name="connsiteX84" fmla="*/ 2474487 w 3087072"/>
                            <a:gd name="connsiteY84" fmla="*/ 958850 h 1267781"/>
                            <a:gd name="connsiteX85" fmla="*/ 2512587 w 3087072"/>
                            <a:gd name="connsiteY85" fmla="*/ 933450 h 1267781"/>
                            <a:gd name="connsiteX86" fmla="*/ 2531637 w 3087072"/>
                            <a:gd name="connsiteY86" fmla="*/ 920750 h 1267781"/>
                            <a:gd name="connsiteX87" fmla="*/ 2550687 w 3087072"/>
                            <a:gd name="connsiteY87" fmla="*/ 908050 h 1267781"/>
                            <a:gd name="connsiteX88" fmla="*/ 2563387 w 3087072"/>
                            <a:gd name="connsiteY88" fmla="*/ 889000 h 1267781"/>
                            <a:gd name="connsiteX89" fmla="*/ 2582437 w 3087072"/>
                            <a:gd name="connsiteY89" fmla="*/ 882650 h 1267781"/>
                            <a:gd name="connsiteX90" fmla="*/ 2601487 w 3087072"/>
                            <a:gd name="connsiteY90" fmla="*/ 869950 h 1267781"/>
                            <a:gd name="connsiteX91" fmla="*/ 2626887 w 3087072"/>
                            <a:gd name="connsiteY91" fmla="*/ 831850 h 1267781"/>
                            <a:gd name="connsiteX92" fmla="*/ 2639587 w 3087072"/>
                            <a:gd name="connsiteY92" fmla="*/ 793750 h 1267781"/>
                            <a:gd name="connsiteX93" fmla="*/ 2645937 w 3087072"/>
                            <a:gd name="connsiteY93" fmla="*/ 774700 h 1267781"/>
                            <a:gd name="connsiteX94" fmla="*/ 2671337 w 3087072"/>
                            <a:gd name="connsiteY94" fmla="*/ 717550 h 1267781"/>
                            <a:gd name="connsiteX95" fmla="*/ 2684037 w 3087072"/>
                            <a:gd name="connsiteY95" fmla="*/ 679450 h 1267781"/>
                            <a:gd name="connsiteX96" fmla="*/ 2690387 w 3087072"/>
                            <a:gd name="connsiteY96" fmla="*/ 660400 h 1267781"/>
                            <a:gd name="connsiteX97" fmla="*/ 2696737 w 3087072"/>
                            <a:gd name="connsiteY97" fmla="*/ 584200 h 1267781"/>
                            <a:gd name="connsiteX98" fmla="*/ 2709437 w 3087072"/>
                            <a:gd name="connsiteY98" fmla="*/ 520700 h 1267781"/>
                            <a:gd name="connsiteX99" fmla="*/ 2715787 w 3087072"/>
                            <a:gd name="connsiteY99" fmla="*/ 425450 h 1267781"/>
                            <a:gd name="connsiteX100" fmla="*/ 2722137 w 3087072"/>
                            <a:gd name="connsiteY100" fmla="*/ 406400 h 1267781"/>
                            <a:gd name="connsiteX101" fmla="*/ 2741187 w 3087072"/>
                            <a:gd name="connsiteY101" fmla="*/ 387350 h 1267781"/>
                            <a:gd name="connsiteX102" fmla="*/ 2760237 w 3087072"/>
                            <a:gd name="connsiteY102" fmla="*/ 374650 h 1267781"/>
                            <a:gd name="connsiteX103" fmla="*/ 2772937 w 3087072"/>
                            <a:gd name="connsiteY103" fmla="*/ 355600 h 1267781"/>
                            <a:gd name="connsiteX104" fmla="*/ 2811037 w 3087072"/>
                            <a:gd name="connsiteY104" fmla="*/ 323850 h 1267781"/>
                            <a:gd name="connsiteX105" fmla="*/ 2836437 w 3087072"/>
                            <a:gd name="connsiteY105" fmla="*/ 285750 h 1267781"/>
                            <a:gd name="connsiteX106" fmla="*/ 2861837 w 3087072"/>
                            <a:gd name="connsiteY106" fmla="*/ 247650 h 1267781"/>
                            <a:gd name="connsiteX107" fmla="*/ 2874537 w 3087072"/>
                            <a:gd name="connsiteY107" fmla="*/ 228600 h 1267781"/>
                            <a:gd name="connsiteX108" fmla="*/ 2893587 w 3087072"/>
                            <a:gd name="connsiteY108" fmla="*/ 215900 h 1267781"/>
                            <a:gd name="connsiteX109" fmla="*/ 2899937 w 3087072"/>
                            <a:gd name="connsiteY109" fmla="*/ 196850 h 1267781"/>
                            <a:gd name="connsiteX110" fmla="*/ 2918987 w 3087072"/>
                            <a:gd name="connsiteY110" fmla="*/ 184150 h 1267781"/>
                            <a:gd name="connsiteX111" fmla="*/ 2957087 w 3087072"/>
                            <a:gd name="connsiteY111" fmla="*/ 152400 h 1267781"/>
                            <a:gd name="connsiteX112" fmla="*/ 2988837 w 3087072"/>
                            <a:gd name="connsiteY112" fmla="*/ 120650 h 1267781"/>
                            <a:gd name="connsiteX113" fmla="*/ 3020587 w 3087072"/>
                            <a:gd name="connsiteY113" fmla="*/ 88900 h 1267781"/>
                            <a:gd name="connsiteX114" fmla="*/ 3033287 w 3087072"/>
                            <a:gd name="connsiteY114" fmla="*/ 69850 h 1267781"/>
                            <a:gd name="connsiteX115" fmla="*/ 3052337 w 3087072"/>
                            <a:gd name="connsiteY115" fmla="*/ 57150 h 1267781"/>
                            <a:gd name="connsiteX116" fmla="*/ 3065037 w 3087072"/>
                            <a:gd name="connsiteY116" fmla="*/ 19050 h 1267781"/>
                            <a:gd name="connsiteX117" fmla="*/ 3071387 w 3087072"/>
                            <a:gd name="connsiteY117" fmla="*/ 0 h 1267781"/>
                            <a:gd name="connsiteX118" fmla="*/ 3071387 w 3087072"/>
                            <a:gd name="connsiteY118" fmla="*/ 69850 h 1267781"/>
                            <a:gd name="connsiteX119" fmla="*/ 3077737 w 3087072"/>
                            <a:gd name="connsiteY119" fmla="*/ 368300 h 1267781"/>
                            <a:gd name="connsiteX120" fmla="*/ 3084087 w 3087072"/>
                            <a:gd name="connsiteY120" fmla="*/ 1111250 h 1267781"/>
                            <a:gd name="connsiteX121" fmla="*/ 3077737 w 3087072"/>
                            <a:gd name="connsiteY121" fmla="*/ 1225550 h 1267781"/>
                            <a:gd name="connsiteX122" fmla="*/ 3033287 w 3087072"/>
                            <a:gd name="connsiteY122" fmla="*/ 1219200 h 1267781"/>
                            <a:gd name="connsiteX123" fmla="*/ 2976137 w 3087072"/>
                            <a:gd name="connsiteY123" fmla="*/ 1212850 h 1267781"/>
                            <a:gd name="connsiteX124" fmla="*/ 2709437 w 3087072"/>
                            <a:gd name="connsiteY124" fmla="*/ 1219200 h 1267781"/>
                            <a:gd name="connsiteX125" fmla="*/ 2639587 w 3087072"/>
                            <a:gd name="connsiteY125" fmla="*/ 1225550 h 1267781"/>
                            <a:gd name="connsiteX126" fmla="*/ 2544337 w 3087072"/>
                            <a:gd name="connsiteY126" fmla="*/ 1231900 h 1267781"/>
                            <a:gd name="connsiteX127" fmla="*/ 2493537 w 3087072"/>
                            <a:gd name="connsiteY127" fmla="*/ 1238250 h 1267781"/>
                            <a:gd name="connsiteX128" fmla="*/ 2283987 w 3087072"/>
                            <a:gd name="connsiteY128" fmla="*/ 1244600 h 1267781"/>
                            <a:gd name="connsiteX129" fmla="*/ 1852187 w 3087072"/>
                            <a:gd name="connsiteY129" fmla="*/ 1257300 h 1267781"/>
                            <a:gd name="connsiteX130" fmla="*/ 1496587 w 3087072"/>
                            <a:gd name="connsiteY130" fmla="*/ 1257300 h 1267781"/>
                            <a:gd name="connsiteX131" fmla="*/ 1331487 w 3087072"/>
                            <a:gd name="connsiteY131" fmla="*/ 1250950 h 1267781"/>
                            <a:gd name="connsiteX132" fmla="*/ 988587 w 3087072"/>
                            <a:gd name="connsiteY132" fmla="*/ 1244600 h 1267781"/>
                            <a:gd name="connsiteX133" fmla="*/ 150387 w 3087072"/>
                            <a:gd name="connsiteY133" fmla="*/ 1244600 h 1267781"/>
                            <a:gd name="connsiteX134" fmla="*/ 74187 w 3087072"/>
                            <a:gd name="connsiteY134" fmla="*/ 1231900 h 1267781"/>
                            <a:gd name="connsiteX135" fmla="*/ 23387 w 3087072"/>
                            <a:gd name="connsiteY135" fmla="*/ 1225550 h 1267781"/>
                            <a:gd name="connsiteX136" fmla="*/ 4337 w 3087072"/>
                            <a:gd name="connsiteY136" fmla="*/ 901700 h 1267781"/>
                            <a:gd name="connsiteX137" fmla="*/ 10687 w 3087072"/>
                            <a:gd name="connsiteY137" fmla="*/ 565150 h 1267781"/>
                            <a:gd name="connsiteX138" fmla="*/ 17037 w 3087072"/>
                            <a:gd name="connsiteY138" fmla="*/ 508000 h 1267781"/>
                            <a:gd name="connsiteX139" fmla="*/ 23387 w 3087072"/>
                            <a:gd name="connsiteY139" fmla="*/ 387350 h 1267781"/>
                            <a:gd name="connsiteX140" fmla="*/ 36087 w 3087072"/>
                            <a:gd name="connsiteY140" fmla="*/ 82550 h 12677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</a:cxnLst>
                          <a:rect l="l" t="t" r="r" b="b"/>
                          <a:pathLst>
                            <a:path w="3087072" h="1267781">
                              <a:moveTo>
                                <a:pt x="36087" y="82550"/>
                              </a:moveTo>
                              <a:cubicBezTo>
                                <a:pt x="41379" y="37042"/>
                                <a:pt x="50030" y="103064"/>
                                <a:pt x="55137" y="114300"/>
                              </a:cubicBezTo>
                              <a:cubicBezTo>
                                <a:pt x="60677" y="126487"/>
                                <a:pt x="63604" y="139700"/>
                                <a:pt x="67837" y="152400"/>
                              </a:cubicBezTo>
                              <a:lnTo>
                                <a:pt x="74187" y="171450"/>
                              </a:lnTo>
                              <a:cubicBezTo>
                                <a:pt x="76304" y="177800"/>
                                <a:pt x="78914" y="184006"/>
                                <a:pt x="80537" y="190500"/>
                              </a:cubicBezTo>
                              <a:cubicBezTo>
                                <a:pt x="90134" y="228887"/>
                                <a:pt x="84127" y="207621"/>
                                <a:pt x="99587" y="254000"/>
                              </a:cubicBezTo>
                              <a:lnTo>
                                <a:pt x="105937" y="273050"/>
                              </a:lnTo>
                              <a:lnTo>
                                <a:pt x="112287" y="292100"/>
                              </a:lnTo>
                              <a:cubicBezTo>
                                <a:pt x="118904" y="311951"/>
                                <a:pt x="125322" y="336773"/>
                                <a:pt x="144037" y="349250"/>
                              </a:cubicBezTo>
                              <a:lnTo>
                                <a:pt x="163087" y="361950"/>
                              </a:lnTo>
                              <a:cubicBezTo>
                                <a:pt x="183213" y="392139"/>
                                <a:pt x="168547" y="378587"/>
                                <a:pt x="213887" y="393700"/>
                              </a:cubicBezTo>
                              <a:lnTo>
                                <a:pt x="232937" y="400050"/>
                              </a:lnTo>
                              <a:cubicBezTo>
                                <a:pt x="252390" y="397271"/>
                                <a:pt x="281532" y="399631"/>
                                <a:pt x="296437" y="381000"/>
                              </a:cubicBezTo>
                              <a:cubicBezTo>
                                <a:pt x="300618" y="375773"/>
                                <a:pt x="299536" y="367801"/>
                                <a:pt x="302787" y="361950"/>
                              </a:cubicBezTo>
                              <a:cubicBezTo>
                                <a:pt x="310200" y="348607"/>
                                <a:pt x="323360" y="338330"/>
                                <a:pt x="328187" y="323850"/>
                              </a:cubicBezTo>
                              <a:cubicBezTo>
                                <a:pt x="330304" y="317500"/>
                                <a:pt x="330356" y="310027"/>
                                <a:pt x="334537" y="304800"/>
                              </a:cubicBezTo>
                              <a:cubicBezTo>
                                <a:pt x="339305" y="298841"/>
                                <a:pt x="347237" y="296333"/>
                                <a:pt x="353587" y="292100"/>
                              </a:cubicBezTo>
                              <a:cubicBezTo>
                                <a:pt x="355704" y="285750"/>
                                <a:pt x="355204" y="277783"/>
                                <a:pt x="359937" y="273050"/>
                              </a:cubicBezTo>
                              <a:cubicBezTo>
                                <a:pt x="364670" y="268317"/>
                                <a:pt x="373000" y="269693"/>
                                <a:pt x="378987" y="266700"/>
                              </a:cubicBezTo>
                              <a:cubicBezTo>
                                <a:pt x="385813" y="263287"/>
                                <a:pt x="391687" y="258233"/>
                                <a:pt x="398037" y="254000"/>
                              </a:cubicBezTo>
                              <a:cubicBezTo>
                                <a:pt x="404387" y="258233"/>
                                <a:pt x="412319" y="260741"/>
                                <a:pt x="417087" y="266700"/>
                              </a:cubicBezTo>
                              <a:cubicBezTo>
                                <a:pt x="421268" y="271927"/>
                                <a:pt x="420186" y="279899"/>
                                <a:pt x="423437" y="285750"/>
                              </a:cubicBezTo>
                              <a:cubicBezTo>
                                <a:pt x="430850" y="299093"/>
                                <a:pt x="444010" y="309370"/>
                                <a:pt x="448837" y="323850"/>
                              </a:cubicBezTo>
                              <a:cubicBezTo>
                                <a:pt x="450954" y="330200"/>
                                <a:pt x="451936" y="337049"/>
                                <a:pt x="455187" y="342900"/>
                              </a:cubicBezTo>
                              <a:cubicBezTo>
                                <a:pt x="462600" y="356243"/>
                                <a:pt x="475760" y="366520"/>
                                <a:pt x="480587" y="381000"/>
                              </a:cubicBezTo>
                              <a:cubicBezTo>
                                <a:pt x="513352" y="479294"/>
                                <a:pt x="475798" y="377773"/>
                                <a:pt x="505987" y="438150"/>
                              </a:cubicBezTo>
                              <a:cubicBezTo>
                                <a:pt x="508980" y="444137"/>
                                <a:pt x="509086" y="451349"/>
                                <a:pt x="512337" y="457200"/>
                              </a:cubicBezTo>
                              <a:lnTo>
                                <a:pt x="550437" y="514350"/>
                              </a:lnTo>
                              <a:lnTo>
                                <a:pt x="575837" y="552450"/>
                              </a:lnTo>
                              <a:cubicBezTo>
                                <a:pt x="580070" y="558800"/>
                                <a:pt x="582187" y="567267"/>
                                <a:pt x="588537" y="571500"/>
                              </a:cubicBezTo>
                              <a:lnTo>
                                <a:pt x="607587" y="584200"/>
                              </a:lnTo>
                              <a:cubicBezTo>
                                <a:pt x="618170" y="582083"/>
                                <a:pt x="628924" y="580690"/>
                                <a:pt x="639337" y="577850"/>
                              </a:cubicBezTo>
                              <a:cubicBezTo>
                                <a:pt x="652252" y="574328"/>
                                <a:pt x="677437" y="565150"/>
                                <a:pt x="677437" y="565150"/>
                              </a:cubicBezTo>
                              <a:cubicBezTo>
                                <a:pt x="681670" y="558800"/>
                                <a:pt x="684178" y="550868"/>
                                <a:pt x="690137" y="546100"/>
                              </a:cubicBezTo>
                              <a:cubicBezTo>
                                <a:pt x="695364" y="541919"/>
                                <a:pt x="704454" y="544483"/>
                                <a:pt x="709187" y="539750"/>
                              </a:cubicBezTo>
                              <a:cubicBezTo>
                                <a:pt x="719980" y="528957"/>
                                <a:pt x="726120" y="514350"/>
                                <a:pt x="734587" y="501650"/>
                              </a:cubicBezTo>
                              <a:cubicBezTo>
                                <a:pt x="738820" y="495300"/>
                                <a:pt x="740937" y="486833"/>
                                <a:pt x="747287" y="482600"/>
                              </a:cubicBezTo>
                              <a:lnTo>
                                <a:pt x="785387" y="457200"/>
                              </a:lnTo>
                              <a:cubicBezTo>
                                <a:pt x="787504" y="450850"/>
                                <a:pt x="787556" y="443377"/>
                                <a:pt x="791737" y="438150"/>
                              </a:cubicBezTo>
                              <a:cubicBezTo>
                                <a:pt x="800689" y="426959"/>
                                <a:pt x="817288" y="423283"/>
                                <a:pt x="829837" y="419100"/>
                              </a:cubicBezTo>
                              <a:cubicBezTo>
                                <a:pt x="861587" y="440267"/>
                                <a:pt x="844654" y="425450"/>
                                <a:pt x="874287" y="469900"/>
                              </a:cubicBezTo>
                              <a:cubicBezTo>
                                <a:pt x="878520" y="476250"/>
                                <a:pt x="884574" y="481710"/>
                                <a:pt x="886987" y="488950"/>
                              </a:cubicBezTo>
                              <a:cubicBezTo>
                                <a:pt x="891517" y="502539"/>
                                <a:pt x="894451" y="516913"/>
                                <a:pt x="906037" y="527050"/>
                              </a:cubicBezTo>
                              <a:cubicBezTo>
                                <a:pt x="959428" y="573767"/>
                                <a:pt x="925393" y="539903"/>
                                <a:pt x="963187" y="558800"/>
                              </a:cubicBezTo>
                              <a:cubicBezTo>
                                <a:pt x="970013" y="562213"/>
                                <a:pt x="975411" y="568087"/>
                                <a:pt x="982237" y="571500"/>
                              </a:cubicBezTo>
                              <a:cubicBezTo>
                                <a:pt x="988224" y="574493"/>
                                <a:pt x="995300" y="574857"/>
                                <a:pt x="1001287" y="577850"/>
                              </a:cubicBezTo>
                              <a:cubicBezTo>
                                <a:pt x="1008113" y="581263"/>
                                <a:pt x="1013363" y="587450"/>
                                <a:pt x="1020337" y="590550"/>
                              </a:cubicBezTo>
                              <a:cubicBezTo>
                                <a:pt x="1032570" y="595987"/>
                                <a:pt x="1045737" y="599017"/>
                                <a:pt x="1058437" y="603250"/>
                              </a:cubicBezTo>
                              <a:cubicBezTo>
                                <a:pt x="1064787" y="605367"/>
                                <a:pt x="1070885" y="608500"/>
                                <a:pt x="1077487" y="609600"/>
                              </a:cubicBezTo>
                              <a:cubicBezTo>
                                <a:pt x="1130350" y="618411"/>
                                <a:pt x="1102841" y="614129"/>
                                <a:pt x="1160037" y="622300"/>
                              </a:cubicBezTo>
                              <a:cubicBezTo>
                                <a:pt x="1172737" y="626533"/>
                                <a:pt x="1184932" y="632799"/>
                                <a:pt x="1198137" y="635000"/>
                              </a:cubicBezTo>
                              <a:cubicBezTo>
                                <a:pt x="1223537" y="639233"/>
                                <a:pt x="1249908" y="639557"/>
                                <a:pt x="1274337" y="647700"/>
                              </a:cubicBezTo>
                              <a:cubicBezTo>
                                <a:pt x="1322220" y="663661"/>
                                <a:pt x="1263198" y="642131"/>
                                <a:pt x="1312437" y="666750"/>
                              </a:cubicBezTo>
                              <a:cubicBezTo>
                                <a:pt x="1318424" y="669743"/>
                                <a:pt x="1325500" y="670107"/>
                                <a:pt x="1331487" y="673100"/>
                              </a:cubicBezTo>
                              <a:cubicBezTo>
                                <a:pt x="1338313" y="676513"/>
                                <a:pt x="1343563" y="682700"/>
                                <a:pt x="1350537" y="685800"/>
                              </a:cubicBezTo>
                              <a:cubicBezTo>
                                <a:pt x="1363791" y="691690"/>
                                <a:pt x="1397245" y="701492"/>
                                <a:pt x="1414037" y="704850"/>
                              </a:cubicBezTo>
                              <a:cubicBezTo>
                                <a:pt x="1455618" y="713166"/>
                                <a:pt x="1443122" y="707717"/>
                                <a:pt x="1477537" y="717550"/>
                              </a:cubicBezTo>
                              <a:cubicBezTo>
                                <a:pt x="1514779" y="728191"/>
                                <a:pt x="1478531" y="718047"/>
                                <a:pt x="1515637" y="736600"/>
                              </a:cubicBezTo>
                              <a:cubicBezTo>
                                <a:pt x="1521624" y="739593"/>
                                <a:pt x="1528700" y="739957"/>
                                <a:pt x="1534687" y="742950"/>
                              </a:cubicBezTo>
                              <a:cubicBezTo>
                                <a:pt x="1595064" y="773139"/>
                                <a:pt x="1493543" y="735585"/>
                                <a:pt x="1591837" y="768350"/>
                              </a:cubicBezTo>
                              <a:cubicBezTo>
                                <a:pt x="1598187" y="770467"/>
                                <a:pt x="1604221" y="774094"/>
                                <a:pt x="1610887" y="774700"/>
                              </a:cubicBezTo>
                              <a:lnTo>
                                <a:pt x="1680737" y="781050"/>
                              </a:lnTo>
                              <a:cubicBezTo>
                                <a:pt x="1733639" y="785459"/>
                                <a:pt x="1786726" y="787888"/>
                                <a:pt x="1839487" y="793750"/>
                              </a:cubicBezTo>
                              <a:lnTo>
                                <a:pt x="1896637" y="800100"/>
                              </a:lnTo>
                              <a:cubicBezTo>
                                <a:pt x="1928750" y="821509"/>
                                <a:pt x="1906701" y="801178"/>
                                <a:pt x="1922037" y="831850"/>
                              </a:cubicBezTo>
                              <a:cubicBezTo>
                                <a:pt x="1925450" y="838676"/>
                                <a:pt x="1931637" y="843926"/>
                                <a:pt x="1934737" y="850900"/>
                              </a:cubicBezTo>
                              <a:cubicBezTo>
                                <a:pt x="1940174" y="863133"/>
                                <a:pt x="1943204" y="876300"/>
                                <a:pt x="1947437" y="889000"/>
                              </a:cubicBezTo>
                              <a:cubicBezTo>
                                <a:pt x="1949554" y="895350"/>
                                <a:pt x="1950074" y="902481"/>
                                <a:pt x="1953787" y="908050"/>
                              </a:cubicBezTo>
                              <a:cubicBezTo>
                                <a:pt x="1958020" y="914400"/>
                                <a:pt x="1963387" y="920126"/>
                                <a:pt x="1966487" y="927100"/>
                              </a:cubicBezTo>
                              <a:cubicBezTo>
                                <a:pt x="1971924" y="939333"/>
                                <a:pt x="1971761" y="954061"/>
                                <a:pt x="1979187" y="965200"/>
                              </a:cubicBezTo>
                              <a:cubicBezTo>
                                <a:pt x="1983420" y="971550"/>
                                <a:pt x="1988474" y="977424"/>
                                <a:pt x="1991887" y="984250"/>
                              </a:cubicBezTo>
                              <a:cubicBezTo>
                                <a:pt x="1994880" y="990237"/>
                                <a:pt x="1994986" y="997449"/>
                                <a:pt x="1998237" y="1003300"/>
                              </a:cubicBezTo>
                              <a:cubicBezTo>
                                <a:pt x="2005650" y="1016643"/>
                                <a:pt x="2015170" y="1028700"/>
                                <a:pt x="2023637" y="1041400"/>
                              </a:cubicBezTo>
                              <a:cubicBezTo>
                                <a:pt x="2027870" y="1047750"/>
                                <a:pt x="2029097" y="1058037"/>
                                <a:pt x="2036337" y="1060450"/>
                              </a:cubicBezTo>
                              <a:lnTo>
                                <a:pt x="2074437" y="1073150"/>
                              </a:lnTo>
                              <a:cubicBezTo>
                                <a:pt x="2099837" y="1071033"/>
                                <a:pt x="2125496" y="1070990"/>
                                <a:pt x="2150637" y="1066800"/>
                              </a:cubicBezTo>
                              <a:cubicBezTo>
                                <a:pt x="2163842" y="1064599"/>
                                <a:pt x="2176037" y="1058333"/>
                                <a:pt x="2188737" y="1054100"/>
                              </a:cubicBezTo>
                              <a:lnTo>
                                <a:pt x="2207787" y="1047750"/>
                              </a:lnTo>
                              <a:cubicBezTo>
                                <a:pt x="2214137" y="1045633"/>
                                <a:pt x="2220343" y="1043023"/>
                                <a:pt x="2226837" y="1041400"/>
                              </a:cubicBezTo>
                              <a:cubicBezTo>
                                <a:pt x="2235304" y="1039283"/>
                                <a:pt x="2243718" y="1036943"/>
                                <a:pt x="2252237" y="1035050"/>
                              </a:cubicBezTo>
                              <a:cubicBezTo>
                                <a:pt x="2262773" y="1032709"/>
                                <a:pt x="2273574" y="1031540"/>
                                <a:pt x="2283987" y="1028700"/>
                              </a:cubicBezTo>
                              <a:cubicBezTo>
                                <a:pt x="2296902" y="1025178"/>
                                <a:pt x="2309387" y="1020233"/>
                                <a:pt x="2322087" y="1016000"/>
                              </a:cubicBezTo>
                              <a:lnTo>
                                <a:pt x="2417337" y="984250"/>
                              </a:lnTo>
                              <a:cubicBezTo>
                                <a:pt x="2465220" y="968289"/>
                                <a:pt x="2406198" y="989819"/>
                                <a:pt x="2455437" y="965200"/>
                              </a:cubicBezTo>
                              <a:cubicBezTo>
                                <a:pt x="2461424" y="962207"/>
                                <a:pt x="2468636" y="962101"/>
                                <a:pt x="2474487" y="958850"/>
                              </a:cubicBezTo>
                              <a:cubicBezTo>
                                <a:pt x="2487830" y="951437"/>
                                <a:pt x="2499887" y="941917"/>
                                <a:pt x="2512587" y="933450"/>
                              </a:cubicBezTo>
                              <a:lnTo>
                                <a:pt x="2531637" y="920750"/>
                              </a:lnTo>
                              <a:lnTo>
                                <a:pt x="2550687" y="908050"/>
                              </a:lnTo>
                              <a:cubicBezTo>
                                <a:pt x="2554920" y="901700"/>
                                <a:pt x="2557428" y="893768"/>
                                <a:pt x="2563387" y="889000"/>
                              </a:cubicBezTo>
                              <a:cubicBezTo>
                                <a:pt x="2568614" y="884819"/>
                                <a:pt x="2576450" y="885643"/>
                                <a:pt x="2582437" y="882650"/>
                              </a:cubicBezTo>
                              <a:cubicBezTo>
                                <a:pt x="2589263" y="879237"/>
                                <a:pt x="2595137" y="874183"/>
                                <a:pt x="2601487" y="869950"/>
                              </a:cubicBezTo>
                              <a:cubicBezTo>
                                <a:pt x="2609954" y="857250"/>
                                <a:pt x="2622060" y="846330"/>
                                <a:pt x="2626887" y="831850"/>
                              </a:cubicBezTo>
                              <a:lnTo>
                                <a:pt x="2639587" y="793750"/>
                              </a:lnTo>
                              <a:cubicBezTo>
                                <a:pt x="2641704" y="787400"/>
                                <a:pt x="2642224" y="780269"/>
                                <a:pt x="2645937" y="774700"/>
                              </a:cubicBezTo>
                              <a:cubicBezTo>
                                <a:pt x="2666063" y="744511"/>
                                <a:pt x="2656224" y="762890"/>
                                <a:pt x="2671337" y="717550"/>
                              </a:cubicBezTo>
                              <a:lnTo>
                                <a:pt x="2684037" y="679450"/>
                              </a:lnTo>
                              <a:lnTo>
                                <a:pt x="2690387" y="660400"/>
                              </a:lnTo>
                              <a:cubicBezTo>
                                <a:pt x="2692504" y="635000"/>
                                <a:pt x="2693293" y="609454"/>
                                <a:pt x="2696737" y="584200"/>
                              </a:cubicBezTo>
                              <a:cubicBezTo>
                                <a:pt x="2699654" y="562812"/>
                                <a:pt x="2709437" y="520700"/>
                                <a:pt x="2709437" y="520700"/>
                              </a:cubicBezTo>
                              <a:cubicBezTo>
                                <a:pt x="2711554" y="488950"/>
                                <a:pt x="2712273" y="457076"/>
                                <a:pt x="2715787" y="425450"/>
                              </a:cubicBezTo>
                              <a:cubicBezTo>
                                <a:pt x="2716526" y="418797"/>
                                <a:pt x="2718424" y="411969"/>
                                <a:pt x="2722137" y="406400"/>
                              </a:cubicBezTo>
                              <a:cubicBezTo>
                                <a:pt x="2727118" y="398928"/>
                                <a:pt x="2734288" y="393099"/>
                                <a:pt x="2741187" y="387350"/>
                              </a:cubicBezTo>
                              <a:cubicBezTo>
                                <a:pt x="2747050" y="382464"/>
                                <a:pt x="2753887" y="378883"/>
                                <a:pt x="2760237" y="374650"/>
                              </a:cubicBezTo>
                              <a:cubicBezTo>
                                <a:pt x="2764470" y="368300"/>
                                <a:pt x="2767541" y="360996"/>
                                <a:pt x="2772937" y="355600"/>
                              </a:cubicBezTo>
                              <a:cubicBezTo>
                                <a:pt x="2809626" y="318911"/>
                                <a:pt x="2774627" y="370663"/>
                                <a:pt x="2811037" y="323850"/>
                              </a:cubicBezTo>
                              <a:cubicBezTo>
                                <a:pt x="2820408" y="311802"/>
                                <a:pt x="2827970" y="298450"/>
                                <a:pt x="2836437" y="285750"/>
                              </a:cubicBezTo>
                              <a:lnTo>
                                <a:pt x="2861837" y="247650"/>
                              </a:lnTo>
                              <a:cubicBezTo>
                                <a:pt x="2866070" y="241300"/>
                                <a:pt x="2868187" y="232833"/>
                                <a:pt x="2874537" y="228600"/>
                              </a:cubicBezTo>
                              <a:lnTo>
                                <a:pt x="2893587" y="215900"/>
                              </a:lnTo>
                              <a:cubicBezTo>
                                <a:pt x="2895704" y="209550"/>
                                <a:pt x="2895756" y="202077"/>
                                <a:pt x="2899937" y="196850"/>
                              </a:cubicBezTo>
                              <a:cubicBezTo>
                                <a:pt x="2904705" y="190891"/>
                                <a:pt x="2913124" y="189036"/>
                                <a:pt x="2918987" y="184150"/>
                              </a:cubicBezTo>
                              <a:cubicBezTo>
                                <a:pt x="2967880" y="143406"/>
                                <a:pt x="2909789" y="183932"/>
                                <a:pt x="2957087" y="152400"/>
                              </a:cubicBezTo>
                              <a:cubicBezTo>
                                <a:pt x="2990954" y="101600"/>
                                <a:pt x="2946504" y="162983"/>
                                <a:pt x="2988837" y="120650"/>
                              </a:cubicBezTo>
                              <a:cubicBezTo>
                                <a:pt x="3031170" y="78317"/>
                                <a:pt x="2969787" y="122767"/>
                                <a:pt x="3020587" y="88900"/>
                              </a:cubicBezTo>
                              <a:cubicBezTo>
                                <a:pt x="3024820" y="82550"/>
                                <a:pt x="3027891" y="75246"/>
                                <a:pt x="3033287" y="69850"/>
                              </a:cubicBezTo>
                              <a:cubicBezTo>
                                <a:pt x="3038683" y="64454"/>
                                <a:pt x="3048292" y="63622"/>
                                <a:pt x="3052337" y="57150"/>
                              </a:cubicBezTo>
                              <a:cubicBezTo>
                                <a:pt x="3059432" y="45798"/>
                                <a:pt x="3060804" y="31750"/>
                                <a:pt x="3065037" y="19050"/>
                              </a:cubicBezTo>
                              <a:lnTo>
                                <a:pt x="3071387" y="0"/>
                              </a:lnTo>
                              <a:cubicBezTo>
                                <a:pt x="3085950" y="43688"/>
                                <a:pt x="3071387" y="-9132"/>
                                <a:pt x="3071387" y="69850"/>
                              </a:cubicBezTo>
                              <a:cubicBezTo>
                                <a:pt x="3071387" y="169356"/>
                                <a:pt x="3075620" y="268817"/>
                                <a:pt x="3077737" y="368300"/>
                              </a:cubicBezTo>
                              <a:cubicBezTo>
                                <a:pt x="3079854" y="615950"/>
                                <a:pt x="3084087" y="863591"/>
                                <a:pt x="3084087" y="1111250"/>
                              </a:cubicBezTo>
                              <a:cubicBezTo>
                                <a:pt x="3084087" y="1149409"/>
                                <a:pt x="3093985" y="1191023"/>
                                <a:pt x="3077737" y="1225550"/>
                              </a:cubicBezTo>
                              <a:cubicBezTo>
                                <a:pt x="3071364" y="1239093"/>
                                <a:pt x="3048139" y="1221056"/>
                                <a:pt x="3033287" y="1219200"/>
                              </a:cubicBezTo>
                              <a:cubicBezTo>
                                <a:pt x="3014268" y="1216823"/>
                                <a:pt x="2995187" y="1214967"/>
                                <a:pt x="2976137" y="1212850"/>
                              </a:cubicBezTo>
                              <a:lnTo>
                                <a:pt x="2709437" y="1219200"/>
                              </a:lnTo>
                              <a:cubicBezTo>
                                <a:pt x="2686074" y="1220082"/>
                                <a:pt x="2662897" y="1223757"/>
                                <a:pt x="2639587" y="1225550"/>
                              </a:cubicBezTo>
                              <a:cubicBezTo>
                                <a:pt x="2607860" y="1227991"/>
                                <a:pt x="2576038" y="1229143"/>
                                <a:pt x="2544337" y="1231900"/>
                              </a:cubicBezTo>
                              <a:cubicBezTo>
                                <a:pt x="2527336" y="1233378"/>
                                <a:pt x="2510582" y="1237419"/>
                                <a:pt x="2493537" y="1238250"/>
                              </a:cubicBezTo>
                              <a:cubicBezTo>
                                <a:pt x="2423738" y="1241655"/>
                                <a:pt x="2353826" y="1242150"/>
                                <a:pt x="2283987" y="1244600"/>
                              </a:cubicBezTo>
                              <a:cubicBezTo>
                                <a:pt x="1907853" y="1257798"/>
                                <a:pt x="2421810" y="1244354"/>
                                <a:pt x="1852187" y="1257300"/>
                              </a:cubicBezTo>
                              <a:cubicBezTo>
                                <a:pt x="1702752" y="1275979"/>
                                <a:pt x="1805336" y="1265645"/>
                                <a:pt x="1496587" y="1257300"/>
                              </a:cubicBezTo>
                              <a:cubicBezTo>
                                <a:pt x="1441533" y="1255812"/>
                                <a:pt x="1386544" y="1252326"/>
                                <a:pt x="1331487" y="1250950"/>
                              </a:cubicBezTo>
                              <a:lnTo>
                                <a:pt x="988587" y="1244600"/>
                              </a:lnTo>
                              <a:cubicBezTo>
                                <a:pt x="830345" y="1246283"/>
                                <a:pt x="380680" y="1258418"/>
                                <a:pt x="150387" y="1244600"/>
                              </a:cubicBezTo>
                              <a:cubicBezTo>
                                <a:pt x="124683" y="1243058"/>
                                <a:pt x="99739" y="1235094"/>
                                <a:pt x="74187" y="1231900"/>
                              </a:cubicBezTo>
                              <a:lnTo>
                                <a:pt x="23387" y="1225550"/>
                              </a:lnTo>
                              <a:cubicBezTo>
                                <a:pt x="-19441" y="1097066"/>
                                <a:pt x="10984" y="1200834"/>
                                <a:pt x="4337" y="901700"/>
                              </a:cubicBezTo>
                              <a:cubicBezTo>
                                <a:pt x="6454" y="789517"/>
                                <a:pt x="7069" y="677295"/>
                                <a:pt x="10687" y="565150"/>
                              </a:cubicBezTo>
                              <a:cubicBezTo>
                                <a:pt x="11305" y="545993"/>
                                <a:pt x="15671" y="527119"/>
                                <a:pt x="17037" y="508000"/>
                              </a:cubicBezTo>
                              <a:cubicBezTo>
                                <a:pt x="19906" y="467830"/>
                                <a:pt x="21270" y="427567"/>
                                <a:pt x="23387" y="387350"/>
                              </a:cubicBezTo>
                              <a:cubicBezTo>
                                <a:pt x="15784" y="182057"/>
                                <a:pt x="30795" y="128058"/>
                                <a:pt x="36087" y="825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A9FB" id="Prostoručno: oblik 2085" o:spid="_x0000_s1026" style="position:absolute;margin-left:205.7pt;margin-top:67.75pt;width:245.5pt;height:10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7072,126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" path="m36087,82550v5292,-45508,13943,20514,19050,31750c60677,126487,63604,139700,67837,152400r6350,19050c76304,177800,78914,184006,80537,190500v9597,38387,3590,17121,19050,63500l105937,273050r6350,19050c118904,311951,125322,336773,144037,349250r19050,12700c183213,392139,168547,378587,213887,393700r19050,6350c252390,397271,281532,399631,296437,381000v4181,-5227,3099,-13199,6350,-19050c310200,348607,323360,338330,328187,323850v2117,-6350,2169,-13823,6350,-19050c339305,298841,347237,296333,353587,292100v2117,-6350,1617,-14317,6350,-19050c364670,268317,373000,269693,378987,266700v6826,-3413,12700,-8467,19050,-12700c404387,258233,412319,260741,417087,266700v4181,5227,3099,13199,6350,19050c430850,299093,444010,309370,448837,323850v2117,6350,3099,13199,6350,19050c462600,356243,475760,366520,480587,381000v32765,98294,-4789,-3227,25400,57150c508980,444137,509086,451349,512337,457200r38100,57150l575837,552450v4233,6350,6350,14817,12700,19050l607587,584200v10583,-2117,21337,-3510,31750,-6350c652252,574328,677437,565150,677437,565150v4233,-6350,6741,-14282,12700,-19050c695364,541919,704454,544483,709187,539750v10793,-10793,16933,-25400,25400,-38100c738820,495300,740937,486833,747287,482600r38100,-25400c787504,450850,787556,443377,791737,438150v8952,-11191,25551,-14867,38100,-19050c861587,440267,844654,425450,874287,469900v4233,6350,10287,11810,12700,19050c891517,502539,894451,516913,906037,527050v53391,46717,19356,12853,57150,31750c970013,562213,975411,568087,982237,571500v5987,2993,13063,3357,19050,6350c1008113,581263,1013363,587450,1020337,590550v12233,5437,25400,8467,38100,12700c1064787,605367,1070885,608500,1077487,609600v52863,8811,25354,4529,82550,12700c1172737,626533,1184932,632799,1198137,635000v25400,4233,51771,4557,76200,12700c1322220,663661,1263198,642131,1312437,666750v5987,2993,13063,3357,19050,6350c1338313,676513,1343563,682700,1350537,685800v13254,5890,46708,15692,63500,19050c1455618,713166,1443122,707717,1477537,717550v37242,10641,994,497,38100,19050c1521624,739593,1528700,739957,1534687,742950v60377,30189,-41144,-7365,57150,25400c1598187,770467,1604221,774094,1610887,774700r69850,6350c1733639,785459,1786726,787888,1839487,793750r57150,6350c1928750,821509,1906701,801178,1922037,831850v3413,6826,9600,12076,12700,19050c1940174,863133,1943204,876300,1947437,889000v2117,6350,2637,13481,6350,19050c1958020,914400,1963387,920126,1966487,927100v5437,12233,5274,26961,12700,38100c1983420,971550,1988474,977424,1991887,984250v2993,5987,3099,13199,6350,19050c2005650,1016643,2015170,1028700,2023637,1041400v4233,6350,5460,16637,12700,19050l2074437,1073150v25400,-2117,51059,-2160,76200,-6350c2163842,1064599,2176037,1058333,2188737,1054100r19050,-6350c2214137,1045633,2220343,1043023,2226837,1041400v8467,-2117,16881,-4457,25400,-6350c2262773,1032709,2273574,1031540,2283987,1028700v12915,-3522,25400,-8467,38100,-12700l2417337,984250v47883,-15961,-11139,5569,38100,-19050c2461424,962207,2468636,962101,2474487,958850v13343,-7413,25400,-16933,38100,-25400l2531637,920750r19050,-12700c2554920,901700,2557428,893768,2563387,889000v5227,-4181,13063,-3357,19050,-6350c2589263,879237,2595137,874183,2601487,869950v8467,-12700,20573,-23620,25400,-38100l2639587,793750v2117,-6350,2637,-13481,6350,-19050c2666063,744511,2656224,762890,2671337,717550r12700,-38100l2690387,660400v2117,-25400,2906,-50946,6350,-76200c2699654,562812,2709437,520700,2709437,520700v2117,-31750,2836,-63624,6350,-95250c2716526,418797,2718424,411969,2722137,406400v4981,-7472,12151,-13301,19050,-19050c2747050,382464,2753887,378883,2760237,374650v4233,-6350,7304,-13654,12700,-19050c2809626,318911,2774627,370663,2811037,323850v9371,-12048,16933,-25400,25400,-38100l2861837,247650v4233,-6350,6350,-14817,12700,-19050l2893587,215900v2117,-6350,2169,-13823,6350,-19050c2904705,190891,2913124,189036,2918987,184150v48893,-40744,-9198,-218,38100,-31750c2990954,101600,2946504,162983,2988837,120650v42333,-42333,-19050,2117,31750,-31750c3024820,82550,3027891,75246,3033287,69850v5396,-5396,15005,-6228,19050,-12700c3059432,45798,3060804,31750,3065037,19050l3071387,v14563,43688,,-9132,,69850c3071387,169356,3075620,268817,3077737,368300v2117,247650,6350,495291,6350,742950c3084087,1149409,3093985,1191023,3077737,1225550v-6373,13543,-29598,-4494,-44450,-6350c3014268,1216823,2995187,1214967,2976137,1212850r-266700,6350c2686074,1220082,2662897,1223757,2639587,1225550v-31727,2441,-63549,3593,-95250,6350c2527336,1233378,2510582,1237419,2493537,1238250v-69799,3405,-139711,3900,-209550,6350c1907853,1257798,2421810,1244354,1852187,1257300v-149435,18679,-46851,8345,-355600,c1441533,1255812,1386544,1252326,1331487,1250950r-342900,-6350c830345,1246283,380680,1258418,150387,1244600v-25704,-1542,-50648,-9506,-76200,-12700l23387,1225550c-19441,1097066,10984,1200834,4337,901700,6454,789517,7069,677295,10687,565150v618,-19157,4984,-38031,6350,-57150c19906,467830,21270,427567,23387,387350,15784,182057,30795,128058,36087,82550xe" fillcolor="#f2f2f2 [3052]" stroked="f" strokeweight="1pt">
                <v:stroke joinstyle="miter"/>
                <v:path arrowok="t" o:connecttype="custom" o:connectlocs="36447,84348;55687,116790;68513,155720;74927,175185;81340,194650;100580,259533;106993,278998;113406,298463;145473,356859;164713,369835;216019,402277;235259,408765;299392,389300;305806,369835;331459,330905;337872,311440;357112,298463;363526,278998;382765,272510;402005,259533;421245,272510;427659,291975;453312,330905;459725,350370;485378,389300;511032,447695;517445,467160;555925,525555;581578,564485;594405,583950;613645,596927;645711,590439;684191,577462;697018,557997;716258,551509;741911,512579;754737,493114;793217,467160;799631,447695;838110,428230;883004,480137;895830,499602;915070,538532;972790,570974;992030,583950;1011270,590439;1030510,603415;1068990,616392;1088230,622880;1171603,635857;1210082,648834;1287042,661810;1325522,681275;1344762,687764;1364002,700740;1428135,720205;1492268,733182;1530748,752647;1549988,759135;1607708,785089;1626947,791577;1697494,798065;1857827,811042;1915546,817530;1941200,849972;1954026,869437;1966853,908367;1973266,927832;1986093,947297;1998919,986227;2011746,1005692;2018159,1025157;2043813,1064087;2056639,1083552;2095119,1096529;2172079,1090041;2210559,1077064;2229799,1070576;2249038,1064087;2274692,1057599;2306758,1051111;2345238,1038134;2441438,1005692;2479918,986227;2499158,979739;2537637,953785;2556877,940809;2576117,927832;2588944,908367;2608184,901879;2627424,888902;2653077,849972;2665904,811042;2672317,791577;2697970,733182;2710797,694252;2717210,674787;2723623,596927;2736450,532044;2742863,434719;2749277,415254;2768517,395789;2787756,382812;2800583,363347;2839063,330905;2864716,291975;2890369,253045;2903196,233580;2922436,220603;2928849,201138;2948089,188162;2986569,155720;3018636,123278;3050702,90837;3063529,71372;3082769,58395;3095595,19465;3102009,0;3102009,71372;3108422,376324;3114835,1135459;3108422,1252249;3063529,1245761;3005809,1239272;2736450,1245761;2665904,1252249;2569704,1258737;2518397,1265226;2306758,1271714;1870653,1284691;1511508,1284691;1344762,1278202;998443,1271714;151886,1271714;74927,1258737;23620,1252249;4380,921344;10794,577462;17207,519067;23620,395789;36447,8434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73CB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</w:t>
      </w:r>
      <w:r w:rsidR="000A2077">
        <w:rPr>
          <w:noProof/>
        </w:rPr>
        <w:drawing>
          <wp:inline distT="0" distB="0" distL="0" distR="0" wp14:anchorId="650CA209" wp14:editId="55B03D10">
            <wp:extent cx="2355273" cy="2159000"/>
            <wp:effectExtent l="0" t="0" r="6985" b="0"/>
            <wp:docPr id="2082" name="Slika 2082" descr="Information Archives | A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formation Archives | AS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04" cy="21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</w:t>
      </w:r>
      <w:r w:rsidR="00F45559">
        <w:rPr>
          <w:noProof/>
        </w:rPr>
        <w:drawing>
          <wp:inline distT="0" distB="0" distL="0" distR="0" wp14:anchorId="2617FCA8" wp14:editId="5AAF81C0">
            <wp:extent cx="3130550" cy="2152827"/>
            <wp:effectExtent l="0" t="0" r="0" b="0"/>
            <wp:docPr id="2084" name="Slika 2084" descr="An introduction to where, how, and why glaciers form - ppt video onlin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 introduction to where, how, and why glaciers form - ppt video online 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9920" r="13476" b="15202"/>
                    <a:stretch/>
                  </pic:blipFill>
                  <pic:spPr bwMode="auto">
                    <a:xfrm>
                      <a:off x="0" y="0"/>
                      <a:ext cx="3137856" cy="21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8703A" w14:textId="0A4F1E6C" w:rsidR="00F45559" w:rsidRDefault="00F45559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5C9A11B7" w14:textId="7557140C" w:rsidR="00A73CB2" w:rsidRDefault="00A73CB2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PONOVIMO, promotri crteže iznad: </w:t>
      </w:r>
    </w:p>
    <w:p w14:paraId="28A91595" w14:textId="3712E934" w:rsidR="00A73CB2" w:rsidRDefault="00A73CB2" w:rsidP="00A73CB2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-g</w:t>
      </w:r>
      <w:r w:rsidRPr="00A73CB2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lavni ledenjak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označen je </w:t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brojem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____</w:t>
      </w:r>
    </w:p>
    <w:p w14:paraId="23BB0257" w14:textId="1E40238E" w:rsidR="00A73CB2" w:rsidRDefault="00A73CB2" w:rsidP="00A73CB2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-manji ledenjaci koji se spuštaju u glavni ledenjak označeni su </w:t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brojevima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___</w:t>
      </w:r>
    </w:p>
    <w:p w14:paraId="0743B101" w14:textId="018E7F1D" w:rsidR="00A73CB2" w:rsidRPr="00A73CB2" w:rsidRDefault="00A73CB2" w:rsidP="00A73CB2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</w:t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glavna ledenjačka dolina u obliku slova U označena je brojem _____</w:t>
      </w:r>
    </w:p>
    <w:p w14:paraId="00FCAE2C" w14:textId="77777777" w:rsidR="000A2077" w:rsidRDefault="000A2077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-manje, sporedne ledenjačke doline koje se spuštaju prema glavnoj</w:t>
      </w:r>
    </w:p>
    <w:p w14:paraId="161C27A8" w14:textId="5AD5E940" w:rsidR="000A2077" w:rsidRDefault="000A2077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   ledenjačkoj dolini označene su brojevima _____</w:t>
      </w:r>
    </w:p>
    <w:p w14:paraId="561285D6" w14:textId="77777777" w:rsidR="000A2077" w:rsidRDefault="000A2077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1A87A17" w14:textId="78AAD125" w:rsidR="00E374D8" w:rsidRDefault="00E374D8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-na oba crteža slovom </w:t>
      </w:r>
      <w:r w:rsidRPr="00E374D8">
        <w:rPr>
          <w:rStyle w:val="normaltextrun"/>
          <w:rFonts w:ascii="Copperplate Gothic Light" w:hAnsi="Copperplate Gothic Light" w:cs="Arial"/>
          <w:b/>
          <w:bCs/>
          <w:sz w:val="28"/>
          <w:szCs w:val="28"/>
          <w:shd w:val="clear" w:color="auto" w:fill="FFFFFF"/>
        </w:rPr>
        <w:t>U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označi ledenjačku dolinu.</w:t>
      </w:r>
    </w:p>
    <w:p w14:paraId="3D7CDA0C" w14:textId="77777777" w:rsidR="00E374D8" w:rsidRDefault="00E374D8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107ED09" w14:textId="033A1B59" w:rsidR="000A2077" w:rsidRDefault="00E374D8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-u</w:t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oči gdje su nastala ledenjačka jezera. Označi ih brojem 5.</w:t>
      </w:r>
    </w:p>
    <w:p w14:paraId="5B6224C6" w14:textId="7438C5C4" w:rsidR="000A2077" w:rsidRDefault="000A2077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210BE268" w14:textId="7B469ED5" w:rsidR="000A2077" w:rsidRDefault="00E374D8" w:rsidP="000A2077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-u</w:t>
      </w:r>
      <w:r w:rsidR="000A2077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oči brojne rijeke koje nastaju otapanjem snijega i ledenjaka i koje izviru iz ledenjačkih jezera. Označi jednu brojem 6.</w:t>
      </w:r>
    </w:p>
    <w:p w14:paraId="49D641A0" w14:textId="77777777" w:rsidR="00E47F1B" w:rsidRPr="00400D40" w:rsidRDefault="00E47F1B" w:rsidP="00400D40">
      <w:pPr>
        <w:rPr>
          <w:rFonts w:ascii="Arial" w:hAnsi="Arial" w:cs="Arial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41"/>
        <w:gridCol w:w="709"/>
        <w:gridCol w:w="709"/>
        <w:gridCol w:w="567"/>
        <w:gridCol w:w="703"/>
      </w:tblGrid>
      <w:tr w:rsidR="00400D40" w:rsidRPr="00400D40" w14:paraId="60427702" w14:textId="77777777" w:rsidTr="005D7649">
        <w:tc>
          <w:tcPr>
            <w:tcW w:w="6941" w:type="dxa"/>
          </w:tcPr>
          <w:p w14:paraId="6C3D4FE8" w14:textId="44B27090" w:rsidR="00400D40" w:rsidRPr="00400D40" w:rsidRDefault="00E47F1B" w:rsidP="005D7649">
            <w:pPr>
              <w:rPr>
                <w:rFonts w:ascii="Arial" w:hAnsi="Arial" w:cs="Arial"/>
                <w:sz w:val="28"/>
                <w:szCs w:val="28"/>
              </w:rPr>
            </w:pPr>
            <w:r w:rsidRPr="00400D40">
              <w:rPr>
                <w:rFonts w:ascii="Arial" w:hAnsi="Arial" w:cs="Arial"/>
                <w:sz w:val="28"/>
                <w:szCs w:val="28"/>
              </w:rPr>
              <w:t>PROCIJENI  SVOJE  ZNANJE:</w:t>
            </w:r>
          </w:p>
          <w:p w14:paraId="072F6189" w14:textId="77777777" w:rsidR="00400D40" w:rsidRPr="00400D40" w:rsidRDefault="00400D40" w:rsidP="005D764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8" w:type="dxa"/>
            <w:gridSpan w:val="4"/>
          </w:tcPr>
          <w:p w14:paraId="3FBD67C3" w14:textId="5C1AFC09" w:rsidR="00400D40" w:rsidRPr="00400D40" w:rsidRDefault="00400D40" w:rsidP="005D7649">
            <w:pPr>
              <w:rPr>
                <w:rFonts w:ascii="Arial" w:hAnsi="Arial" w:cs="Arial"/>
                <w:sz w:val="28"/>
                <w:szCs w:val="28"/>
              </w:rPr>
            </w:pPr>
            <w:r w:rsidRPr="00400D4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1904" behindDoc="1" locked="0" layoutInCell="1" allowOverlap="1" wp14:anchorId="6E5B1B06" wp14:editId="78C1909B">
                  <wp:simplePos x="0" y="0"/>
                  <wp:positionH relativeFrom="margin">
                    <wp:posOffset>-104775</wp:posOffset>
                  </wp:positionH>
                  <wp:positionV relativeFrom="margin">
                    <wp:posOffset>-14605</wp:posOffset>
                  </wp:positionV>
                  <wp:extent cx="1708150" cy="510854"/>
                  <wp:effectExtent l="0" t="0" r="6350" b="3810"/>
                  <wp:wrapNone/>
                  <wp:docPr id="2101" name="Slika 2101" descr="Customer service smiley icons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stomer service smiley icons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455" r="1130" b="58065"/>
                          <a:stretch/>
                        </pic:blipFill>
                        <pic:spPr bwMode="auto">
                          <a:xfrm>
                            <a:off x="0" y="0"/>
                            <a:ext cx="1708150" cy="51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0D40" w:rsidRPr="00400D40" w14:paraId="419DE07E" w14:textId="77777777" w:rsidTr="005D7649">
        <w:tc>
          <w:tcPr>
            <w:tcW w:w="6941" w:type="dxa"/>
          </w:tcPr>
          <w:p w14:paraId="70DC7964" w14:textId="6834B612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00D40">
              <w:rPr>
                <w:rFonts w:ascii="Arial" w:hAnsi="Arial" w:cs="Arial"/>
                <w:sz w:val="24"/>
                <w:szCs w:val="24"/>
              </w:rPr>
              <w:t>Znam nabrojati što sve može mijenjati i oblikovati  reljef</w:t>
            </w:r>
            <w:r w:rsidRPr="00400D4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</w:tcPr>
          <w:p w14:paraId="5529E039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428BBDF4" w14:textId="60451F6F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030BEA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3DECD46B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0D40" w:rsidRPr="00400D40" w14:paraId="5C862333" w14:textId="77777777" w:rsidTr="005D7649">
        <w:tc>
          <w:tcPr>
            <w:tcW w:w="6941" w:type="dxa"/>
          </w:tcPr>
          <w:p w14:paraId="60BA1085" w14:textId="6C2F1921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00D40">
              <w:rPr>
                <w:rFonts w:ascii="Arial" w:hAnsi="Arial" w:cs="Arial"/>
                <w:sz w:val="24"/>
                <w:szCs w:val="24"/>
              </w:rPr>
              <w:t>Razlikujem riječnu od ledenjačke doline.</w:t>
            </w:r>
            <w:r w:rsidRPr="00400D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5D18BAD9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18C4EC54" w14:textId="4C4D17B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AB0FA8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1E848244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7F1B" w:rsidRPr="00400D40" w14:paraId="065F54C4" w14:textId="77777777" w:rsidTr="005D7649">
        <w:tc>
          <w:tcPr>
            <w:tcW w:w="6941" w:type="dxa"/>
          </w:tcPr>
          <w:p w14:paraId="0F97C829" w14:textId="5F653980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Mogu opisati kako rijeka mijenja reljef u gornjem i donjem toku.</w:t>
            </w:r>
          </w:p>
        </w:tc>
        <w:tc>
          <w:tcPr>
            <w:tcW w:w="709" w:type="dxa"/>
          </w:tcPr>
          <w:p w14:paraId="4CE676EE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406D5E7B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3ECE5C3E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0DB57BE9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0D40" w:rsidRPr="00400D40" w14:paraId="39C5A516" w14:textId="77777777" w:rsidTr="005D7649">
        <w:tc>
          <w:tcPr>
            <w:tcW w:w="6941" w:type="dxa"/>
          </w:tcPr>
          <w:p w14:paraId="210133B8" w14:textId="03EC069E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00D40">
              <w:rPr>
                <w:rFonts w:ascii="Arial" w:hAnsi="Arial" w:cs="Arial"/>
                <w:sz w:val="24"/>
                <w:szCs w:val="24"/>
              </w:rPr>
              <w:t>Mogu uz pomoć slika opisati kako vjetar mijenja reljef.</w:t>
            </w:r>
          </w:p>
        </w:tc>
        <w:tc>
          <w:tcPr>
            <w:tcW w:w="709" w:type="dxa"/>
          </w:tcPr>
          <w:p w14:paraId="4629EBAA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5142C015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08CFD1FB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27B73053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0D40" w:rsidRPr="00400D40" w14:paraId="005B131E" w14:textId="77777777" w:rsidTr="005D7649">
        <w:tc>
          <w:tcPr>
            <w:tcW w:w="6941" w:type="dxa"/>
          </w:tcPr>
          <w:p w14:paraId="64F7C48B" w14:textId="4DF9D7F1" w:rsidR="00400D40" w:rsidRPr="00400D40" w:rsidRDefault="00E47F1B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Mogu uz crteže pridružiti naziv i opis krških reljefnih oblika.</w:t>
            </w:r>
          </w:p>
        </w:tc>
        <w:tc>
          <w:tcPr>
            <w:tcW w:w="709" w:type="dxa"/>
          </w:tcPr>
          <w:p w14:paraId="103BEF60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665AF869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F8B95F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42EC5A90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0D40" w:rsidRPr="00400D40" w14:paraId="2A3881F8" w14:textId="77777777" w:rsidTr="005D7649">
        <w:tc>
          <w:tcPr>
            <w:tcW w:w="6941" w:type="dxa"/>
          </w:tcPr>
          <w:p w14:paraId="583D681C" w14:textId="0C0F68C5" w:rsidR="00400D40" w:rsidRPr="00400D40" w:rsidRDefault="00E47F1B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Znam opisati trošenje. </w:t>
            </w:r>
          </w:p>
        </w:tc>
        <w:tc>
          <w:tcPr>
            <w:tcW w:w="709" w:type="dxa"/>
          </w:tcPr>
          <w:p w14:paraId="46CFD7D5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2E97E22B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13CC52A8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208BB201" w14:textId="77777777" w:rsidR="00400D40" w:rsidRPr="00400D40" w:rsidRDefault="00400D40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7F1B" w:rsidRPr="00400D40" w14:paraId="7CA2D855" w14:textId="77777777" w:rsidTr="005D7649">
        <w:tc>
          <w:tcPr>
            <w:tcW w:w="6941" w:type="dxa"/>
          </w:tcPr>
          <w:p w14:paraId="6997BDF0" w14:textId="620979E2" w:rsidR="00E47F1B" w:rsidRDefault="00E47F1B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Mogu uz pomoć slike opisati kako more i valovi mijenjaju reljef.</w:t>
            </w:r>
          </w:p>
        </w:tc>
        <w:tc>
          <w:tcPr>
            <w:tcW w:w="709" w:type="dxa"/>
          </w:tcPr>
          <w:p w14:paraId="7D5E845D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2E08DE5F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25479C49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474351B8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7F1B" w:rsidRPr="00400D40" w14:paraId="6BA9FB81" w14:textId="77777777" w:rsidTr="005D7649">
        <w:tc>
          <w:tcPr>
            <w:tcW w:w="6941" w:type="dxa"/>
          </w:tcPr>
          <w:p w14:paraId="0F21BFA2" w14:textId="22FD3C8B" w:rsidR="00E47F1B" w:rsidRDefault="00E47F1B" w:rsidP="005D76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Razlikujem pokrete na padinama. </w:t>
            </w:r>
          </w:p>
        </w:tc>
        <w:tc>
          <w:tcPr>
            <w:tcW w:w="709" w:type="dxa"/>
          </w:tcPr>
          <w:p w14:paraId="1CC166EC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14:paraId="429620A2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6EC9D6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3" w:type="dxa"/>
          </w:tcPr>
          <w:p w14:paraId="7941C831" w14:textId="77777777" w:rsidR="00E47F1B" w:rsidRPr="00400D40" w:rsidRDefault="00E47F1B" w:rsidP="005D76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E10E067" w14:textId="77777777" w:rsidR="00400D40" w:rsidRPr="00400D40" w:rsidRDefault="00400D40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F1D6E5B" w14:textId="32B64839" w:rsidR="00E26C8A" w:rsidRDefault="00E47F1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lastRenderedPageBreak/>
        <w:t xml:space="preserve">Na </w:t>
      </w:r>
      <w:r w:rsidR="00E26C8A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priloženom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crtežu</w:t>
      </w:r>
      <w:r w:rsidR="00E26C8A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,</w:t>
      </w:r>
    </w:p>
    <w:p w14:paraId="3776C9A3" w14:textId="3EC19A7A" w:rsidR="00E47F1B" w:rsidRDefault="00E26C8A" w:rsidP="00E26C8A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-brojem 1 </w:t>
      </w:r>
      <w:r w:rsidR="00E47F1B"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označi krajolik koji je većinom oblikovao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led </w:t>
      </w:r>
    </w:p>
    <w:p w14:paraId="09CDE5AC" w14:textId="3F5D1AAA" w:rsidR="00E26C8A" w:rsidRDefault="00E26C8A" w:rsidP="00E26C8A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brojem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2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označi krajolik koji je većinom oblikova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lo more</w:t>
      </w:r>
    </w:p>
    <w:p w14:paraId="21B6BB03" w14:textId="71D4CC6A" w:rsidR="00E26C8A" w:rsidRDefault="00E26C8A" w:rsidP="00E26C8A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brojem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3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označi krajolik koji je većinom oblikova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la rijeka</w:t>
      </w:r>
    </w:p>
    <w:p w14:paraId="7A31315C" w14:textId="0BB2E47D" w:rsidR="00E26C8A" w:rsidRDefault="00E26C8A" w:rsidP="00E26C8A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-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brojem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4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označi krajolik koji je većinom oblikovao 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vjetar</w:t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AF0B8E6" w14:textId="016038C5" w:rsidR="00E26C8A" w:rsidRDefault="00E26C8A" w:rsidP="00E26C8A">
      <w:pPr>
        <w:spacing w:after="0"/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705CF183" wp14:editId="636E9C5B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476250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514" y="21447"/>
                <wp:lineTo x="21514" y="0"/>
                <wp:lineTo x="0" y="0"/>
              </wp:wrapPolygon>
            </wp:wrapTight>
            <wp:docPr id="2102" name="Slika 2102" descr="Land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ndform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26F7A43" w14:textId="62A2248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1E713A3" w14:textId="5D97D44B" w:rsidR="00E47F1B" w:rsidRDefault="00E47F1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20EF7FE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2A3CB6B1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232772A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6F8B613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36FB768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11D3324D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4C7B7AC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1C4FA10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331270D1" w14:textId="77777777" w:rsidR="00E26C8A" w:rsidRDefault="00E26C8A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</w:p>
    <w:p w14:paraId="453B1886" w14:textId="68FFA965" w:rsidR="00400D40" w:rsidRPr="00E26C8A" w:rsidRDefault="00E47F1B" w:rsidP="00F24FFB">
      <w:pPr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E26C8A">
        <w:rPr>
          <w:rStyle w:val="normaltextrun"/>
          <w:rFonts w:ascii="Arial" w:hAnsi="Arial" w:cs="Arial"/>
          <w:b/>
          <w:bCs/>
          <w:sz w:val="28"/>
          <w:szCs w:val="28"/>
          <w:shd w:val="clear" w:color="auto" w:fill="FFFFFF"/>
        </w:rPr>
        <w:t>I  ŽIVOTINJE  MOGU  MIJENJATI  RELJEF  i stvarati nove reljefne oblike</w:t>
      </w:r>
    </w:p>
    <w:p w14:paraId="7D4E6AC7" w14:textId="77777777" w:rsidR="00E47F1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Reljef su svi ravni i neravni oblici, sve udubine i uzvisine. </w:t>
      </w:r>
    </w:p>
    <w:p w14:paraId="2F09DC34" w14:textId="77777777" w:rsidR="00E47F1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Reljefni oblici mogu biti golemi i maleni. </w:t>
      </w:r>
    </w:p>
    <w:p w14:paraId="57C07A6E" w14:textId="77777777" w:rsidR="00E47F1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Pogledaj fotografije pa opiši kako tko je i kako promijenio reljef ? </w:t>
      </w:r>
    </w:p>
    <w:p w14:paraId="550CA2C6" w14:textId="28517349" w:rsidR="00F24FF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Koji su reljefni oblici nastali- udubine, uzvisine ili ravnice? </w:t>
      </w:r>
    </w:p>
    <w:p w14:paraId="60CD5919" w14:textId="77777777" w:rsidR="00F24FF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EBCE1C3" wp14:editId="3F2DE795">
            <wp:extent cx="2785023" cy="1870189"/>
            <wp:effectExtent l="0" t="0" r="0" b="0"/>
            <wp:docPr id="47" name="Slika 47" descr="strong&amp;gt;Piddock Clam&amp;lt;/strong&amp;gt; &amp;lt;em&amp;gt;Penitella penita&amp;lt;/em&amp;gt; These Rock-burrowing  mollusks have a shell w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ong&amp;gt;Piddock Clam&amp;lt;/strong&amp;gt; &amp;lt;em&amp;gt;Penitella penita&amp;lt;/em&amp;gt; These Rock-burrowing  mollusks have a shell with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3975" cy="18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5F1A0EA0" wp14:editId="05B0059E">
            <wp:extent cx="3283005" cy="1844329"/>
            <wp:effectExtent l="0" t="0" r="0" b="3810"/>
            <wp:docPr id="48" name="Slika 48" descr="Meerkat Digging - Stock Video | Motion Ar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erkat Digging - Stock Video | Motion Array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09" cy="185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05C0" w14:textId="77777777" w:rsidR="00F24FFB" w:rsidRDefault="00F24FFB" w:rsidP="00F24FFB">
      <w:pPr>
        <w:rPr>
          <w:rStyle w:val="normaltextrun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     ________________________________</w:t>
      </w:r>
    </w:p>
    <w:p w14:paraId="759BF1FB" w14:textId="4DD8EA5A" w:rsidR="0085446E" w:rsidRPr="00E26C8A" w:rsidRDefault="00F24FFB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sz w:val="28"/>
          <w:szCs w:val="28"/>
          <w:shd w:val="clear" w:color="auto" w:fill="FFFFFF"/>
        </w:rPr>
        <w:t>___________________________     ________________________________</w:t>
      </w:r>
    </w:p>
    <w:sectPr w:rsidR="0085446E" w:rsidRPr="00E26C8A" w:rsidSect="00C353FC">
      <w:footerReference w:type="default" r:id="rId67"/>
      <w:pgSz w:w="11906" w:h="16838"/>
      <w:pgMar w:top="1135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05E0C" w14:textId="77777777" w:rsidR="00085933" w:rsidRDefault="00085933">
      <w:pPr>
        <w:spacing w:after="0" w:line="240" w:lineRule="auto"/>
      </w:pPr>
      <w:r>
        <w:separator/>
      </w:r>
    </w:p>
  </w:endnote>
  <w:endnote w:type="continuationSeparator" w:id="0">
    <w:p w14:paraId="7C860574" w14:textId="77777777" w:rsidR="00085933" w:rsidRDefault="0008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0F02E" w14:textId="77777777" w:rsidR="003D6088" w:rsidRDefault="0008593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FA511" w14:textId="77777777" w:rsidR="00085933" w:rsidRDefault="00085933">
      <w:pPr>
        <w:spacing w:after="0" w:line="240" w:lineRule="auto"/>
      </w:pPr>
      <w:r>
        <w:separator/>
      </w:r>
    </w:p>
  </w:footnote>
  <w:footnote w:type="continuationSeparator" w:id="0">
    <w:p w14:paraId="196750BB" w14:textId="77777777" w:rsidR="00085933" w:rsidRDefault="00085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B74FF"/>
    <w:multiLevelType w:val="hybridMultilevel"/>
    <w:tmpl w:val="2FEE0A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A5389"/>
    <w:multiLevelType w:val="hybridMultilevel"/>
    <w:tmpl w:val="C144F3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35197"/>
    <w:multiLevelType w:val="hybridMultilevel"/>
    <w:tmpl w:val="C9A204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B2877"/>
    <w:multiLevelType w:val="hybridMultilevel"/>
    <w:tmpl w:val="4316069C"/>
    <w:lvl w:ilvl="0" w:tplc="44225D3C">
      <w:start w:val="1"/>
      <w:numFmt w:val="lowerLetter"/>
      <w:lvlText w:val="%1)"/>
      <w:lvlJc w:val="left"/>
      <w:pPr>
        <w:ind w:left="24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06" w:hanging="360"/>
      </w:pPr>
    </w:lvl>
    <w:lvl w:ilvl="2" w:tplc="041A001B" w:tentative="1">
      <w:start w:val="1"/>
      <w:numFmt w:val="lowerRoman"/>
      <w:lvlText w:val="%3."/>
      <w:lvlJc w:val="right"/>
      <w:pPr>
        <w:ind w:left="3926" w:hanging="180"/>
      </w:pPr>
    </w:lvl>
    <w:lvl w:ilvl="3" w:tplc="041A000F" w:tentative="1">
      <w:start w:val="1"/>
      <w:numFmt w:val="decimal"/>
      <w:lvlText w:val="%4."/>
      <w:lvlJc w:val="left"/>
      <w:pPr>
        <w:ind w:left="4646" w:hanging="360"/>
      </w:pPr>
    </w:lvl>
    <w:lvl w:ilvl="4" w:tplc="041A0019" w:tentative="1">
      <w:start w:val="1"/>
      <w:numFmt w:val="lowerLetter"/>
      <w:lvlText w:val="%5."/>
      <w:lvlJc w:val="left"/>
      <w:pPr>
        <w:ind w:left="5366" w:hanging="360"/>
      </w:pPr>
    </w:lvl>
    <w:lvl w:ilvl="5" w:tplc="041A001B" w:tentative="1">
      <w:start w:val="1"/>
      <w:numFmt w:val="lowerRoman"/>
      <w:lvlText w:val="%6."/>
      <w:lvlJc w:val="right"/>
      <w:pPr>
        <w:ind w:left="6086" w:hanging="180"/>
      </w:pPr>
    </w:lvl>
    <w:lvl w:ilvl="6" w:tplc="041A000F" w:tentative="1">
      <w:start w:val="1"/>
      <w:numFmt w:val="decimal"/>
      <w:lvlText w:val="%7."/>
      <w:lvlJc w:val="left"/>
      <w:pPr>
        <w:ind w:left="6806" w:hanging="360"/>
      </w:pPr>
    </w:lvl>
    <w:lvl w:ilvl="7" w:tplc="041A0019" w:tentative="1">
      <w:start w:val="1"/>
      <w:numFmt w:val="lowerLetter"/>
      <w:lvlText w:val="%8."/>
      <w:lvlJc w:val="left"/>
      <w:pPr>
        <w:ind w:left="7526" w:hanging="360"/>
      </w:pPr>
    </w:lvl>
    <w:lvl w:ilvl="8" w:tplc="041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4" w15:restartNumberingAfterBreak="0">
    <w:nsid w:val="1CA93E9C"/>
    <w:multiLevelType w:val="hybridMultilevel"/>
    <w:tmpl w:val="0366AC26"/>
    <w:lvl w:ilvl="0" w:tplc="C9B6CF88">
      <w:start w:val="1"/>
      <w:numFmt w:val="lowerLetter"/>
      <w:lvlText w:val="%1)"/>
      <w:lvlJc w:val="left"/>
      <w:pPr>
        <w:ind w:left="1353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8FD3758"/>
    <w:multiLevelType w:val="hybridMultilevel"/>
    <w:tmpl w:val="D46CB99E"/>
    <w:lvl w:ilvl="0" w:tplc="52C4A29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44" w:hanging="360"/>
      </w:pPr>
    </w:lvl>
    <w:lvl w:ilvl="2" w:tplc="041A001B" w:tentative="1">
      <w:start w:val="1"/>
      <w:numFmt w:val="lowerRoman"/>
      <w:lvlText w:val="%3."/>
      <w:lvlJc w:val="right"/>
      <w:pPr>
        <w:ind w:left="3864" w:hanging="180"/>
      </w:pPr>
    </w:lvl>
    <w:lvl w:ilvl="3" w:tplc="041A000F" w:tentative="1">
      <w:start w:val="1"/>
      <w:numFmt w:val="decimal"/>
      <w:lvlText w:val="%4."/>
      <w:lvlJc w:val="left"/>
      <w:pPr>
        <w:ind w:left="4584" w:hanging="360"/>
      </w:pPr>
    </w:lvl>
    <w:lvl w:ilvl="4" w:tplc="041A0019" w:tentative="1">
      <w:start w:val="1"/>
      <w:numFmt w:val="lowerLetter"/>
      <w:lvlText w:val="%5."/>
      <w:lvlJc w:val="left"/>
      <w:pPr>
        <w:ind w:left="5304" w:hanging="360"/>
      </w:pPr>
    </w:lvl>
    <w:lvl w:ilvl="5" w:tplc="041A001B" w:tentative="1">
      <w:start w:val="1"/>
      <w:numFmt w:val="lowerRoman"/>
      <w:lvlText w:val="%6."/>
      <w:lvlJc w:val="right"/>
      <w:pPr>
        <w:ind w:left="6024" w:hanging="180"/>
      </w:pPr>
    </w:lvl>
    <w:lvl w:ilvl="6" w:tplc="041A000F" w:tentative="1">
      <w:start w:val="1"/>
      <w:numFmt w:val="decimal"/>
      <w:lvlText w:val="%7."/>
      <w:lvlJc w:val="left"/>
      <w:pPr>
        <w:ind w:left="6744" w:hanging="360"/>
      </w:pPr>
    </w:lvl>
    <w:lvl w:ilvl="7" w:tplc="041A0019" w:tentative="1">
      <w:start w:val="1"/>
      <w:numFmt w:val="lowerLetter"/>
      <w:lvlText w:val="%8."/>
      <w:lvlJc w:val="left"/>
      <w:pPr>
        <w:ind w:left="7464" w:hanging="360"/>
      </w:pPr>
    </w:lvl>
    <w:lvl w:ilvl="8" w:tplc="041A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6" w15:restartNumberingAfterBreak="0">
    <w:nsid w:val="3FFC5B02"/>
    <w:multiLevelType w:val="hybridMultilevel"/>
    <w:tmpl w:val="D46CB99E"/>
    <w:lvl w:ilvl="0" w:tplc="52C4A29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44" w:hanging="360"/>
      </w:pPr>
    </w:lvl>
    <w:lvl w:ilvl="2" w:tplc="041A001B" w:tentative="1">
      <w:start w:val="1"/>
      <w:numFmt w:val="lowerRoman"/>
      <w:lvlText w:val="%3."/>
      <w:lvlJc w:val="right"/>
      <w:pPr>
        <w:ind w:left="3864" w:hanging="180"/>
      </w:pPr>
    </w:lvl>
    <w:lvl w:ilvl="3" w:tplc="041A000F" w:tentative="1">
      <w:start w:val="1"/>
      <w:numFmt w:val="decimal"/>
      <w:lvlText w:val="%4."/>
      <w:lvlJc w:val="left"/>
      <w:pPr>
        <w:ind w:left="4584" w:hanging="360"/>
      </w:pPr>
    </w:lvl>
    <w:lvl w:ilvl="4" w:tplc="041A0019" w:tentative="1">
      <w:start w:val="1"/>
      <w:numFmt w:val="lowerLetter"/>
      <w:lvlText w:val="%5."/>
      <w:lvlJc w:val="left"/>
      <w:pPr>
        <w:ind w:left="5304" w:hanging="360"/>
      </w:pPr>
    </w:lvl>
    <w:lvl w:ilvl="5" w:tplc="041A001B" w:tentative="1">
      <w:start w:val="1"/>
      <w:numFmt w:val="lowerRoman"/>
      <w:lvlText w:val="%6."/>
      <w:lvlJc w:val="right"/>
      <w:pPr>
        <w:ind w:left="6024" w:hanging="180"/>
      </w:pPr>
    </w:lvl>
    <w:lvl w:ilvl="6" w:tplc="041A000F" w:tentative="1">
      <w:start w:val="1"/>
      <w:numFmt w:val="decimal"/>
      <w:lvlText w:val="%7."/>
      <w:lvlJc w:val="left"/>
      <w:pPr>
        <w:ind w:left="6744" w:hanging="360"/>
      </w:pPr>
    </w:lvl>
    <w:lvl w:ilvl="7" w:tplc="041A0019" w:tentative="1">
      <w:start w:val="1"/>
      <w:numFmt w:val="lowerLetter"/>
      <w:lvlText w:val="%8."/>
      <w:lvlJc w:val="left"/>
      <w:pPr>
        <w:ind w:left="7464" w:hanging="360"/>
      </w:pPr>
    </w:lvl>
    <w:lvl w:ilvl="8" w:tplc="041A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7" w15:restartNumberingAfterBreak="0">
    <w:nsid w:val="42920ECA"/>
    <w:multiLevelType w:val="hybridMultilevel"/>
    <w:tmpl w:val="D242D18C"/>
    <w:lvl w:ilvl="0" w:tplc="F7143F08">
      <w:start w:val="1"/>
      <w:numFmt w:val="lowerLetter"/>
      <w:lvlText w:val="%1)"/>
      <w:lvlJc w:val="left"/>
      <w:pPr>
        <w:ind w:left="2486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3206" w:hanging="360"/>
      </w:pPr>
    </w:lvl>
    <w:lvl w:ilvl="2" w:tplc="041A001B" w:tentative="1">
      <w:start w:val="1"/>
      <w:numFmt w:val="lowerRoman"/>
      <w:lvlText w:val="%3."/>
      <w:lvlJc w:val="right"/>
      <w:pPr>
        <w:ind w:left="3926" w:hanging="180"/>
      </w:pPr>
    </w:lvl>
    <w:lvl w:ilvl="3" w:tplc="041A000F" w:tentative="1">
      <w:start w:val="1"/>
      <w:numFmt w:val="decimal"/>
      <w:lvlText w:val="%4."/>
      <w:lvlJc w:val="left"/>
      <w:pPr>
        <w:ind w:left="4646" w:hanging="360"/>
      </w:pPr>
    </w:lvl>
    <w:lvl w:ilvl="4" w:tplc="041A0019" w:tentative="1">
      <w:start w:val="1"/>
      <w:numFmt w:val="lowerLetter"/>
      <w:lvlText w:val="%5."/>
      <w:lvlJc w:val="left"/>
      <w:pPr>
        <w:ind w:left="5366" w:hanging="360"/>
      </w:pPr>
    </w:lvl>
    <w:lvl w:ilvl="5" w:tplc="041A001B" w:tentative="1">
      <w:start w:val="1"/>
      <w:numFmt w:val="lowerRoman"/>
      <w:lvlText w:val="%6."/>
      <w:lvlJc w:val="right"/>
      <w:pPr>
        <w:ind w:left="6086" w:hanging="180"/>
      </w:pPr>
    </w:lvl>
    <w:lvl w:ilvl="6" w:tplc="041A000F" w:tentative="1">
      <w:start w:val="1"/>
      <w:numFmt w:val="decimal"/>
      <w:lvlText w:val="%7."/>
      <w:lvlJc w:val="left"/>
      <w:pPr>
        <w:ind w:left="6806" w:hanging="360"/>
      </w:pPr>
    </w:lvl>
    <w:lvl w:ilvl="7" w:tplc="041A0019" w:tentative="1">
      <w:start w:val="1"/>
      <w:numFmt w:val="lowerLetter"/>
      <w:lvlText w:val="%8."/>
      <w:lvlJc w:val="left"/>
      <w:pPr>
        <w:ind w:left="7526" w:hanging="360"/>
      </w:pPr>
    </w:lvl>
    <w:lvl w:ilvl="8" w:tplc="041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8" w15:restartNumberingAfterBreak="0">
    <w:nsid w:val="51E34371"/>
    <w:multiLevelType w:val="hybridMultilevel"/>
    <w:tmpl w:val="D46CB99E"/>
    <w:lvl w:ilvl="0" w:tplc="52C4A29C">
      <w:start w:val="1"/>
      <w:numFmt w:val="decimal"/>
      <w:lvlText w:val="%1."/>
      <w:lvlJc w:val="left"/>
      <w:pPr>
        <w:ind w:left="24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44" w:hanging="360"/>
      </w:pPr>
    </w:lvl>
    <w:lvl w:ilvl="2" w:tplc="041A001B" w:tentative="1">
      <w:start w:val="1"/>
      <w:numFmt w:val="lowerRoman"/>
      <w:lvlText w:val="%3."/>
      <w:lvlJc w:val="right"/>
      <w:pPr>
        <w:ind w:left="3864" w:hanging="180"/>
      </w:pPr>
    </w:lvl>
    <w:lvl w:ilvl="3" w:tplc="041A000F" w:tentative="1">
      <w:start w:val="1"/>
      <w:numFmt w:val="decimal"/>
      <w:lvlText w:val="%4."/>
      <w:lvlJc w:val="left"/>
      <w:pPr>
        <w:ind w:left="4584" w:hanging="360"/>
      </w:pPr>
    </w:lvl>
    <w:lvl w:ilvl="4" w:tplc="041A0019" w:tentative="1">
      <w:start w:val="1"/>
      <w:numFmt w:val="lowerLetter"/>
      <w:lvlText w:val="%5."/>
      <w:lvlJc w:val="left"/>
      <w:pPr>
        <w:ind w:left="5304" w:hanging="360"/>
      </w:pPr>
    </w:lvl>
    <w:lvl w:ilvl="5" w:tplc="041A001B" w:tentative="1">
      <w:start w:val="1"/>
      <w:numFmt w:val="lowerRoman"/>
      <w:lvlText w:val="%6."/>
      <w:lvlJc w:val="right"/>
      <w:pPr>
        <w:ind w:left="6024" w:hanging="180"/>
      </w:pPr>
    </w:lvl>
    <w:lvl w:ilvl="6" w:tplc="041A000F" w:tentative="1">
      <w:start w:val="1"/>
      <w:numFmt w:val="decimal"/>
      <w:lvlText w:val="%7."/>
      <w:lvlJc w:val="left"/>
      <w:pPr>
        <w:ind w:left="6744" w:hanging="360"/>
      </w:pPr>
    </w:lvl>
    <w:lvl w:ilvl="7" w:tplc="041A0019" w:tentative="1">
      <w:start w:val="1"/>
      <w:numFmt w:val="lowerLetter"/>
      <w:lvlText w:val="%8."/>
      <w:lvlJc w:val="left"/>
      <w:pPr>
        <w:ind w:left="7464" w:hanging="360"/>
      </w:pPr>
    </w:lvl>
    <w:lvl w:ilvl="8" w:tplc="041A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9" w15:restartNumberingAfterBreak="0">
    <w:nsid w:val="7457049D"/>
    <w:multiLevelType w:val="hybridMultilevel"/>
    <w:tmpl w:val="D6E243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BA587B"/>
    <w:multiLevelType w:val="hybridMultilevel"/>
    <w:tmpl w:val="E234A97E"/>
    <w:lvl w:ilvl="0" w:tplc="9BD252C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271"/>
    <w:rsid w:val="00044EEA"/>
    <w:rsid w:val="00085933"/>
    <w:rsid w:val="000A010F"/>
    <w:rsid w:val="000A2077"/>
    <w:rsid w:val="000A5480"/>
    <w:rsid w:val="00103985"/>
    <w:rsid w:val="00105805"/>
    <w:rsid w:val="00123BD0"/>
    <w:rsid w:val="00124A47"/>
    <w:rsid w:val="001C44BE"/>
    <w:rsid w:val="00203F70"/>
    <w:rsid w:val="00246FCA"/>
    <w:rsid w:val="00295D92"/>
    <w:rsid w:val="002B05E2"/>
    <w:rsid w:val="003033A4"/>
    <w:rsid w:val="00391822"/>
    <w:rsid w:val="00400D40"/>
    <w:rsid w:val="00436FF5"/>
    <w:rsid w:val="00462D15"/>
    <w:rsid w:val="004833C0"/>
    <w:rsid w:val="00495C9A"/>
    <w:rsid w:val="004C4330"/>
    <w:rsid w:val="0050617E"/>
    <w:rsid w:val="005075C6"/>
    <w:rsid w:val="005702DB"/>
    <w:rsid w:val="00570E78"/>
    <w:rsid w:val="0058026B"/>
    <w:rsid w:val="005A1ED7"/>
    <w:rsid w:val="005B7873"/>
    <w:rsid w:val="005E76F6"/>
    <w:rsid w:val="00621A3F"/>
    <w:rsid w:val="0067254E"/>
    <w:rsid w:val="00763B8F"/>
    <w:rsid w:val="007708E5"/>
    <w:rsid w:val="00795F1D"/>
    <w:rsid w:val="007B7EE7"/>
    <w:rsid w:val="00802987"/>
    <w:rsid w:val="00853685"/>
    <w:rsid w:val="0085446E"/>
    <w:rsid w:val="00855271"/>
    <w:rsid w:val="0086725D"/>
    <w:rsid w:val="008A3D04"/>
    <w:rsid w:val="008C1507"/>
    <w:rsid w:val="008E7501"/>
    <w:rsid w:val="00954C5C"/>
    <w:rsid w:val="009D1C3C"/>
    <w:rsid w:val="009D3101"/>
    <w:rsid w:val="009E7CB2"/>
    <w:rsid w:val="009F2554"/>
    <w:rsid w:val="00A73CB2"/>
    <w:rsid w:val="00A94C96"/>
    <w:rsid w:val="00AA3D8D"/>
    <w:rsid w:val="00AE2A8C"/>
    <w:rsid w:val="00AF5A31"/>
    <w:rsid w:val="00B27842"/>
    <w:rsid w:val="00BB4E51"/>
    <w:rsid w:val="00BC3508"/>
    <w:rsid w:val="00C2720D"/>
    <w:rsid w:val="00C50F12"/>
    <w:rsid w:val="00CF0DF1"/>
    <w:rsid w:val="00D15084"/>
    <w:rsid w:val="00D75B7F"/>
    <w:rsid w:val="00D92132"/>
    <w:rsid w:val="00DD5E83"/>
    <w:rsid w:val="00E26C8A"/>
    <w:rsid w:val="00E374D8"/>
    <w:rsid w:val="00E47F1B"/>
    <w:rsid w:val="00ED6724"/>
    <w:rsid w:val="00F24FFB"/>
    <w:rsid w:val="00F3596B"/>
    <w:rsid w:val="00F45559"/>
    <w:rsid w:val="00F65891"/>
    <w:rsid w:val="00FB3821"/>
    <w:rsid w:val="00FC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69E17"/>
  <w15:chartTrackingRefBased/>
  <w15:docId w15:val="{6F30AB36-0A3D-4F61-AA80-5BFA3B07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33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85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55271"/>
  </w:style>
  <w:style w:type="paragraph" w:styleId="Podnoje">
    <w:name w:val="footer"/>
    <w:basedOn w:val="Normal"/>
    <w:link w:val="PodnojeChar"/>
    <w:uiPriority w:val="99"/>
    <w:unhideWhenUsed/>
    <w:rsid w:val="00855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55271"/>
  </w:style>
  <w:style w:type="paragraph" w:styleId="Odlomakpopisa">
    <w:name w:val="List Paragraph"/>
    <w:basedOn w:val="Normal"/>
    <w:uiPriority w:val="34"/>
    <w:qFormat/>
    <w:rsid w:val="00F3596B"/>
    <w:pPr>
      <w:ind w:left="720"/>
      <w:contextualSpacing/>
    </w:pPr>
  </w:style>
  <w:style w:type="table" w:styleId="Reetkatablice">
    <w:name w:val="Table Grid"/>
    <w:basedOn w:val="Obinatablica"/>
    <w:uiPriority w:val="39"/>
    <w:rsid w:val="00400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gif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2021-06-12T11:50:00Z</dcterms:created>
  <dcterms:modified xsi:type="dcterms:W3CDTF">2021-06-12T20:19:00Z</dcterms:modified>
</cp:coreProperties>
</file>