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61" w:rsidRPr="00B27561" w:rsidRDefault="00B27561" w:rsidP="00B2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27561">
        <w:rPr>
          <w:rFonts w:ascii="Times New Roman" w:eastAsia="Times New Roman" w:hAnsi="Times New Roman" w:cs="Times New Roman"/>
          <w:b/>
          <w:szCs w:val="24"/>
        </w:rPr>
        <w:t>OBRAZAC POZIVA ZA ORGANIZACIJU VIŠEDNEVNE IZVANUČIONIČKE NASTAVE</w:t>
      </w:r>
    </w:p>
    <w:p w:rsidR="00B27561" w:rsidRPr="00B27561" w:rsidRDefault="00B27561" w:rsidP="00B2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7561" w:rsidRPr="00B27561" w:rsidTr="00B02B7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27561">
              <w:rPr>
                <w:rFonts w:ascii="Times New Roman" w:eastAsia="Calibri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61" w:rsidRPr="00B27561" w:rsidRDefault="00B27561" w:rsidP="00B2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2756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2/2015</w:t>
            </w:r>
          </w:p>
        </w:tc>
      </w:tr>
    </w:tbl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Upisati tražene podatke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Times New Roman" w:hAnsi="Times New Roman" w:cs="Times New Roman"/>
                <w:b/>
              </w:rPr>
              <w:t>OŠ Dragutina Domjanića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Times New Roman" w:hAnsi="Times New Roman" w:cs="Times New Roman"/>
                <w:b/>
              </w:rPr>
              <w:t>I. Gundulića 2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Times New Roman" w:hAnsi="Times New Roman" w:cs="Times New Roman"/>
                <w:b/>
              </w:rPr>
              <w:t>Sv. I. Zelina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Times New Roman" w:hAnsi="Times New Roman" w:cs="Times New Roman"/>
                <w:b/>
              </w:rPr>
              <w:t>10 380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Times New Roman" w:hAnsi="Times New Roman" w:cs="Times New Roman"/>
                <w:b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razreda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Uz planirano upisati broj dana i noćenja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B27561" w:rsidRPr="00B27561" w:rsidTr="00B02B7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4 noćenja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Upisati područje ime/imena države/država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  <w:vertAlign w:val="superscript"/>
              </w:rPr>
              <w:t>x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Planirano vrijeme realizacije</w:t>
            </w:r>
          </w:p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od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Do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2016.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Godina</w:t>
            </w:r>
          </w:p>
        </w:tc>
      </w:tr>
      <w:tr w:rsidR="00B27561" w:rsidRPr="00B27561" w:rsidTr="00B02B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Upisati broj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s mogućnošću odstupanja za tri učenika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7561" w:rsidRPr="00B27561" w:rsidRDefault="00B27561" w:rsidP="00B2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7561" w:rsidRPr="00B27561" w:rsidRDefault="00B27561" w:rsidP="00B27561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7561" w:rsidRPr="00B27561" w:rsidRDefault="00B27561" w:rsidP="00B27561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27561">
              <w:rPr>
                <w:rFonts w:ascii="Times New Roman" w:eastAsia="Calibri" w:hAnsi="Times New Roman" w:cs="Times New Roman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27561" w:rsidRPr="00B27561" w:rsidTr="00B02B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Upisati traženo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Sveti Ivan Zelina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Dubrovnik, Korčula, Metković, Ston, Split, 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Pelješac (</w:t>
            </w:r>
            <w:proofErr w:type="spellStart"/>
            <w:r w:rsidRPr="00B27561">
              <w:rPr>
                <w:rFonts w:ascii="Times New Roman" w:eastAsia="Calibri" w:hAnsi="Times New Roman" w:cs="Times New Roman"/>
              </w:rPr>
              <w:t>Trpanj</w:t>
            </w:r>
            <w:proofErr w:type="spellEnd"/>
            <w:r w:rsidRPr="00B2756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27561" w:rsidRPr="00B27561" w:rsidTr="00B02B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Traženo označiti ili dopisati kombinacije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Autobus</w:t>
            </w:r>
            <w:r w:rsidRPr="00B2756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27561">
              <w:rPr>
                <w:rFonts w:ascii="Times New Roman" w:eastAsia="Times New Roman" w:hAnsi="Times New Roman" w:cs="Times New Roman"/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c)</w:t>
            </w:r>
            <w:r w:rsidRPr="00B2756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X (trajekt)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Označiti s X  jednu ili više mogućnosti smještaja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7561" w:rsidRPr="00B27561" w:rsidRDefault="00B27561" w:rsidP="00B2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7561" w:rsidRPr="00B27561" w:rsidRDefault="00B27561" w:rsidP="00B2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Hotel </w:t>
            </w:r>
            <w:r w:rsidRPr="00B2756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strike/>
              </w:rPr>
            </w:pPr>
            <w:r w:rsidRPr="00B27561">
              <w:rPr>
                <w:rFonts w:ascii="Times New Roman" w:eastAsia="Calibri" w:hAnsi="Times New Roman" w:cs="Times New Roman"/>
              </w:rPr>
              <w:t>X tri zvjezdice (upisati broj ***)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7561" w:rsidRPr="00B27561" w:rsidRDefault="00B27561" w:rsidP="00B2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7561" w:rsidRPr="00B27561" w:rsidRDefault="00B27561" w:rsidP="00B27561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e)</w:t>
            </w:r>
          </w:p>
          <w:p w:rsidR="00B27561" w:rsidRPr="00B27561" w:rsidRDefault="00B27561" w:rsidP="00B27561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7561" w:rsidRPr="00B27561" w:rsidRDefault="00B27561" w:rsidP="00B27561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Prehrana na bazi punoga</w:t>
            </w:r>
          </w:p>
          <w:p w:rsidR="00B27561" w:rsidRPr="00B27561" w:rsidRDefault="00B27561" w:rsidP="00B27561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7561" w:rsidRPr="00B27561" w:rsidRDefault="00B27561" w:rsidP="00B2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Drugo </w:t>
            </w:r>
            <w:r w:rsidRPr="00B27561">
              <w:rPr>
                <w:rFonts w:ascii="Times New Roman" w:eastAsia="Calibri" w:hAnsi="Times New Roman" w:cs="Times New Roman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27561">
              <w:rPr>
                <w:rFonts w:ascii="Times New Roman" w:eastAsia="Times New Roman" w:hAnsi="Times New Roman" w:cs="Times New Roman"/>
                <w:i/>
              </w:rPr>
              <w:t>ALL INCLUSIVE</w:t>
            </w:r>
          </w:p>
        </w:tc>
      </w:tr>
      <w:tr w:rsidR="00B27561" w:rsidRPr="00B27561" w:rsidTr="00B02B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7561" w:rsidRPr="00B27561" w:rsidRDefault="00B27561" w:rsidP="00B275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  <w:vertAlign w:val="superscript"/>
              </w:rPr>
              <w:t>sve predviđene programe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  <w:vertAlign w:val="superscript"/>
              </w:rPr>
              <w:t>za sve obilaske predviđene programom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  <w:vertAlign w:val="superscript"/>
              </w:rPr>
              <w:t>troškovi pratnje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  <w:vertAlign w:val="superscript"/>
              </w:rPr>
              <w:t>Animator.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>Traženo označiti s X ili dopisati (za br. 12)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a)</w:t>
            </w:r>
          </w:p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posljedica nesretnoga slučaja i bolesti na  </w:t>
            </w:r>
          </w:p>
          <w:p w:rsidR="00B27561" w:rsidRPr="00B27561" w:rsidRDefault="00B27561" w:rsidP="00B27561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  <w:vertAlign w:val="superscript"/>
              </w:rPr>
              <w:t>x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  <w:vertAlign w:val="superscript"/>
              </w:rPr>
              <w:t>x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troškova pomoći povratka u mjesto polazišta u </w:t>
            </w:r>
          </w:p>
          <w:p w:rsidR="00B27561" w:rsidRPr="00B27561" w:rsidRDefault="00B27561" w:rsidP="00B27561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7561">
              <w:rPr>
                <w:rFonts w:ascii="Times New Roman" w:eastAsia="Arial Unicode MS" w:hAnsi="Times New Roman" w:cs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B27561" w:rsidRPr="00B27561" w:rsidTr="00B02B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27561">
              <w:rPr>
                <w:rFonts w:ascii="Times New Roman" w:eastAsia="Calibri" w:hAnsi="Times New Roman" w:cs="Times New Roman"/>
                <w:b/>
              </w:rPr>
              <w:t>12.        Dostava ponuda</w:t>
            </w:r>
          </w:p>
        </w:tc>
      </w:tr>
      <w:tr w:rsidR="00B27561" w:rsidRPr="00B27561" w:rsidTr="00B02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26. 10. do 4. 11. 2015.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7561" w:rsidRPr="00B27561" w:rsidRDefault="00B27561" w:rsidP="00B2756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B27561">
              <w:rPr>
                <w:rFonts w:ascii="Times New Roman" w:eastAsia="Calibri" w:hAnsi="Times New Roman" w:cs="Times New Roman"/>
                <w:i/>
              </w:rPr>
              <w:t xml:space="preserve"> (datum)</w:t>
            </w:r>
          </w:p>
        </w:tc>
      </w:tr>
      <w:tr w:rsidR="00B27561" w:rsidRPr="00B27561" w:rsidTr="00B02B7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7561" w:rsidRPr="00B27561" w:rsidRDefault="00B27561" w:rsidP="00B27561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10. 11. 2015.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7561" w:rsidRPr="00B27561" w:rsidRDefault="00B27561" w:rsidP="00B275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7561">
              <w:rPr>
                <w:rFonts w:ascii="Times New Roman" w:eastAsia="Calibri" w:hAnsi="Times New Roman" w:cs="Times New Roman"/>
              </w:rPr>
              <w:t>u 13:15 sati.</w:t>
            </w:r>
          </w:p>
        </w:tc>
      </w:tr>
    </w:tbl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Prije potpisivanja ugovora za ponudu odabrani davatelj usluga dužan je dostaviti ili dati školi na uvid: </w:t>
      </w:r>
    </w:p>
    <w:p w:rsidR="00B27561" w:rsidRPr="00B27561" w:rsidRDefault="00B27561" w:rsidP="00B27561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27561" w:rsidRPr="00B27561" w:rsidRDefault="00B27561" w:rsidP="00B27561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27561" w:rsidRPr="00B27561" w:rsidRDefault="00B27561" w:rsidP="00B27561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Mjesec dana prije realizacije ugovora odabrani davatelj usluga dužan je dostaviti ili dati školi na uvid: </w:t>
      </w:r>
    </w:p>
    <w:p w:rsidR="00B27561" w:rsidRPr="00B27561" w:rsidRDefault="00B27561" w:rsidP="00B27561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dokaz o osiguranju jamčevine (za višednevnu ekskurziju ili višednevnu terensku nastavu). </w:t>
      </w: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Napomena</w:t>
      </w: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Pristigle ponude trebaju sadržavati i u cijenu uključivati: </w:t>
      </w: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prijevoz sudionika isključivo prijevoznim sredstvima koji udovoljavaju propisima </w:t>
      </w: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osiguranje odgovornosti i jamčevine </w:t>
      </w: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Ponude trebaju biti : </w:t>
      </w: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u skladu s propisima vezanim uz turističku djelatnost ili sukladno posebnim propisima </w:t>
      </w: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razrađene po traženim točkama i s iskazanom ukupnom cijenom po učeniku. </w:t>
      </w:r>
    </w:p>
    <w:p w:rsidR="00B27561" w:rsidRPr="00B27561" w:rsidRDefault="00B27561" w:rsidP="00B27561">
      <w:pPr>
        <w:autoSpaceDE w:val="0"/>
        <w:autoSpaceDN w:val="0"/>
        <w:adjustRightInd w:val="0"/>
        <w:spacing w:after="1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U obzir će se uzimati ponude zaprimljene u poštanskome uredu ili osobno dostavljene na školsku ustanovu do navedenoga roka. </w:t>
      </w: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Školska ustanova ne smije mijenjati sadržaj obrasca poziva, već samo popunjavati prazne rubrike. </w:t>
      </w:r>
    </w:p>
    <w:p w:rsidR="00B27561" w:rsidRPr="00B27561" w:rsidRDefault="00B27561" w:rsidP="00B27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sz w:val="24"/>
          <w:szCs w:val="24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561" w:rsidRPr="00B27561" w:rsidRDefault="00B27561" w:rsidP="00B27561">
      <w:pPr>
        <w:spacing w:after="0" w:line="240" w:lineRule="auto"/>
        <w:ind w:left="4245"/>
        <w:rPr>
          <w:rFonts w:ascii="Times New Roman" w:eastAsia="Times New Roman" w:hAnsi="Times New Roman" w:cs="Times New Roman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sz w:val="24"/>
          <w:szCs w:val="24"/>
        </w:rPr>
        <w:t>Povjerenstvo za provedbu javnog poziva i izbor najpovoljnije ponude za školsku ekskurziju sedmih razreda</w:t>
      </w: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sz w:val="24"/>
          <w:szCs w:val="24"/>
        </w:rPr>
        <w:t>KLASA:130-04/15-01/11</w:t>
      </w: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sz w:val="24"/>
          <w:szCs w:val="24"/>
        </w:rPr>
        <w:t>URBROJ:238/30-31-15-05-6</w:t>
      </w: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561">
        <w:rPr>
          <w:rFonts w:ascii="Times New Roman" w:eastAsia="Times New Roman" w:hAnsi="Times New Roman" w:cs="Times New Roman"/>
          <w:sz w:val="24"/>
          <w:szCs w:val="24"/>
        </w:rPr>
        <w:t>U Sv. I. Zelini</w:t>
      </w:r>
      <w:bookmarkStart w:id="0" w:name="_GoBack"/>
      <w:bookmarkEnd w:id="0"/>
      <w:r w:rsidRPr="00B27561">
        <w:rPr>
          <w:rFonts w:ascii="Times New Roman" w:eastAsia="Times New Roman" w:hAnsi="Times New Roman" w:cs="Times New Roman"/>
          <w:sz w:val="24"/>
          <w:szCs w:val="24"/>
        </w:rPr>
        <w:t>, 22. 10. 2015. g.</w:t>
      </w:r>
    </w:p>
    <w:p w:rsidR="00B27561" w:rsidRPr="00B27561" w:rsidRDefault="00B27561" w:rsidP="00B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744" w:rsidRDefault="00C51744"/>
    <w:sectPr w:rsidR="00C51744" w:rsidSect="0096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61"/>
    <w:rsid w:val="00447430"/>
    <w:rsid w:val="0045335D"/>
    <w:rsid w:val="004F51C1"/>
    <w:rsid w:val="005E5786"/>
    <w:rsid w:val="00B163BB"/>
    <w:rsid w:val="00B27561"/>
    <w:rsid w:val="00B542E2"/>
    <w:rsid w:val="00C51744"/>
    <w:rsid w:val="00E865C9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2015-10-23T14:18:00Z</dcterms:created>
  <dcterms:modified xsi:type="dcterms:W3CDTF">2015-10-23T14:19:00Z</dcterms:modified>
</cp:coreProperties>
</file>