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B669" w14:textId="77777777" w:rsidR="00E77000" w:rsidRDefault="00E77000" w:rsidP="00E7700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aktivnost:  </w:t>
      </w:r>
      <w:r w:rsidRPr="00C07C3A">
        <w:rPr>
          <w:rFonts w:ascii="Arial" w:hAnsi="Arial" w:cs="Arial"/>
          <w:color w:val="FF0000"/>
          <w:sz w:val="24"/>
          <w:szCs w:val="24"/>
        </w:rPr>
        <w:t xml:space="preserve">PROIZVODNI  PROCES  </w:t>
      </w:r>
    </w:p>
    <w:p w14:paraId="4478DC98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 w:rsidRPr="00C07C3A">
        <w:rPr>
          <w:rFonts w:ascii="Arial" w:hAnsi="Arial" w:cs="Arial"/>
          <w:sz w:val="24"/>
          <w:szCs w:val="24"/>
        </w:rPr>
        <w:t>-trajanje aktivnosti: 1- 2 sata</w:t>
      </w:r>
    </w:p>
    <w:p w14:paraId="6BB39632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Tijekom ove aktivnosti učenici promatraju sličice na kojima je prikazan proizvodni proces u tvornici čokolade. Potrebno je izrezati sliku u manje dijelove kako bi učenicima pripremili slagalicu. Učenici promatrajući i čitajući opis uz sličicu, pokušavaju posložiti redoslijed radnih operacija tijekom proizvodnje. U prilogu je jedan način na koji možete izrezati slagalicu.</w:t>
      </w:r>
    </w:p>
    <w:p w14:paraId="6395FA57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učitelj želi, može pronaći i jednostavniji proizvodni proces. Ja sam se odlučila na ovaj složeniji jer tijekom rada učenici čitaju složenije rečenice razumijevajući stručnu terminologiju i logiku tehnološkog procesa. Provjeravajući točnost, vježbaju usmeno izražavanje upotrebljavajući stručne izraze. </w:t>
      </w:r>
    </w:p>
    <w:p w14:paraId="0BB1D751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Gotov rad slaže se u traku i lijepi. Traku je potrebno nekoliko puta presaviti kako bi se mogla složiti u knjigu ili </w:t>
      </w:r>
      <w:proofErr w:type="spellStart"/>
      <w:r>
        <w:rPr>
          <w:rFonts w:ascii="Arial" w:hAnsi="Arial" w:cs="Arial"/>
          <w:sz w:val="24"/>
          <w:szCs w:val="24"/>
        </w:rPr>
        <w:t>lapbook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09DEDA2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 ovu aktivnost zgodno je, na početku, učenicima dati da kušaju sirova kakao zrna. </w:t>
      </w:r>
    </w:p>
    <w:p w14:paraId="05B223F7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</w:p>
    <w:p w14:paraId="1E1A727B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Primjer kakao zrna, osušenih i izlomljenih u sitne komadiće. </w:t>
      </w:r>
    </w:p>
    <w:p w14:paraId="77A6918D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</w:p>
    <w:p w14:paraId="4C2AC941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854FFF" wp14:editId="155A9240">
            <wp:extent cx="6267450" cy="3914911"/>
            <wp:effectExtent l="0" t="0" r="0" b="9525"/>
            <wp:docPr id="7179" name="Slika 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56" cy="392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A658" w14:textId="77777777" w:rsidR="00E77000" w:rsidRPr="006A78DB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6A78DB">
        <w:rPr>
          <w:rFonts w:ascii="Arial" w:hAnsi="Arial" w:cs="Arial"/>
          <w:i/>
          <w:iCs/>
          <w:sz w:val="24"/>
          <w:szCs w:val="24"/>
        </w:rPr>
        <w:t>Prikaz proizvodnog procesa (bez teksta).</w:t>
      </w:r>
    </w:p>
    <w:p w14:paraId="29354EBE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</w:p>
    <w:p w14:paraId="7D1AA184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1B344A3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55CC21B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28F7C0C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596BAF7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28F7111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3F18321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3403678" w14:textId="77777777" w:rsidR="00E77000" w:rsidRDefault="00E77000" w:rsidP="00E77000"/>
    <w:p w14:paraId="31767D40" w14:textId="77777777" w:rsidR="00E77000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965F6" wp14:editId="53B962FF">
                <wp:simplePos x="0" y="0"/>
                <wp:positionH relativeFrom="column">
                  <wp:posOffset>4043680</wp:posOffset>
                </wp:positionH>
                <wp:positionV relativeFrom="paragraph">
                  <wp:posOffset>187325</wp:posOffset>
                </wp:positionV>
                <wp:extent cx="2114550" cy="1057275"/>
                <wp:effectExtent l="0" t="4763" r="14288" b="14287"/>
                <wp:wrapNone/>
                <wp:docPr id="7172" name="Tekstni okvir 7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114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62ED5" w14:textId="77777777" w:rsidR="00E77000" w:rsidRDefault="00E77000" w:rsidP="00E77000">
                            <w:r>
                              <w:t>PRŽENJEM na vrućem suhom zraku u rotirajućem cilindru zrna počinju mijenjati okus i boju, gube kiselost i trpkost i postaju prepoznatljivo smeđa.</w:t>
                            </w:r>
                          </w:p>
                          <w:p w14:paraId="23DF5EBF" w14:textId="77777777" w:rsidR="00E77000" w:rsidRDefault="00E77000" w:rsidP="00E77000"/>
                          <w:p w14:paraId="4B429629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65F6" id="_x0000_t202" coordsize="21600,21600" o:spt="202" path="m,l,21600r21600,l21600,xe">
                <v:stroke joinstyle="miter"/>
                <v:path gradientshapeok="t" o:connecttype="rect"/>
              </v:shapetype>
              <v:shape id="Tekstni okvir 7172" o:spid="_x0000_s1026" type="#_x0000_t202" style="position:absolute;margin-left:318.4pt;margin-top:14.75pt;width:166.5pt;height:83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" fillcolor="white [3201]" strokeweight=".5pt">
                <v:path arrowok="t"/>
                <v:textbox>
                  <w:txbxContent>
                    <w:p w14:paraId="10262ED5" w14:textId="77777777" w:rsidR="00E77000" w:rsidRDefault="00E77000" w:rsidP="00E77000">
                      <w:r>
                        <w:t>PRŽENJEM na vrućem suhom zraku u rotirajućem cilindru zrna počinju mijenjati okus i boju, gube kiselost i trpkost i postaju prepoznatljivo smeđa.</w:t>
                      </w:r>
                    </w:p>
                    <w:p w14:paraId="23DF5EBF" w14:textId="77777777" w:rsidR="00E77000" w:rsidRDefault="00E77000" w:rsidP="00E77000"/>
                    <w:p w14:paraId="4B429629" w14:textId="77777777" w:rsidR="00E77000" w:rsidRDefault="00E77000" w:rsidP="00E770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7C3E1" wp14:editId="4CC25026">
                <wp:simplePos x="0" y="0"/>
                <wp:positionH relativeFrom="margin">
                  <wp:posOffset>-161925</wp:posOffset>
                </wp:positionH>
                <wp:positionV relativeFrom="paragraph">
                  <wp:posOffset>75565</wp:posOffset>
                </wp:positionV>
                <wp:extent cx="1626870" cy="1223010"/>
                <wp:effectExtent l="0" t="7620" r="22860" b="22860"/>
                <wp:wrapNone/>
                <wp:docPr id="7173" name="Tekstni okvir 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62687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F56A4" w14:textId="77777777" w:rsidR="00E77000" w:rsidRDefault="00E77000" w:rsidP="00E77000">
                            <w:r>
                              <w:t>Stiže nova pošiljka kakao zrna.</w:t>
                            </w:r>
                          </w:p>
                          <w:p w14:paraId="409BBF33" w14:textId="77777777" w:rsidR="00E77000" w:rsidRDefault="00E77000" w:rsidP="00E77000">
                            <w:r>
                              <w:t>Zrna treba RAZVRSTATI prema sorti, kvaliteti i zemlji porijekla.</w:t>
                            </w:r>
                          </w:p>
                          <w:p w14:paraId="3202D77A" w14:textId="77777777" w:rsidR="00E77000" w:rsidRDefault="00E77000" w:rsidP="00E77000"/>
                          <w:p w14:paraId="321135E4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C3E1" id="Tekstni okvir 7173" o:spid="_x0000_s1027" type="#_x0000_t202" style="position:absolute;margin-left:-12.75pt;margin-top:5.95pt;width:128.1pt;height:96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" fillcolor="white [3201]" strokeweight=".5pt">
                <v:path arrowok="t"/>
                <v:textbox>
                  <w:txbxContent>
                    <w:p w14:paraId="6BAF56A4" w14:textId="77777777" w:rsidR="00E77000" w:rsidRDefault="00E77000" w:rsidP="00E77000">
                      <w:r>
                        <w:t>Stiže nova pošiljka kakao zrna.</w:t>
                      </w:r>
                    </w:p>
                    <w:p w14:paraId="409BBF33" w14:textId="77777777" w:rsidR="00E77000" w:rsidRDefault="00E77000" w:rsidP="00E77000">
                      <w:r>
                        <w:t>Zrna treba RAZVRSTATI prema sorti, kvaliteti i zemlji porijekla.</w:t>
                      </w:r>
                    </w:p>
                    <w:p w14:paraId="3202D77A" w14:textId="77777777" w:rsidR="00E77000" w:rsidRDefault="00E77000" w:rsidP="00E77000"/>
                    <w:p w14:paraId="321135E4" w14:textId="77777777" w:rsidR="00E77000" w:rsidRDefault="00E77000" w:rsidP="00E7700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9B199" wp14:editId="1E6F14B9">
                <wp:simplePos x="0" y="0"/>
                <wp:positionH relativeFrom="column">
                  <wp:posOffset>6939280</wp:posOffset>
                </wp:positionH>
                <wp:positionV relativeFrom="paragraph">
                  <wp:posOffset>147320</wp:posOffset>
                </wp:positionV>
                <wp:extent cx="1650365" cy="869315"/>
                <wp:effectExtent l="0" t="0" r="26035" b="26035"/>
                <wp:wrapNone/>
                <wp:docPr id="7174" name="Tekstni okvir 7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0365" cy="86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DB7AD" w14:textId="77777777" w:rsidR="00E77000" w:rsidRDefault="00E77000" w:rsidP="00E77000">
                            <w:r>
                              <w:t>Usitnjeni komadići se melju i lagano zagrijavaju dok ne postanu tekuća masa.</w:t>
                            </w:r>
                          </w:p>
                          <w:p w14:paraId="5D2C11BB" w14:textId="77777777" w:rsidR="00E77000" w:rsidRDefault="00E77000" w:rsidP="00E77000"/>
                          <w:p w14:paraId="7EB12160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B199" id="Tekstni okvir 7174" o:spid="_x0000_s1028" type="#_x0000_t202" style="position:absolute;margin-left:546.4pt;margin-top:11.6pt;width:129.95pt;height:6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" fillcolor="white [3201]" strokeweight=".5pt">
                <v:path arrowok="t"/>
                <v:textbox>
                  <w:txbxContent>
                    <w:p w14:paraId="056DB7AD" w14:textId="77777777" w:rsidR="00E77000" w:rsidRDefault="00E77000" w:rsidP="00E77000">
                      <w:r>
                        <w:t>Usitnjeni komadići se melju i lagano zagrijavaju dok ne postanu tekuća masa.</w:t>
                      </w:r>
                    </w:p>
                    <w:p w14:paraId="5D2C11BB" w14:textId="77777777" w:rsidR="00E77000" w:rsidRDefault="00E77000" w:rsidP="00E77000"/>
                    <w:p w14:paraId="7EB12160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29AFCA0E" w14:textId="77777777" w:rsidR="00E77000" w:rsidRDefault="00E77000" w:rsidP="00E77000"/>
    <w:p w14:paraId="57E751B4" w14:textId="77777777" w:rsidR="00E77000" w:rsidRDefault="00E77000" w:rsidP="00E77000"/>
    <w:p w14:paraId="60363F54" w14:textId="77777777" w:rsidR="00E77000" w:rsidRDefault="00E77000" w:rsidP="00E77000">
      <w:r>
        <w:rPr>
          <w:noProof/>
        </w:rPr>
        <w:drawing>
          <wp:anchor distT="0" distB="0" distL="114300" distR="114300" simplePos="0" relativeHeight="251659264" behindDoc="0" locked="0" layoutInCell="1" allowOverlap="1" wp14:anchorId="267AC464" wp14:editId="4ECCF93C">
            <wp:simplePos x="0" y="0"/>
            <wp:positionH relativeFrom="margin">
              <wp:posOffset>-52070</wp:posOffset>
            </wp:positionH>
            <wp:positionV relativeFrom="paragraph">
              <wp:posOffset>110490</wp:posOffset>
            </wp:positionV>
            <wp:extent cx="8176895" cy="1666875"/>
            <wp:effectExtent l="0" t="2540" r="0" b="0"/>
            <wp:wrapSquare wrapText="bothSides"/>
            <wp:docPr id="7206" name="Slika 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3636" b="64544"/>
                    <a:stretch/>
                  </pic:blipFill>
                  <pic:spPr bwMode="auto">
                    <a:xfrm rot="5400000">
                      <a:off x="0" y="0"/>
                      <a:ext cx="81768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286AA9" w14:textId="77777777" w:rsidR="00E77000" w:rsidRDefault="00E77000" w:rsidP="00E77000"/>
    <w:p w14:paraId="55909382" w14:textId="77777777" w:rsidR="00E77000" w:rsidRDefault="00E77000" w:rsidP="00E77000"/>
    <w:p w14:paraId="2677D252" w14:textId="77777777" w:rsidR="00E77000" w:rsidRDefault="00E77000" w:rsidP="00E77000"/>
    <w:p w14:paraId="5DCC6370" w14:textId="77777777" w:rsidR="00E77000" w:rsidRDefault="00E77000" w:rsidP="00E77000"/>
    <w:p w14:paraId="050F9CC1" w14:textId="77777777" w:rsidR="00E77000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24286" wp14:editId="283ECC59">
                <wp:simplePos x="0" y="0"/>
                <wp:positionH relativeFrom="column">
                  <wp:posOffset>1833880</wp:posOffset>
                </wp:positionH>
                <wp:positionV relativeFrom="paragraph">
                  <wp:posOffset>187325</wp:posOffset>
                </wp:positionV>
                <wp:extent cx="2009775" cy="1115695"/>
                <wp:effectExtent l="8890" t="0" r="18415" b="18415"/>
                <wp:wrapNone/>
                <wp:docPr id="7178" name="Tekstni okvir 7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009775" cy="1115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8257" w14:textId="77777777" w:rsidR="00E77000" w:rsidRDefault="00E77000" w:rsidP="00E77000">
                            <w:r>
                              <w:t>S raznim sitima, ventilatorima, magnetima i skenerima zrna treba OČISTITI od zemlje, lišća ,grančica ili komada stakla ili metala.</w:t>
                            </w:r>
                          </w:p>
                          <w:p w14:paraId="7BCC332C" w14:textId="77777777" w:rsidR="00E77000" w:rsidRDefault="00E77000" w:rsidP="00E77000"/>
                          <w:p w14:paraId="63D40A94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4286" id="Tekstni okvir 7178" o:spid="_x0000_s1029" type="#_x0000_t202" style="position:absolute;margin-left:144.4pt;margin-top:14.75pt;width:158.25pt;height:87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" fillcolor="white [3201]" strokeweight=".5pt">
                <v:path arrowok="t"/>
                <v:textbox>
                  <w:txbxContent>
                    <w:p w14:paraId="60A38257" w14:textId="77777777" w:rsidR="00E77000" w:rsidRDefault="00E77000" w:rsidP="00E77000">
                      <w:r>
                        <w:t>S raznim sitima, ventilatorima, magnetima i skenerima zrna treba OČISTITI od zemlje, lišća ,grančica ili komada stakla ili metala.</w:t>
                      </w:r>
                    </w:p>
                    <w:p w14:paraId="7BCC332C" w14:textId="77777777" w:rsidR="00E77000" w:rsidRDefault="00E77000" w:rsidP="00E77000"/>
                    <w:p w14:paraId="63D40A94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42FD3C27" w14:textId="77777777" w:rsidR="00E77000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2389E" wp14:editId="7DB2C768">
                <wp:simplePos x="0" y="0"/>
                <wp:positionH relativeFrom="column">
                  <wp:posOffset>5095875</wp:posOffset>
                </wp:positionH>
                <wp:positionV relativeFrom="paragraph">
                  <wp:posOffset>48895</wp:posOffset>
                </wp:positionV>
                <wp:extent cx="1650365" cy="830580"/>
                <wp:effectExtent l="0" t="9207" r="16827" b="16828"/>
                <wp:wrapNone/>
                <wp:docPr id="7180" name="Tekstni okvir 7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650365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3B9A2" w14:textId="77777777" w:rsidR="00E77000" w:rsidRDefault="00E77000" w:rsidP="00E77000">
                            <w:r>
                              <w:t>Sad zrna treba usitniti u komadiće. DROBLJENJEM se odvaja i tanka ljuskica.</w:t>
                            </w:r>
                          </w:p>
                          <w:p w14:paraId="6B452FC6" w14:textId="77777777" w:rsidR="00E77000" w:rsidRDefault="00E77000" w:rsidP="00E77000"/>
                          <w:p w14:paraId="5846BA69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389E" id="Tekstni okvir 7180" o:spid="_x0000_s1030" type="#_x0000_t202" style="position:absolute;margin-left:401.25pt;margin-top:3.85pt;width:129.95pt;height:65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" fillcolor="white [3201]" strokeweight=".5pt">
                <v:path arrowok="t"/>
                <v:textbox>
                  <w:txbxContent>
                    <w:p w14:paraId="1193B9A2" w14:textId="77777777" w:rsidR="00E77000" w:rsidRDefault="00E77000" w:rsidP="00E77000">
                      <w:r>
                        <w:t>Sad zrna treba usitniti u komadiće. DROBLJENJEM se odvaja i tanka ljuskica.</w:t>
                      </w:r>
                    </w:p>
                    <w:p w14:paraId="6B452FC6" w14:textId="77777777" w:rsidR="00E77000" w:rsidRDefault="00E77000" w:rsidP="00E77000"/>
                    <w:p w14:paraId="5846BA69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07F98C2C" w14:textId="77777777" w:rsidR="00E77000" w:rsidRDefault="00E77000" w:rsidP="00E77000"/>
    <w:p w14:paraId="0B832BF6" w14:textId="77777777" w:rsidR="00E77000" w:rsidRDefault="00E77000" w:rsidP="00E77000"/>
    <w:p w14:paraId="423A23C8" w14:textId="77777777" w:rsidR="00E77000" w:rsidRDefault="00E77000" w:rsidP="00E77000"/>
    <w:p w14:paraId="4B7B77F6" w14:textId="77777777" w:rsidR="00E77000" w:rsidRDefault="00E77000" w:rsidP="00E77000"/>
    <w:p w14:paraId="5AB5FD12" w14:textId="77777777" w:rsidR="00E77000" w:rsidRDefault="00E77000" w:rsidP="00E77000"/>
    <w:p w14:paraId="12BA7A2D" w14:textId="77777777" w:rsidR="00E77000" w:rsidRDefault="00E77000" w:rsidP="00E77000"/>
    <w:p w14:paraId="16EDD3A3" w14:textId="77777777" w:rsidR="00E77000" w:rsidRDefault="00E77000" w:rsidP="00E77000"/>
    <w:p w14:paraId="3CDCCC09" w14:textId="77777777" w:rsidR="00E77000" w:rsidRDefault="00E77000" w:rsidP="00E77000"/>
    <w:p w14:paraId="7D8C5B78" w14:textId="77777777" w:rsidR="00E77000" w:rsidRDefault="00E77000" w:rsidP="00E77000"/>
    <w:p w14:paraId="0C9E0182" w14:textId="77777777" w:rsidR="00E77000" w:rsidRDefault="00E77000" w:rsidP="00E77000"/>
    <w:p w14:paraId="24AC95E5" w14:textId="77777777" w:rsidR="00E77000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8E1F5" wp14:editId="5A215389">
                <wp:simplePos x="0" y="0"/>
                <wp:positionH relativeFrom="column">
                  <wp:posOffset>81280</wp:posOffset>
                </wp:positionH>
                <wp:positionV relativeFrom="paragraph">
                  <wp:posOffset>205105</wp:posOffset>
                </wp:positionV>
                <wp:extent cx="1946910" cy="1057275"/>
                <wp:effectExtent l="6667" t="0" r="21908" b="21907"/>
                <wp:wrapNone/>
                <wp:docPr id="7181" name="Tekstni okvir 7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94691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6A976" w14:textId="77777777" w:rsidR="00E77000" w:rsidRDefault="00E77000" w:rsidP="00E77000">
                            <w:r>
                              <w:t>Tekuća masa se prešom pritišće, pritiskanjem se i zagrijava i polako se istiskuje višak masnoće - kakao maslac. On se skuplja ispod u posudu.</w:t>
                            </w:r>
                          </w:p>
                          <w:p w14:paraId="261FCA7E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E1F5" id="Tekstni okvir 7181" o:spid="_x0000_s1031" type="#_x0000_t202" style="position:absolute;margin-left:6.4pt;margin-top:16.15pt;width:153.3pt;height:83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" fillcolor="white [3201]" strokeweight=".5pt">
                <v:path arrowok="t"/>
                <v:textbox>
                  <w:txbxContent>
                    <w:p w14:paraId="0186A976" w14:textId="77777777" w:rsidR="00E77000" w:rsidRDefault="00E77000" w:rsidP="00E77000">
                      <w:r>
                        <w:t>Tekuća masa se prešom pritišće, pritiskanjem se i zagrijava i polako se istiskuje višak masnoće - kakao maslac. On se skuplja ispod u posudu.</w:t>
                      </w:r>
                    </w:p>
                    <w:p w14:paraId="261FCA7E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0BFF387A" w14:textId="77777777" w:rsidR="00E77000" w:rsidRDefault="00E77000" w:rsidP="00E77000"/>
    <w:p w14:paraId="59266255" w14:textId="77777777" w:rsidR="00E77000" w:rsidRDefault="00E77000" w:rsidP="00E7700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8E9F50" wp14:editId="39829329">
            <wp:simplePos x="0" y="0"/>
            <wp:positionH relativeFrom="margin">
              <wp:posOffset>219075</wp:posOffset>
            </wp:positionH>
            <wp:positionV relativeFrom="paragraph">
              <wp:posOffset>684530</wp:posOffset>
            </wp:positionV>
            <wp:extent cx="8137525" cy="1562057"/>
            <wp:effectExtent l="0" t="7620" r="0" b="0"/>
            <wp:wrapSquare wrapText="bothSides"/>
            <wp:docPr id="7207" name="Slika 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4" t="37093" b="33084"/>
                    <a:stretch/>
                  </pic:blipFill>
                  <pic:spPr bwMode="auto">
                    <a:xfrm rot="5400000">
                      <a:off x="0" y="0"/>
                      <a:ext cx="8137525" cy="15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9731B1" w14:textId="77777777" w:rsidR="00E77000" w:rsidRPr="007D4185" w:rsidRDefault="00E77000" w:rsidP="00E77000"/>
    <w:p w14:paraId="335A32D6" w14:textId="77777777" w:rsidR="00E77000" w:rsidRPr="007D4185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4503A" wp14:editId="7A96B415">
                <wp:simplePos x="0" y="0"/>
                <wp:positionH relativeFrom="page">
                  <wp:posOffset>1352550</wp:posOffset>
                </wp:positionH>
                <wp:positionV relativeFrom="paragraph">
                  <wp:posOffset>272415</wp:posOffset>
                </wp:positionV>
                <wp:extent cx="2390775" cy="605155"/>
                <wp:effectExtent l="0" t="2540" r="26035" b="26035"/>
                <wp:wrapNone/>
                <wp:docPr id="7185" name="Tekstni okvir 7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390775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973E0" w14:textId="77777777" w:rsidR="00E77000" w:rsidRDefault="00E77000" w:rsidP="00E77000">
                            <w:r>
                              <w:t>Zatim VALJATI, provlačiti kroz valjke, i MIJEŠATI, dok se svi sastojci ne  stope i povežu u glatku masu bez grudica.</w:t>
                            </w:r>
                          </w:p>
                          <w:p w14:paraId="624F44FB" w14:textId="77777777" w:rsidR="00E77000" w:rsidRDefault="00E77000" w:rsidP="00E77000"/>
                          <w:p w14:paraId="16164939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4503A" id="Tekstni okvir 7185" o:spid="_x0000_s1032" type="#_x0000_t202" style="position:absolute;margin-left:106.5pt;margin-top:21.45pt;width:188.25pt;height:47.6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" fillcolor="white [3201]" strokeweight=".5pt">
                <v:path arrowok="t"/>
                <v:textbox>
                  <w:txbxContent>
                    <w:p w14:paraId="452973E0" w14:textId="77777777" w:rsidR="00E77000" w:rsidRDefault="00E77000" w:rsidP="00E77000">
                      <w:r>
                        <w:t>Zatim VALJATI, provlačiti kroz valjke, i MIJEŠATI, dok se svi sastojci ne  stope i povežu u glatku masu bez grudica.</w:t>
                      </w:r>
                    </w:p>
                    <w:p w14:paraId="624F44FB" w14:textId="77777777" w:rsidR="00E77000" w:rsidRDefault="00E77000" w:rsidP="00E77000"/>
                    <w:p w14:paraId="16164939" w14:textId="77777777" w:rsidR="00E77000" w:rsidRDefault="00E77000" w:rsidP="00E77000"/>
                  </w:txbxContent>
                </v:textbox>
                <w10:wrap anchorx="page"/>
              </v:shape>
            </w:pict>
          </mc:Fallback>
        </mc:AlternateContent>
      </w:r>
    </w:p>
    <w:p w14:paraId="265D05EC" w14:textId="77777777" w:rsidR="00E77000" w:rsidRPr="007D4185" w:rsidRDefault="00E77000" w:rsidP="00E77000"/>
    <w:p w14:paraId="59B901D4" w14:textId="77777777" w:rsidR="00E77000" w:rsidRPr="007D4185" w:rsidRDefault="00E77000" w:rsidP="00E77000"/>
    <w:p w14:paraId="29880CB7" w14:textId="77777777" w:rsidR="00E77000" w:rsidRPr="007D4185" w:rsidRDefault="00E77000" w:rsidP="00E77000"/>
    <w:p w14:paraId="635C9521" w14:textId="77777777" w:rsidR="00E77000" w:rsidRPr="007D4185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782DE" wp14:editId="23B42E3B">
                <wp:simplePos x="0" y="0"/>
                <wp:positionH relativeFrom="column">
                  <wp:posOffset>1776730</wp:posOffset>
                </wp:positionH>
                <wp:positionV relativeFrom="paragraph">
                  <wp:posOffset>244475</wp:posOffset>
                </wp:positionV>
                <wp:extent cx="3895725" cy="685800"/>
                <wp:effectExtent l="4763" t="0" r="14287" b="14288"/>
                <wp:wrapNone/>
                <wp:docPr id="7188" name="Tekstni okvir 7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8957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7485" w14:textId="77777777" w:rsidR="00E77000" w:rsidRDefault="00E77000" w:rsidP="00E77000">
                            <w:r>
                              <w:t>Masi sad treba postepeno i na određenoj temperaturi DODAVATI i dugo miješati kakao prah, kakao maslac, mlijeko (u prahu), šećer, malo vanilije i lecitin. Suvišnu vlagu treba ispariti.</w:t>
                            </w:r>
                          </w:p>
                          <w:p w14:paraId="054D0470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82DE" id="Tekstni okvir 7188" o:spid="_x0000_s1033" type="#_x0000_t202" style="position:absolute;margin-left:139.9pt;margin-top:19.25pt;width:306.75pt;height:54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" fillcolor="white [3201]" strokeweight=".5pt">
                <v:path arrowok="t"/>
                <v:textbox>
                  <w:txbxContent>
                    <w:p w14:paraId="5B527485" w14:textId="77777777" w:rsidR="00E77000" w:rsidRDefault="00E77000" w:rsidP="00E77000">
                      <w:r>
                        <w:t>Masi sad treba postepeno i na određenoj temperaturi DODAVATI i dugo miješati kakao prah, kakao maslac, mlijeko (u prahu), šećer, malo vanilije i lecitin. Suvišnu vlagu treba ispariti.</w:t>
                      </w:r>
                    </w:p>
                    <w:p w14:paraId="054D0470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71D20C38" w14:textId="77777777" w:rsidR="00E77000" w:rsidRPr="007D4185" w:rsidRDefault="00E77000" w:rsidP="00E77000"/>
    <w:p w14:paraId="222BBC81" w14:textId="77777777" w:rsidR="00E77000" w:rsidRPr="007D4185" w:rsidRDefault="00E77000" w:rsidP="00E77000"/>
    <w:p w14:paraId="02EB5398" w14:textId="77777777" w:rsidR="00E77000" w:rsidRPr="007D4185" w:rsidRDefault="00E77000" w:rsidP="00E77000"/>
    <w:p w14:paraId="18F2A093" w14:textId="77777777" w:rsidR="00E77000" w:rsidRPr="007D4185" w:rsidRDefault="00E77000" w:rsidP="00E77000"/>
    <w:p w14:paraId="2F06DD48" w14:textId="77777777" w:rsidR="00E77000" w:rsidRPr="007D4185" w:rsidRDefault="00E77000" w:rsidP="00E77000"/>
    <w:p w14:paraId="3563CE47" w14:textId="77777777" w:rsidR="00E77000" w:rsidRDefault="00E77000" w:rsidP="00E77000"/>
    <w:p w14:paraId="50ED3955" w14:textId="77777777" w:rsidR="00E77000" w:rsidRDefault="00E77000" w:rsidP="00E77000"/>
    <w:p w14:paraId="37BD4CEB" w14:textId="77777777" w:rsidR="00E77000" w:rsidRDefault="00E77000" w:rsidP="00E77000"/>
    <w:p w14:paraId="743CA172" w14:textId="77777777" w:rsidR="00E77000" w:rsidRDefault="00E77000" w:rsidP="00E770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E4E06" wp14:editId="06E41CB1">
                <wp:simplePos x="0" y="0"/>
                <wp:positionH relativeFrom="column">
                  <wp:posOffset>938530</wp:posOffset>
                </wp:positionH>
                <wp:positionV relativeFrom="paragraph">
                  <wp:posOffset>8255</wp:posOffset>
                </wp:positionV>
                <wp:extent cx="1752600" cy="558165"/>
                <wp:effectExtent l="6667" t="0" r="25718" b="25717"/>
                <wp:wrapNone/>
                <wp:docPr id="7189" name="Tekstni okvir 7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75260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984DB" w14:textId="77777777" w:rsidR="00E77000" w:rsidRDefault="00E77000" w:rsidP="00E77000">
                            <w:r>
                              <w:t>Kad se ohladila i skrutnula može se ZAMOTATI.</w:t>
                            </w:r>
                          </w:p>
                          <w:p w14:paraId="3ABA9A27" w14:textId="77777777" w:rsidR="00E77000" w:rsidRDefault="00E77000" w:rsidP="00E77000"/>
                          <w:p w14:paraId="23B8A6C8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4E06" id="Tekstni okvir 7189" o:spid="_x0000_s1034" type="#_x0000_t202" style="position:absolute;margin-left:73.9pt;margin-top:.65pt;width:138pt;height:43.9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" fillcolor="white [3201]" strokeweight=".5pt">
                <v:path arrowok="t"/>
                <v:textbox>
                  <w:txbxContent>
                    <w:p w14:paraId="548984DB" w14:textId="77777777" w:rsidR="00E77000" w:rsidRDefault="00E77000" w:rsidP="00E77000">
                      <w:r>
                        <w:t>Kad se ohladila i skrutnula može se ZAMOTATI.</w:t>
                      </w:r>
                    </w:p>
                    <w:p w14:paraId="3ABA9A27" w14:textId="77777777" w:rsidR="00E77000" w:rsidRDefault="00E77000" w:rsidP="00E77000"/>
                    <w:p w14:paraId="23B8A6C8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550A7698" w14:textId="77777777" w:rsidR="00E77000" w:rsidRDefault="00E77000" w:rsidP="00E77000"/>
    <w:p w14:paraId="0D747984" w14:textId="77777777" w:rsidR="00E77000" w:rsidRDefault="00E77000" w:rsidP="00E77000"/>
    <w:p w14:paraId="48667DB1" w14:textId="77777777" w:rsidR="00E77000" w:rsidRPr="007D4185" w:rsidRDefault="00E77000" w:rsidP="00E770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D63FA" wp14:editId="00615813">
                <wp:simplePos x="0" y="0"/>
                <wp:positionH relativeFrom="margin">
                  <wp:posOffset>1957705</wp:posOffset>
                </wp:positionH>
                <wp:positionV relativeFrom="paragraph">
                  <wp:posOffset>186055</wp:posOffset>
                </wp:positionV>
                <wp:extent cx="1851660" cy="1457325"/>
                <wp:effectExtent l="6667" t="0" r="21908" b="21907"/>
                <wp:wrapNone/>
                <wp:docPr id="7199" name="Tekstni okvir 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85166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E1A67" w14:textId="77777777" w:rsidR="00E77000" w:rsidRDefault="00E77000" w:rsidP="00E77000">
                            <w:r>
                              <w:t xml:space="preserve">Masu sad treba miješajući  postepeno HLADITI jer ne smiju se neki dijelovi zgrudati ili ohladiti prije pa pasti na dno. U tijeku ove faze mogu se dodati </w:t>
                            </w:r>
                            <w:proofErr w:type="spellStart"/>
                            <w:r>
                              <w:t>npr.lješnjaci</w:t>
                            </w:r>
                            <w:proofErr w:type="spellEnd"/>
                            <w:r>
                              <w:t xml:space="preserve">, grožđice, keks. </w:t>
                            </w:r>
                          </w:p>
                          <w:p w14:paraId="0897974C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63FA" id="Tekstni okvir 7199" o:spid="_x0000_s1035" type="#_x0000_t202" style="position:absolute;margin-left:154.15pt;margin-top:14.65pt;width:145.8pt;height:114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" fillcolor="white [3201]" strokeweight=".5pt">
                <v:path arrowok="t"/>
                <v:textbox>
                  <w:txbxContent>
                    <w:p w14:paraId="0A8E1A67" w14:textId="77777777" w:rsidR="00E77000" w:rsidRDefault="00E77000" w:rsidP="00E77000">
                      <w:r>
                        <w:t xml:space="preserve">Masu sad treba miješajući  postepeno HLADITI jer ne smiju se neki dijelovi zgrudati ili ohladiti prije pa pasti na dno. U tijeku ove faze mogu se dodati </w:t>
                      </w:r>
                      <w:proofErr w:type="spellStart"/>
                      <w:r>
                        <w:t>npr.lješnjaci</w:t>
                      </w:r>
                      <w:proofErr w:type="spellEnd"/>
                      <w:r>
                        <w:t xml:space="preserve">, grožđice, keks. </w:t>
                      </w:r>
                    </w:p>
                    <w:p w14:paraId="0897974C" w14:textId="77777777" w:rsidR="00E77000" w:rsidRDefault="00E77000" w:rsidP="00E7700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C73E5" wp14:editId="0E76EB5E">
                <wp:simplePos x="0" y="0"/>
                <wp:positionH relativeFrom="margin">
                  <wp:posOffset>-304800</wp:posOffset>
                </wp:positionH>
                <wp:positionV relativeFrom="paragraph">
                  <wp:posOffset>2872105</wp:posOffset>
                </wp:positionV>
                <wp:extent cx="2476500" cy="1447800"/>
                <wp:effectExtent l="0" t="0" r="19050" b="1905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4765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DC22D" w14:textId="77777777" w:rsidR="00E77000" w:rsidRDefault="00E77000" w:rsidP="00E77000">
                            <w:r>
                              <w:t xml:space="preserve">I još MIJEŠATI, fino polako, sa puno tankih žica za miješanje, sve dok masa ne postane ujednačena, topiva, glatka i sjajna. Istovremeno se miješanjem stapaju i razvijaju okusi. To miješanje koje se stručno zove </w:t>
                            </w:r>
                            <w:proofErr w:type="spellStart"/>
                            <w:r>
                              <w:t>končiranje</w:t>
                            </w:r>
                            <w:proofErr w:type="spellEnd"/>
                            <w:r>
                              <w:t xml:space="preserve"> može trajati od nekoliko sati do tri dana.</w:t>
                            </w:r>
                          </w:p>
                          <w:p w14:paraId="4BBF1290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73E5" id="Tekstni okvir 10" o:spid="_x0000_s1036" type="#_x0000_t202" style="position:absolute;margin-left:-24pt;margin-top:226.15pt;width:195pt;height:11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" fillcolor="white [3201]" strokeweight=".5pt">
                <v:path arrowok="t"/>
                <v:textbox>
                  <w:txbxContent>
                    <w:p w14:paraId="566DC22D" w14:textId="77777777" w:rsidR="00E77000" w:rsidRDefault="00E77000" w:rsidP="00E77000">
                      <w:r>
                        <w:t xml:space="preserve">I još MIJEŠATI, fino polako, sa puno tankih žica za miješanje, sve dok masa ne postane ujednačena, topiva, glatka i sjajna. Istovremeno se miješanjem stapaju i razvijaju okusi. To miješanje koje se stručno zove </w:t>
                      </w:r>
                      <w:proofErr w:type="spellStart"/>
                      <w:r>
                        <w:t>končiranje</w:t>
                      </w:r>
                      <w:proofErr w:type="spellEnd"/>
                      <w:r>
                        <w:t xml:space="preserve"> može trajati od nekoliko sati do tri dana.</w:t>
                      </w:r>
                    </w:p>
                    <w:p w14:paraId="4BBF1290" w14:textId="77777777" w:rsidR="00E77000" w:rsidRDefault="00E77000" w:rsidP="00E7700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30287A" wp14:editId="698D940E">
            <wp:simplePos x="0" y="0"/>
            <wp:positionH relativeFrom="column">
              <wp:posOffset>195580</wp:posOffset>
            </wp:positionH>
            <wp:positionV relativeFrom="paragraph">
              <wp:posOffset>1605280</wp:posOffset>
            </wp:positionV>
            <wp:extent cx="8077200" cy="1351915"/>
            <wp:effectExtent l="0" t="9208" r="0" b="0"/>
            <wp:wrapSquare wrapText="bothSides"/>
            <wp:docPr id="7208" name="Slika 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" t="66730" r="892" b="7444"/>
                    <a:stretch/>
                  </pic:blipFill>
                  <pic:spPr bwMode="auto">
                    <a:xfrm rot="5400000">
                      <a:off x="0" y="0"/>
                      <a:ext cx="80772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F0C6BF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6053FE4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270D1A3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D2742D1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63B1549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3AC3E54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1DFE7D2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5CD2BD2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B16EA89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</w:p>
    <w:p w14:paraId="49305C0A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</w:p>
    <w:p w14:paraId="5F47D667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61F92766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75BEB7" wp14:editId="7B227D52">
                <wp:simplePos x="0" y="0"/>
                <wp:positionH relativeFrom="column">
                  <wp:posOffset>4358005</wp:posOffset>
                </wp:positionH>
                <wp:positionV relativeFrom="paragraph">
                  <wp:posOffset>217170</wp:posOffset>
                </wp:positionV>
                <wp:extent cx="1781175" cy="71437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178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75605" w14:textId="77777777" w:rsidR="00E77000" w:rsidRDefault="00E77000" w:rsidP="00E77000">
                            <w:r>
                              <w:t>Dok se nije posve ohladila i skrutnula, čokolada treba ULITI u kalupe.</w:t>
                            </w:r>
                          </w:p>
                          <w:p w14:paraId="652BA7B3" w14:textId="77777777" w:rsidR="00E77000" w:rsidRDefault="00E77000" w:rsidP="00E77000"/>
                          <w:p w14:paraId="56CD6C78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5BEB7" id="Tekstni okvir 1" o:spid="_x0000_s1037" type="#_x0000_t202" style="position:absolute;margin-left:343.15pt;margin-top:17.1pt;width:140.25pt;height:56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" fillcolor="white [3201]" strokeweight=".5pt">
                <v:path arrowok="t"/>
                <v:textbox>
                  <w:txbxContent>
                    <w:p w14:paraId="08775605" w14:textId="77777777" w:rsidR="00E77000" w:rsidRDefault="00E77000" w:rsidP="00E77000">
                      <w:r>
                        <w:t>Dok se nije posve ohladila i skrutnula, čokolada treba ULITI u kalupe.</w:t>
                      </w:r>
                    </w:p>
                    <w:p w14:paraId="652BA7B3" w14:textId="77777777" w:rsidR="00E77000" w:rsidRDefault="00E77000" w:rsidP="00E77000"/>
                    <w:p w14:paraId="56CD6C78" w14:textId="77777777" w:rsidR="00E77000" w:rsidRDefault="00E77000" w:rsidP="00E77000"/>
                  </w:txbxContent>
                </v:textbox>
              </v:shape>
            </w:pict>
          </mc:Fallback>
        </mc:AlternateContent>
      </w:r>
    </w:p>
    <w:p w14:paraId="2E69692B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1CF46CCB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67FE56E0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2357B2E2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767643F7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321A5FF4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38DFEBFB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016CDBF2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483E8BA2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227FB2F3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1800E534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2EA2F4" wp14:editId="192E67B3">
                <wp:simplePos x="0" y="0"/>
                <wp:positionH relativeFrom="margin">
                  <wp:posOffset>2064385</wp:posOffset>
                </wp:positionH>
                <wp:positionV relativeFrom="paragraph">
                  <wp:posOffset>162560</wp:posOffset>
                </wp:positionV>
                <wp:extent cx="2019300" cy="985520"/>
                <wp:effectExtent l="2540" t="0" r="21590" b="21590"/>
                <wp:wrapNone/>
                <wp:docPr id="7198" name="Tekstni okvir 7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01930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301C" w14:textId="77777777" w:rsidR="00E77000" w:rsidRDefault="00E77000" w:rsidP="00E77000">
                            <w:r>
                              <w:t>Zamotane čokolade mogu se  PAKIRATI u kutije za transport.</w:t>
                            </w:r>
                          </w:p>
                          <w:p w14:paraId="53C98AB2" w14:textId="77777777" w:rsidR="00E77000" w:rsidRDefault="00E77000" w:rsidP="00E77000">
                            <w:r>
                              <w:t>Sad je spremna za distribuciju u trgovine i za nas.</w:t>
                            </w:r>
                          </w:p>
                          <w:p w14:paraId="75DAB77C" w14:textId="77777777" w:rsidR="00E77000" w:rsidRDefault="00E77000" w:rsidP="00E77000"/>
                          <w:p w14:paraId="62BE14AB" w14:textId="77777777" w:rsidR="00E77000" w:rsidRDefault="00E77000" w:rsidP="00E77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A2F4" id="Tekstni okvir 7198" o:spid="_x0000_s1038" type="#_x0000_t202" style="position:absolute;margin-left:162.55pt;margin-top:12.8pt;width:159pt;height:77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" fillcolor="white [3201]" strokeweight=".5pt">
                <v:path arrowok="t"/>
                <v:textbox>
                  <w:txbxContent>
                    <w:p w14:paraId="7133301C" w14:textId="77777777" w:rsidR="00E77000" w:rsidRDefault="00E77000" w:rsidP="00E77000">
                      <w:r>
                        <w:t>Zamotane čokolade mogu se  PAKIRATI u kutije za transport.</w:t>
                      </w:r>
                    </w:p>
                    <w:p w14:paraId="53C98AB2" w14:textId="77777777" w:rsidR="00E77000" w:rsidRDefault="00E77000" w:rsidP="00E77000">
                      <w:r>
                        <w:t>Sad je spremna za distribuciju u trgovine i za nas.</w:t>
                      </w:r>
                    </w:p>
                    <w:p w14:paraId="75DAB77C" w14:textId="77777777" w:rsidR="00E77000" w:rsidRDefault="00E77000" w:rsidP="00E77000"/>
                    <w:p w14:paraId="62BE14AB" w14:textId="77777777" w:rsidR="00E77000" w:rsidRDefault="00E77000" w:rsidP="00E77000"/>
                  </w:txbxContent>
                </v:textbox>
                <w10:wrap anchorx="margin"/>
              </v:shape>
            </w:pict>
          </mc:Fallback>
        </mc:AlternateContent>
      </w:r>
    </w:p>
    <w:p w14:paraId="7565B5F5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5A026F70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2A7A0A35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26E66A06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707E28B1" w14:textId="77777777" w:rsidR="00E77000" w:rsidRPr="006A78DB" w:rsidRDefault="00E77000" w:rsidP="00E77000">
      <w:pPr>
        <w:rPr>
          <w:rFonts w:ascii="Arial" w:hAnsi="Arial" w:cs="Arial"/>
          <w:sz w:val="24"/>
          <w:szCs w:val="24"/>
        </w:rPr>
      </w:pPr>
    </w:p>
    <w:p w14:paraId="32EBF734" w14:textId="77777777" w:rsidR="00E77000" w:rsidRDefault="00E77000" w:rsidP="00E77000">
      <w:pPr>
        <w:rPr>
          <w:rFonts w:ascii="Arial" w:hAnsi="Arial" w:cs="Arial"/>
          <w:sz w:val="24"/>
          <w:szCs w:val="24"/>
        </w:rPr>
      </w:pPr>
    </w:p>
    <w:p w14:paraId="217744C2" w14:textId="77777777" w:rsidR="00E77000" w:rsidRDefault="00E77000" w:rsidP="00E77000">
      <w:pPr>
        <w:rPr>
          <w:rFonts w:ascii="Arial" w:hAnsi="Arial" w:cs="Arial"/>
          <w:sz w:val="24"/>
          <w:szCs w:val="24"/>
        </w:rPr>
      </w:pPr>
    </w:p>
    <w:p w14:paraId="77958929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3EBBDD0F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81C6955" w14:textId="77777777" w:rsidR="00E77000" w:rsidRDefault="00E77000" w:rsidP="00E7700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501B667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 w:rsidRPr="00864345">
        <w:rPr>
          <w:rFonts w:ascii="Arial" w:hAnsi="Arial" w:cs="Arial"/>
          <w:i/>
          <w:iCs/>
          <w:sz w:val="24"/>
          <w:szCs w:val="24"/>
        </w:rPr>
        <w:t>Primjeri jednostavnije sheme proizvodnog procesa</w:t>
      </w:r>
    </w:p>
    <w:p w14:paraId="2DBF3CB3" w14:textId="77777777" w:rsidR="00E77000" w:rsidRPr="006A78DB" w:rsidRDefault="00E77000" w:rsidP="00E77000">
      <w:pPr>
        <w:ind w:firstLine="708"/>
        <w:rPr>
          <w:rFonts w:ascii="Arial" w:hAnsi="Arial" w:cs="Arial"/>
          <w:sz w:val="24"/>
          <w:szCs w:val="24"/>
        </w:rPr>
      </w:pPr>
    </w:p>
    <w:p w14:paraId="1C886A1C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44CF7A6" wp14:editId="37C568EE">
            <wp:extent cx="4914900" cy="4137951"/>
            <wp:effectExtent l="0" t="0" r="0" b="0"/>
            <wp:docPr id="118" name="Slika 118" descr="Slikovni rezultat za chocolate process produc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chocolate process produc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16" cy="41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B67CC" w14:textId="77777777" w:rsid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</w:p>
    <w:p w14:paraId="4C5EC93E" w14:textId="7DDA30A9" w:rsidR="0085446E" w:rsidRPr="00E77000" w:rsidRDefault="00E77000" w:rsidP="00E7700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B575332" wp14:editId="501F6BBF">
            <wp:extent cx="4914900" cy="4013857"/>
            <wp:effectExtent l="0" t="0" r="0" b="0"/>
            <wp:docPr id="119" name="Slika 119" descr="Slikovni rezultat za chocolate proce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chocolate proces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03" cy="40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46E" w:rsidRPr="00E77000" w:rsidSect="00E8586A">
      <w:footerReference w:type="default" r:id="rId7"/>
      <w:pgSz w:w="11906" w:h="16838"/>
      <w:pgMar w:top="993" w:right="991" w:bottom="851" w:left="993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303490"/>
      <w:docPartObj>
        <w:docPartGallery w:val="Page Numbers (Bottom of Page)"/>
        <w:docPartUnique/>
      </w:docPartObj>
    </w:sdtPr>
    <w:sdtEndPr/>
    <w:sdtContent>
      <w:p w14:paraId="6C39FA82" w14:textId="77777777" w:rsidR="008031E0" w:rsidRDefault="00E77000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CE1A21" wp14:editId="4DCD17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80" name="Pravokutnik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55C45" w14:textId="77777777" w:rsidR="008031E0" w:rsidRDefault="00E7700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CE1A21" id="Pravokutnik 80" o:spid="_x0000_s1039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" filled="f" stroked="f">
                  <v:textbox inset=",0,,0">
                    <w:txbxContent>
                      <w:p w14:paraId="60755C45" w14:textId="77777777" w:rsidR="008031E0" w:rsidRDefault="00E7700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PAGE   \* </w:instrText>
                        </w:r>
                        <w:r>
                          <w:instrText>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00"/>
    <w:rsid w:val="0085446E"/>
    <w:rsid w:val="00E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B0DD"/>
  <w15:chartTrackingRefBased/>
  <w15:docId w15:val="{59DBE155-4402-4522-9420-7D06D51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7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2021-06-29T07:28:00Z</dcterms:created>
  <dcterms:modified xsi:type="dcterms:W3CDTF">2021-06-29T07:28:00Z</dcterms:modified>
</cp:coreProperties>
</file>