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3" w:rsidRDefault="00917138">
      <w:pPr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                      CRNA ERICA</w:t>
      </w:r>
    </w:p>
    <w:p w:rsidR="00917138" w:rsidRDefault="00917138">
      <w:pPr>
        <w:rPr>
          <w:sz w:val="28"/>
          <w:szCs w:val="28"/>
        </w:rPr>
      </w:pPr>
    </w:p>
    <w:p w:rsidR="00BA1FCF" w:rsidRDefault="00917138">
      <w:pPr>
        <w:rPr>
          <w:sz w:val="28"/>
          <w:szCs w:val="28"/>
        </w:rPr>
      </w:pPr>
      <w:r>
        <w:rPr>
          <w:sz w:val="28"/>
          <w:szCs w:val="28"/>
        </w:rPr>
        <w:t xml:space="preserve">      Svake godine ljetujem </w:t>
      </w:r>
      <w:r w:rsidR="00F51004">
        <w:rPr>
          <w:sz w:val="28"/>
          <w:szCs w:val="28"/>
        </w:rPr>
        <w:t xml:space="preserve">s roditeljima na drugom mjestu, u nekom novom kampu. U kampovima su ljudi nekako slobodniji, prijateljski raspoloženi, pa lako i brzo pronađem društvo. </w:t>
      </w:r>
      <w:r>
        <w:rPr>
          <w:sz w:val="28"/>
          <w:szCs w:val="28"/>
        </w:rPr>
        <w:t xml:space="preserve"> Jedne smo godine ljetovali na Pelješcu.                            Bili smo u jednom malom, ribarskom mjestu, ispred kojeg su se protezale predivne plaže, a stalno prisutan, osvježavajući vjetrić, mamio je da naučimo jedriti na valovima i prepustimo se dasci, jedru i moru…                                                                </w:t>
      </w:r>
      <w:r w:rsidR="00F51004">
        <w:rPr>
          <w:sz w:val="28"/>
          <w:szCs w:val="28"/>
        </w:rPr>
        <w:t xml:space="preserve">   Tek smo stigli i mama me je prije prepuštanja m</w:t>
      </w:r>
      <w:r w:rsidR="001D161D">
        <w:rPr>
          <w:sz w:val="28"/>
          <w:szCs w:val="28"/>
        </w:rPr>
        <w:t>orskim čarima, onako bljedoliku</w:t>
      </w:r>
      <w:r w:rsidR="00F51004">
        <w:rPr>
          <w:sz w:val="28"/>
          <w:szCs w:val="28"/>
        </w:rPr>
        <w:t xml:space="preserve">, mazala debelim slojem kreme za sunčanje. Kad ljetuješ u kampu, nema posebnih odlazaka na plažu jer na njoj praktički živiš, a u kupaćem kostimu si od jutra do mraka. Odlučila sam malo prošetati plažom i vidjeti iza kamene stijene do kuda se proteže. More je bilo tiho, valići su jedva primjetno zapljuskivali vrući pijesak. Bilo je vruće i valjda mi je malo sunce udarilo u glavu, a možda jednostavno moja nespretnost… Uglavnom, ja sam među tim silnim pijeskom uspjela pronaći usamljenu </w:t>
      </w:r>
      <w:proofErr w:type="spellStart"/>
      <w:r w:rsidR="00F51004">
        <w:rPr>
          <w:sz w:val="28"/>
          <w:szCs w:val="28"/>
        </w:rPr>
        <w:t>kamenčugu</w:t>
      </w:r>
      <w:proofErr w:type="spellEnd"/>
      <w:r w:rsidR="00BA1FCF">
        <w:rPr>
          <w:sz w:val="28"/>
          <w:szCs w:val="28"/>
        </w:rPr>
        <w:t xml:space="preserve"> i dobrano se zveknuti u bosi palac. Pala sam i zajaukala od bola i buljila u raskrvavljeni prst.</w:t>
      </w:r>
    </w:p>
    <w:p w:rsidR="00BA1FCF" w:rsidRDefault="00BA1FCF">
      <w:pPr>
        <w:rPr>
          <w:sz w:val="28"/>
          <w:szCs w:val="28"/>
        </w:rPr>
      </w:pPr>
      <w:r>
        <w:rPr>
          <w:sz w:val="28"/>
          <w:szCs w:val="28"/>
        </w:rPr>
        <w:t>-Jesi li dobro?- čula sam nježan glasić. Podigla sam glavu i vidjela da pripada visokoj djevojčici, duge, crne, kovrčave kose i kože tamne kao čokolada. Imala je velik</w:t>
      </w:r>
      <w:r w:rsidR="001D161D">
        <w:rPr>
          <w:sz w:val="28"/>
          <w:szCs w:val="28"/>
        </w:rPr>
        <w:t xml:space="preserve">e smeđe oči, širok nosić i </w:t>
      </w:r>
      <w:proofErr w:type="spellStart"/>
      <w:r w:rsidR="001D161D">
        <w:rPr>
          <w:sz w:val="28"/>
          <w:szCs w:val="28"/>
        </w:rPr>
        <w:t>najbi</w:t>
      </w:r>
      <w:r>
        <w:rPr>
          <w:sz w:val="28"/>
          <w:szCs w:val="28"/>
        </w:rPr>
        <w:t>jelije</w:t>
      </w:r>
      <w:proofErr w:type="spellEnd"/>
      <w:r>
        <w:rPr>
          <w:sz w:val="28"/>
          <w:szCs w:val="28"/>
        </w:rPr>
        <w:t xml:space="preserve"> zube koje sam vidjela.</w:t>
      </w:r>
    </w:p>
    <w:p w:rsidR="00BA1FCF" w:rsidRDefault="00BA1FCF">
      <w:pPr>
        <w:rPr>
          <w:sz w:val="28"/>
          <w:szCs w:val="28"/>
        </w:rPr>
      </w:pPr>
      <w:r>
        <w:rPr>
          <w:sz w:val="28"/>
          <w:szCs w:val="28"/>
        </w:rPr>
        <w:t>- Valjda sam dobro – odgovorila sam i pokušala se pridići.</w:t>
      </w:r>
    </w:p>
    <w:p w:rsidR="00BD2026" w:rsidRDefault="00BA1FCF">
      <w:pPr>
        <w:rPr>
          <w:sz w:val="28"/>
          <w:szCs w:val="28"/>
        </w:rPr>
      </w:pPr>
      <w:r>
        <w:rPr>
          <w:sz w:val="28"/>
          <w:szCs w:val="28"/>
        </w:rPr>
        <w:t xml:space="preserve">- Čekaj, pomoći ću ti. </w:t>
      </w:r>
      <w:r w:rsidR="001860B0">
        <w:rPr>
          <w:sz w:val="28"/>
          <w:szCs w:val="28"/>
        </w:rPr>
        <w:t>I'm</w:t>
      </w:r>
      <w:r w:rsidR="001D161D">
        <w:rPr>
          <w:sz w:val="28"/>
          <w:szCs w:val="28"/>
        </w:rPr>
        <w:t xml:space="preserve"> </w:t>
      </w:r>
      <w:r w:rsidR="00BD2026">
        <w:rPr>
          <w:sz w:val="28"/>
          <w:szCs w:val="28"/>
        </w:rPr>
        <w:t xml:space="preserve"> </w:t>
      </w:r>
      <w:proofErr w:type="spellStart"/>
      <w:r w:rsidR="00BD2026">
        <w:rPr>
          <w:sz w:val="28"/>
          <w:szCs w:val="28"/>
        </w:rPr>
        <w:t>Erica</w:t>
      </w:r>
      <w:proofErr w:type="spellEnd"/>
      <w:r w:rsidR="00BD2026">
        <w:rPr>
          <w:sz w:val="28"/>
          <w:szCs w:val="28"/>
        </w:rPr>
        <w:t>.- nasmiješila se i pružila mi ruku.</w:t>
      </w:r>
    </w:p>
    <w:p w:rsidR="00BD2026" w:rsidRDefault="001860B0">
      <w:pPr>
        <w:rPr>
          <w:sz w:val="28"/>
          <w:szCs w:val="28"/>
        </w:rPr>
      </w:pPr>
      <w:r>
        <w:rPr>
          <w:sz w:val="28"/>
          <w:szCs w:val="28"/>
        </w:rPr>
        <w:t xml:space="preserve">-Ja sam Nika, drago mi je. </w:t>
      </w:r>
      <w:r w:rsidR="00BD2026">
        <w:rPr>
          <w:sz w:val="28"/>
          <w:szCs w:val="28"/>
        </w:rPr>
        <w:t>-uzvratila sam.</w:t>
      </w:r>
    </w:p>
    <w:p w:rsidR="00305927" w:rsidRDefault="00BD2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Erica</w:t>
      </w:r>
      <w:proofErr w:type="spellEnd"/>
      <w:r>
        <w:rPr>
          <w:sz w:val="28"/>
          <w:szCs w:val="28"/>
        </w:rPr>
        <w:t xml:space="preserve"> mi je pomogla da se vratim do naše „</w:t>
      </w:r>
      <w:proofErr w:type="spellStart"/>
      <w:r>
        <w:rPr>
          <w:sz w:val="28"/>
          <w:szCs w:val="28"/>
        </w:rPr>
        <w:t>kamperice</w:t>
      </w:r>
      <w:proofErr w:type="spellEnd"/>
      <w:r>
        <w:rPr>
          <w:sz w:val="28"/>
          <w:szCs w:val="28"/>
        </w:rPr>
        <w:t>“. Ona je bila Afroamerikanka i govorila je mješavinom hrvatskog i engleskog jezika. Zapravo joj je naš jezik išao poprilično dobro, jer je svake godine ljeta provodila na Pelješcu.  Malo odmora i hladan oblog na palcu i već sam bila kao nova. Ostatak poslijepodneva provela sam u društvu nove, a uskoro sam shvatila i vrlo popularne, prijateljice. Bilo mi je zanimljivo s njom pričati, a usput sam vježbala i engleski. Ne moram vam ni spominjati da smo postale nerazdvojne</w:t>
      </w:r>
      <w:r w:rsidR="00305927">
        <w:rPr>
          <w:sz w:val="28"/>
          <w:szCs w:val="28"/>
        </w:rPr>
        <w:t xml:space="preserve">. Otkrile smo da dijelimo puno zajedničkih interesa, posebno ljubav prema svim sportovima i znatiželju za otkrivanjem nečeg novog i nepoznatog. Svima u </w:t>
      </w:r>
      <w:r w:rsidR="00305927">
        <w:rPr>
          <w:sz w:val="28"/>
          <w:szCs w:val="28"/>
        </w:rPr>
        <w:lastRenderedPageBreak/>
        <w:t xml:space="preserve">kampu bile smo fora, </w:t>
      </w:r>
      <w:proofErr w:type="spellStart"/>
      <w:r w:rsidR="00305927">
        <w:rPr>
          <w:sz w:val="28"/>
          <w:szCs w:val="28"/>
        </w:rPr>
        <w:t>Erica</w:t>
      </w:r>
      <w:proofErr w:type="spellEnd"/>
      <w:r w:rsidR="00305927">
        <w:rPr>
          <w:sz w:val="28"/>
          <w:szCs w:val="28"/>
        </w:rPr>
        <w:t xml:space="preserve"> – prekrasna, visoka i crna, i ja – plava, </w:t>
      </w:r>
      <w:proofErr w:type="spellStart"/>
      <w:r w:rsidR="00305927">
        <w:rPr>
          <w:sz w:val="28"/>
          <w:szCs w:val="28"/>
        </w:rPr>
        <w:t>svijetloputa</w:t>
      </w:r>
      <w:proofErr w:type="spellEnd"/>
      <w:r w:rsidR="00305927">
        <w:rPr>
          <w:sz w:val="28"/>
          <w:szCs w:val="28"/>
        </w:rPr>
        <w:t xml:space="preserve">, s licem osutim sunčevim </w:t>
      </w:r>
      <w:proofErr w:type="spellStart"/>
      <w:r w:rsidR="00305927">
        <w:rPr>
          <w:sz w:val="28"/>
          <w:szCs w:val="28"/>
        </w:rPr>
        <w:t>pjegicama</w:t>
      </w:r>
      <w:proofErr w:type="spellEnd"/>
      <w:r w:rsidR="00305927">
        <w:rPr>
          <w:sz w:val="28"/>
          <w:szCs w:val="28"/>
        </w:rPr>
        <w:t>.</w:t>
      </w:r>
    </w:p>
    <w:p w:rsidR="001D161D" w:rsidRDefault="00305927">
      <w:pPr>
        <w:rPr>
          <w:sz w:val="28"/>
          <w:szCs w:val="28"/>
        </w:rPr>
      </w:pPr>
      <w:r>
        <w:rPr>
          <w:sz w:val="28"/>
          <w:szCs w:val="28"/>
        </w:rPr>
        <w:t xml:space="preserve">        Kada je došao dan rastanka, bile smo neutješne. Ipak smo postale najbolje prijateljice. Napravile smo cijeli plan koji je uključivao svakodnevni video razgovor preko interneta, moj posjet kod nje u Ameriku i njezin u Zelinu, a i ponovni susret sljedeće ljeto.</w:t>
      </w:r>
      <w:r w:rsidR="001D161D">
        <w:rPr>
          <w:sz w:val="28"/>
          <w:szCs w:val="28"/>
        </w:rPr>
        <w:t xml:space="preserve"> To nas je malo utješilo, pa sam nju i njene roditelje otpratila na aerodrom.</w:t>
      </w:r>
    </w:p>
    <w:p w:rsidR="00917138" w:rsidRDefault="001D161D">
      <w:pPr>
        <w:rPr>
          <w:sz w:val="28"/>
          <w:szCs w:val="28"/>
        </w:rPr>
      </w:pPr>
      <w:r>
        <w:rPr>
          <w:sz w:val="28"/>
          <w:szCs w:val="28"/>
        </w:rPr>
        <w:t xml:space="preserve">        Nikad prije nisam upoznala Amerikanku, a kamoli crnkinju i nisam ni sanjala da će mi jedna takva postati najbolja prijateljica. Ipak, ona je to još uvijek i premda nas dijeli cijeli ocean, koji usput još nisam prevalila, ona zna sve moje tajne i sve ono što pravi prijatelji znaju jedno o drugome.</w:t>
      </w:r>
      <w:r w:rsidR="00F51004">
        <w:rPr>
          <w:sz w:val="28"/>
          <w:szCs w:val="28"/>
        </w:rPr>
        <w:t xml:space="preserve">          </w:t>
      </w:r>
    </w:p>
    <w:p w:rsidR="00917138" w:rsidRDefault="00917138">
      <w:pPr>
        <w:rPr>
          <w:sz w:val="28"/>
          <w:szCs w:val="28"/>
        </w:rPr>
      </w:pPr>
    </w:p>
    <w:p w:rsidR="001D161D" w:rsidRDefault="001D1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NIKA PETRIŠ</w:t>
      </w:r>
    </w:p>
    <w:p w:rsidR="001D161D" w:rsidRDefault="001D1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5.C  </w:t>
      </w: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Default="00917138">
      <w:pPr>
        <w:rPr>
          <w:sz w:val="28"/>
          <w:szCs w:val="28"/>
        </w:rPr>
      </w:pPr>
    </w:p>
    <w:p w:rsidR="00917138" w:rsidRPr="00917138" w:rsidRDefault="00917138">
      <w:pPr>
        <w:rPr>
          <w:sz w:val="28"/>
          <w:szCs w:val="28"/>
        </w:rPr>
      </w:pPr>
    </w:p>
    <w:sectPr w:rsidR="00917138" w:rsidRPr="00917138" w:rsidSect="00D4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17138"/>
    <w:rsid w:val="001860B0"/>
    <w:rsid w:val="001D161D"/>
    <w:rsid w:val="00305927"/>
    <w:rsid w:val="0062410B"/>
    <w:rsid w:val="00711A69"/>
    <w:rsid w:val="007445E6"/>
    <w:rsid w:val="007D4093"/>
    <w:rsid w:val="00917138"/>
    <w:rsid w:val="00AE4C61"/>
    <w:rsid w:val="00BA1FCF"/>
    <w:rsid w:val="00BD2026"/>
    <w:rsid w:val="00D4130F"/>
    <w:rsid w:val="00F5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I A</dc:creator>
  <cp:lastModifiedBy>L I D I A</cp:lastModifiedBy>
  <cp:revision>3</cp:revision>
  <dcterms:created xsi:type="dcterms:W3CDTF">2014-01-14T10:48:00Z</dcterms:created>
  <dcterms:modified xsi:type="dcterms:W3CDTF">2014-01-15T18:51:00Z</dcterms:modified>
</cp:coreProperties>
</file>