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29" w:rsidRPr="004B179E" w:rsidRDefault="006D3029" w:rsidP="00DB6DE5">
      <w:pPr>
        <w:rPr>
          <w:sz w:val="28"/>
          <w:szCs w:val="28"/>
          <w:lang w:val="hr-HR"/>
        </w:rPr>
      </w:pPr>
      <w:r>
        <w:rPr>
          <w:lang w:val="hr-HR"/>
        </w:rPr>
        <w:t xml:space="preserve">                 </w:t>
      </w:r>
      <w:r w:rsidR="004B179E">
        <w:rPr>
          <w:lang w:val="hr-HR"/>
        </w:rPr>
        <w:t xml:space="preserve">                         </w:t>
      </w:r>
      <w:r w:rsidR="004B179E">
        <w:rPr>
          <w:sz w:val="28"/>
          <w:szCs w:val="28"/>
          <w:lang w:val="hr-HR"/>
        </w:rPr>
        <w:t>NESREĆA</w:t>
      </w:r>
    </w:p>
    <w:p w:rsidR="006D3029" w:rsidRDefault="006D3029">
      <w:pPr>
        <w:rPr>
          <w:lang w:val="hr-HR"/>
        </w:rPr>
      </w:pPr>
    </w:p>
    <w:p w:rsidR="006D3029" w:rsidRDefault="006D3029" w:rsidP="00DB6DE5">
      <w:pPr>
        <w:rPr>
          <w:lang w:val="hr-HR"/>
        </w:rPr>
      </w:pPr>
    </w:p>
    <w:p w:rsidR="006D3029" w:rsidRDefault="006D3029" w:rsidP="00DB6DE5">
      <w:pPr>
        <w:rPr>
          <w:lang w:val="hr-HR"/>
        </w:rPr>
      </w:pPr>
      <w:r>
        <w:rPr>
          <w:lang w:val="hr-HR"/>
        </w:rPr>
        <w:t xml:space="preserve">     Sunce je zarumenjelo nebo najavljujući svoj dolazak. Obojalo je rubove od vjetra namreškanih oblaka i pozdravilo dolazak jednog lijepog, sunčanog dana. Brat i ja pocupkivali smo oko auta, žmirkajući i noseći dio sna u pospanim očima. Tata je provjeravao gume, a mama, naravno, kasnila</w:t>
      </w:r>
      <w:r w:rsidR="004B179E">
        <w:rPr>
          <w:lang w:val="hr-HR"/>
        </w:rPr>
        <w:t>,</w:t>
      </w:r>
      <w:r>
        <w:rPr>
          <w:lang w:val="hr-HR"/>
        </w:rPr>
        <w:t xml:space="preserve"> jer je opet nešto zaboravila. Kretali smo na ljetovanje, pa nas je to tako rano izvuklo iz kreveta.</w:t>
      </w:r>
    </w:p>
    <w:p w:rsidR="006D3029" w:rsidRDefault="006D3029" w:rsidP="00DB6DE5">
      <w:pPr>
        <w:rPr>
          <w:lang w:val="hr-HR"/>
        </w:rPr>
      </w:pPr>
      <w:r>
        <w:rPr>
          <w:lang w:val="hr-HR"/>
        </w:rPr>
        <w:t xml:space="preserve">   Tata je vozio prilaznom ces</w:t>
      </w:r>
      <w:r w:rsidR="000A050C">
        <w:rPr>
          <w:lang w:val="hr-HR"/>
        </w:rPr>
        <w:t>tom prema autoputu. Iza nas su ostajale zorom obavijene kuće, livade, a mi smo išli u susret novima. Oči su mi treptale, pozivajući na još malo sna, a ja sam se s njima nadmudrivala želeći ostati budna.</w:t>
      </w:r>
    </w:p>
    <w:p w:rsidR="000A050C" w:rsidRDefault="001D3999" w:rsidP="00DB6DE5">
      <w:pPr>
        <w:rPr>
          <w:lang w:val="hr-HR"/>
        </w:rPr>
      </w:pPr>
      <w:r>
        <w:rPr>
          <w:lang w:val="hr-HR"/>
        </w:rPr>
        <w:t xml:space="preserve">   </w:t>
      </w:r>
      <w:r w:rsidR="000A050C">
        <w:rPr>
          <w:lang w:val="hr-HR"/>
        </w:rPr>
        <w:t>Sve se dogodilo u trenu, automobil koji je prešao iz suprotnog smijera na našu stranu, vrisak, koče</w:t>
      </w:r>
      <w:r>
        <w:rPr>
          <w:lang w:val="hr-HR"/>
        </w:rPr>
        <w:t>nje, prevrtanje i onda.... mrak i tišina, kao da je vrijeme stalo i željelo nam pružiti mogućnost da se vratimo u onaj trenutak dok smo još bezbrižno putovali.</w:t>
      </w:r>
    </w:p>
    <w:p w:rsidR="001D3999" w:rsidRDefault="001D3999" w:rsidP="00DB6DE5">
      <w:pPr>
        <w:rPr>
          <w:lang w:val="hr-HR"/>
        </w:rPr>
      </w:pPr>
      <w:r>
        <w:rPr>
          <w:lang w:val="hr-HR"/>
        </w:rPr>
        <w:t xml:space="preserve">    Sjećanje na cijeli trenutak, jer da</w:t>
      </w:r>
      <w:r w:rsidR="004B179E">
        <w:rPr>
          <w:lang w:val="hr-HR"/>
        </w:rPr>
        <w:t>,</w:t>
      </w:r>
      <w:r>
        <w:rPr>
          <w:lang w:val="hr-HR"/>
        </w:rPr>
        <w:t xml:space="preserve"> to je bio samo trenutak, obavijeno mi je maglom. Čula sam glasove koji su dopirali iz vana, pom</w:t>
      </w:r>
      <w:r w:rsidR="00B168E0">
        <w:rPr>
          <w:lang w:val="hr-HR"/>
        </w:rPr>
        <w:t>i</w:t>
      </w:r>
      <w:r>
        <w:rPr>
          <w:lang w:val="hr-HR"/>
        </w:rPr>
        <w:t xml:space="preserve">ješane sa zvukovima sirena. </w:t>
      </w:r>
      <w:r w:rsidR="00835BD8">
        <w:rPr>
          <w:lang w:val="hr-HR"/>
        </w:rPr>
        <w:t>Netko je vikao da unutra ima djece. Pokušali su nas izvući, ali bezuspješno... U mene se uvlačio strah, okretala sam se pokušavajući vidjeti brata i roditelje, ali noge su mi bile prikovane nečim teškim.</w:t>
      </w:r>
      <w:r w:rsidR="00BC6B7E">
        <w:rPr>
          <w:lang w:val="hr-HR"/>
        </w:rPr>
        <w:t xml:space="preserve"> Jedna od sirena koju sam čula, pripadala je vatrogasnom vozilu. Jedino su nas oni mogli izbaviti iz ralja smrskanog automobila.</w:t>
      </w:r>
      <w:r w:rsidR="00835BD8">
        <w:rPr>
          <w:lang w:val="hr-HR"/>
        </w:rPr>
        <w:t xml:space="preserve"> Uslijedio je zvuk rezanja metala</w:t>
      </w:r>
      <w:r w:rsidR="00BC6B7E">
        <w:rPr>
          <w:lang w:val="hr-HR"/>
        </w:rPr>
        <w:t xml:space="preserve"> i nakon nekog vremena bili smo oslobođeni metalnog stiska. Bili smo svi ozlijeđeni, ali uspjeli smo se oporaviti.</w:t>
      </w:r>
    </w:p>
    <w:p w:rsidR="00BC6B7E" w:rsidRDefault="00BC6B7E" w:rsidP="00DB6DE5">
      <w:pPr>
        <w:rPr>
          <w:lang w:val="hr-HR"/>
        </w:rPr>
      </w:pPr>
      <w:r>
        <w:rPr>
          <w:lang w:val="hr-HR"/>
        </w:rPr>
        <w:t xml:space="preserve">   Često mi se misli vraćaju na taj događaj. Svijesna sam da smo dobro prošli, a isto tako i putnici u onom drugom automobilu. Razmišljam o tome kako je biti vatrogasac. Prije sam mislila da oni samo gase požare, ali sada sam uvidjela da pomažu i na mnoge druge načine. Zahvalna sam im na brzom izvlačenju, jer je ono </w:t>
      </w:r>
      <w:bookmarkStart w:id="0" w:name="_GoBack"/>
      <w:bookmarkEnd w:id="0"/>
      <w:r>
        <w:rPr>
          <w:lang w:val="hr-HR"/>
        </w:rPr>
        <w:t>pripomoglo i našem brzom oporavku. Vatrogasci ponekad doista izgledaju kao nadljudi, pa nije ni čudo što djeca često na pitanje što žele biti kad odrastu odgovaraju – vatrogasac.</w:t>
      </w:r>
      <w:r w:rsidR="004B179E">
        <w:rPr>
          <w:lang w:val="hr-HR"/>
        </w:rPr>
        <w:t xml:space="preserve"> Znam da to nije zanimanje za svakoga, jer moraš biti u odličnoj kondiciji, brzo razmišljati kako reagirati i pri tome se ne prepustiti osjećajima. Zato, dragi vatrogasci, hvala vam što ste tu za nas!</w:t>
      </w:r>
    </w:p>
    <w:p w:rsidR="001D3999" w:rsidRDefault="004B179E" w:rsidP="00DB6DE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         NIKA PETRIŠ, 5.C</w:t>
      </w:r>
      <w:r w:rsidR="001D3999">
        <w:rPr>
          <w:sz w:val="28"/>
          <w:szCs w:val="28"/>
          <w:lang w:val="hr-HR"/>
        </w:rPr>
        <w:t xml:space="preserve">   </w:t>
      </w:r>
    </w:p>
    <w:p w:rsidR="001D3999" w:rsidRPr="006D3029" w:rsidRDefault="001D3999" w:rsidP="00DB6DE5">
      <w:pPr>
        <w:rPr>
          <w:sz w:val="28"/>
          <w:szCs w:val="28"/>
          <w:lang w:val="hr-HR"/>
        </w:rPr>
      </w:pPr>
    </w:p>
    <w:p w:rsidR="00DB6DE5" w:rsidRPr="006D3029" w:rsidRDefault="00DB6DE5">
      <w:pPr>
        <w:rPr>
          <w:sz w:val="28"/>
          <w:szCs w:val="28"/>
          <w:lang w:val="hr-HR"/>
        </w:rPr>
      </w:pPr>
    </w:p>
    <w:sectPr w:rsidR="00DB6DE5" w:rsidRPr="006D3029" w:rsidSect="0021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9"/>
    <w:rsid w:val="000A050C"/>
    <w:rsid w:val="001D3999"/>
    <w:rsid w:val="00215254"/>
    <w:rsid w:val="004B179E"/>
    <w:rsid w:val="006D3029"/>
    <w:rsid w:val="00835BD8"/>
    <w:rsid w:val="00B168E0"/>
    <w:rsid w:val="00B76E70"/>
    <w:rsid w:val="00BC6B7E"/>
    <w:rsid w:val="00D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6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I A</dc:creator>
  <cp:lastModifiedBy>L I D I A</cp:lastModifiedBy>
  <cp:revision>6</cp:revision>
  <cp:lastPrinted>2014-03-28T09:30:00Z</cp:lastPrinted>
  <dcterms:created xsi:type="dcterms:W3CDTF">2014-03-28T07:32:00Z</dcterms:created>
  <dcterms:modified xsi:type="dcterms:W3CDTF">2014-03-28T09:31:00Z</dcterms:modified>
</cp:coreProperties>
</file>