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73" w:rsidRPr="00B81EC0" w:rsidRDefault="00B81EC0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 xml:space="preserve">            SVJETLA</w:t>
      </w:r>
    </w:p>
    <w:p w:rsidR="001C53DB" w:rsidRDefault="001C53DB"/>
    <w:p w:rsidR="001C53DB" w:rsidRDefault="001C53DB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Novu godinu dočekala sam s roditeljima kod njihovih prijatelja, koji žive na samom rubu Medvednice. Bilo je dosta djece, pa smo se odlično zabavljali. U ponoć smo se popeli na terasu, s koje se pruža prekrasan pogled na grad, uživajući u vatrometu. Noć je bila vedra i ne previše hladna. Kada je utihnuo vatromet nebom se prosulo tisuće zvijezda. Među njima su se isticala</w:t>
      </w:r>
      <w:r w:rsidR="00196977">
        <w:rPr>
          <w:sz w:val="28"/>
          <w:szCs w:val="28"/>
        </w:rPr>
        <w:t xml:space="preserve"> tri svjetla koja su  nam svima zapela za oko. Bila su sjajnija od zvijezda i nekako ledeno plavičasta. Gledali smo u njih s čuđenjem, a ona su se odjednom pomaknula tvoreći trokut. Gledali smo ih još pola sata, nagađajući što je to, a ona su odjednom nestala, takvom brzinom, da nam se činilo da su se samo ugasila, kao kad netko puhne u svijeće. Mašta mi je proradila sto na sat i bila sam uvjerena da su nas posjetila stvorenja s nekog dalekog planeta.</w:t>
      </w:r>
    </w:p>
    <w:p w:rsidR="00196977" w:rsidRDefault="00196977">
      <w:pPr>
        <w:rPr>
          <w:sz w:val="28"/>
          <w:szCs w:val="28"/>
        </w:rPr>
      </w:pPr>
      <w:r>
        <w:rPr>
          <w:sz w:val="28"/>
          <w:szCs w:val="28"/>
        </w:rPr>
        <w:t xml:space="preserve">        Drugi dan sam gledala vijesti na televiziji i saznala da su i drugi ljudi vidjeli ta svjetla i to ne samo u Zagrebu, već i u Puli. Naravno</w:t>
      </w:r>
      <w:r w:rsidR="00B361D5">
        <w:rPr>
          <w:sz w:val="28"/>
          <w:szCs w:val="28"/>
        </w:rPr>
        <w:t>, postojalo je i objašnjenje da je riječ o lampionima koji su pušteni dan ranije i  nekim čudom ostali zarobljeni na nebu iznad grada. Ma baš sam povjerovala! Kakvi lampioni, pa mene ta svjetla nisu podsjećala na ništa slično, a ni mnoge koji su ih vidjeli. Željela sam više od svega doznati istinu.</w:t>
      </w:r>
    </w:p>
    <w:p w:rsidR="00B361D5" w:rsidRDefault="00B361D5">
      <w:pPr>
        <w:rPr>
          <w:sz w:val="28"/>
          <w:szCs w:val="28"/>
        </w:rPr>
      </w:pPr>
      <w:r>
        <w:rPr>
          <w:sz w:val="28"/>
          <w:szCs w:val="28"/>
        </w:rPr>
        <w:t xml:space="preserve">Svaku vedru noć, a one su zimi osobito lijepe i sjajne,gledam u nebo. Sigurno u tom sjajnom beskraju planeta postoje i one na kojima ima živih bića. Možda, negdje živi neka djevojčica slična meni, koja me jednako žarko želi upoznati, kao i ja nju. Moja savršena svemirska prijateljica. </w:t>
      </w:r>
      <w:proofErr w:type="spellStart"/>
      <w:r>
        <w:rPr>
          <w:sz w:val="28"/>
          <w:szCs w:val="28"/>
        </w:rPr>
        <w:t>Uff</w:t>
      </w:r>
      <w:proofErr w:type="spellEnd"/>
      <w:r>
        <w:rPr>
          <w:sz w:val="28"/>
          <w:szCs w:val="28"/>
        </w:rPr>
        <w:t>, svašta bih mogla naučiti od nje!</w:t>
      </w:r>
      <w:r w:rsidR="00C347CC">
        <w:rPr>
          <w:sz w:val="28"/>
          <w:szCs w:val="28"/>
        </w:rPr>
        <w:t xml:space="preserve"> Zami</w:t>
      </w:r>
      <w:r w:rsidR="00B81EC0">
        <w:rPr>
          <w:sz w:val="28"/>
          <w:szCs w:val="28"/>
        </w:rPr>
        <w:t xml:space="preserve">šljam da </w:t>
      </w:r>
      <w:r w:rsidR="00C347CC">
        <w:rPr>
          <w:sz w:val="28"/>
          <w:szCs w:val="28"/>
        </w:rPr>
        <w:t>ima zelenu kosu, velike oči i predivan osmjeh.</w:t>
      </w:r>
    </w:p>
    <w:p w:rsidR="00C347CC" w:rsidRDefault="00C347CC">
      <w:pPr>
        <w:rPr>
          <w:sz w:val="28"/>
          <w:szCs w:val="28"/>
        </w:rPr>
      </w:pPr>
      <w:r>
        <w:rPr>
          <w:sz w:val="28"/>
          <w:szCs w:val="28"/>
        </w:rPr>
        <w:t xml:space="preserve">        Znam da u svijetu postoji jako puno ljudi koji vjeruju da nas vanzemaljci redovito posjećuju, a neki tvrde da su ih i oteli i proučavali. Postoje i neka mjesta koja su poznata zbog pada nepoznatih letećih objekata, NLO-a. Svima nam se čini da oni koji znaju istinu, ne žele je podijeliti s ostatkom čovječanstva. Zašto? Taj odgovor nemam i mogu samo zamišljati razloge. </w:t>
      </w:r>
    </w:p>
    <w:p w:rsidR="00C347CC" w:rsidRDefault="00C347CC">
      <w:pPr>
        <w:rPr>
          <w:sz w:val="28"/>
          <w:szCs w:val="28"/>
        </w:rPr>
      </w:pPr>
      <w:r>
        <w:rPr>
          <w:sz w:val="28"/>
          <w:szCs w:val="28"/>
        </w:rPr>
        <w:t xml:space="preserve">         Ja se nadam da ću ih jednog dana sresti, vanzemaljce, mislim. Znam da će biti dobri i da će nam pokazati kako da i mi postanemo bolji</w:t>
      </w:r>
      <w:r w:rsidR="00E01E8E">
        <w:rPr>
          <w:sz w:val="28"/>
          <w:szCs w:val="28"/>
        </w:rPr>
        <w:t xml:space="preserve">. Ja ću ih čekati s </w:t>
      </w:r>
      <w:r w:rsidR="00E01E8E">
        <w:rPr>
          <w:sz w:val="28"/>
          <w:szCs w:val="28"/>
        </w:rPr>
        <w:lastRenderedPageBreak/>
        <w:t>nadom da će donijeti nešto dobro.</w:t>
      </w:r>
      <w:r w:rsidR="00B81EC0">
        <w:rPr>
          <w:sz w:val="28"/>
          <w:szCs w:val="28"/>
        </w:rPr>
        <w:t xml:space="preserve"> I da, znam da ona svjetla nisu bili lampioni. Samo da mi je znati zašto nas muljaju???</w:t>
      </w:r>
    </w:p>
    <w:p w:rsidR="00B81EC0" w:rsidRDefault="00B8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NIKA PETRIŠ </w:t>
      </w:r>
    </w:p>
    <w:p w:rsidR="00B81EC0" w:rsidRPr="001C53DB" w:rsidRDefault="00B8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5.C      </w:t>
      </w:r>
    </w:p>
    <w:sectPr w:rsidR="00B81EC0" w:rsidRPr="001C53DB" w:rsidSect="006D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C53DB"/>
    <w:rsid w:val="00196977"/>
    <w:rsid w:val="001C53DB"/>
    <w:rsid w:val="006D6002"/>
    <w:rsid w:val="007445E6"/>
    <w:rsid w:val="00AE4C61"/>
    <w:rsid w:val="00B361D5"/>
    <w:rsid w:val="00B81EC0"/>
    <w:rsid w:val="00C347CC"/>
    <w:rsid w:val="00E0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I D I A</dc:creator>
  <cp:lastModifiedBy>L I D I A</cp:lastModifiedBy>
  <cp:revision>2</cp:revision>
  <dcterms:created xsi:type="dcterms:W3CDTF">2014-01-15T18:52:00Z</dcterms:created>
  <dcterms:modified xsi:type="dcterms:W3CDTF">2014-01-15T19:51:00Z</dcterms:modified>
</cp:coreProperties>
</file>