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49" w:rsidRPr="00342D55" w:rsidRDefault="00294C49" w:rsidP="00294C49">
      <w:pPr>
        <w:outlineLvl w:val="0"/>
        <w:rPr>
          <w:rFonts w:ascii="Lucida Calligraphy" w:hAnsi="Lucida Calligraphy"/>
        </w:rPr>
      </w:pPr>
    </w:p>
    <w:p w:rsidR="00294C49" w:rsidRPr="00720F1E" w:rsidRDefault="00294C49" w:rsidP="00294C4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94C49" w:rsidRPr="00720F1E" w:rsidRDefault="00294C49" w:rsidP="00294C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294C49" w:rsidRPr="00720F1E" w:rsidRDefault="00294C49" w:rsidP="00294C4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94C49" w:rsidRPr="00720F1E" w:rsidRDefault="00294C49" w:rsidP="00294C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11. 9. 2017. – 15. 9.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294C49" w:rsidRPr="00720F1E" w:rsidTr="00211926">
        <w:trPr>
          <w:trHeight w:val="751"/>
        </w:trPr>
        <w:tc>
          <w:tcPr>
            <w:tcW w:w="1526" w:type="dxa"/>
            <w:vAlign w:val="center"/>
          </w:tcPr>
          <w:p w:rsidR="00294C49" w:rsidRPr="005964BD" w:rsidRDefault="00294C49" w:rsidP="00211926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294C49" w:rsidRPr="00720F1E" w:rsidRDefault="00294C49" w:rsidP="0021192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294C49" w:rsidRPr="00720F1E" w:rsidRDefault="00294C49" w:rsidP="0021192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11.9.</w:t>
            </w:r>
          </w:p>
        </w:tc>
        <w:tc>
          <w:tcPr>
            <w:tcW w:w="6946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294C49" w:rsidRPr="004C6027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12.9.</w:t>
            </w:r>
          </w:p>
        </w:tc>
        <w:tc>
          <w:tcPr>
            <w:tcW w:w="6946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sira/jabuke</w:t>
            </w:r>
          </w:p>
          <w:p w:rsidR="00294C49" w:rsidRPr="00720F1E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</w:p>
        </w:tc>
      </w:tr>
      <w:tr w:rsidR="00294C49" w:rsidRPr="00720F1E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13.9.</w:t>
            </w:r>
          </w:p>
        </w:tc>
        <w:tc>
          <w:tcPr>
            <w:tcW w:w="6946" w:type="dxa"/>
          </w:tcPr>
          <w:p w:rsidR="00294C4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294C4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 i medom</w:t>
            </w:r>
          </w:p>
          <w:p w:rsidR="00294C4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C49" w:rsidRPr="00720F1E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14.9.</w:t>
            </w:r>
          </w:p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15.9.</w:t>
            </w:r>
          </w:p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294C49" w:rsidRPr="00720F1E" w:rsidRDefault="00294C49" w:rsidP="00294C49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294C49" w:rsidRDefault="00294C49">
      <w:pPr>
        <w:spacing w:after="160" w:line="259" w:lineRule="auto"/>
      </w:pPr>
      <w:r>
        <w:br w:type="page"/>
      </w:r>
    </w:p>
    <w:p w:rsidR="00294C49" w:rsidRPr="00342D55" w:rsidRDefault="00294C49" w:rsidP="00294C49">
      <w:pPr>
        <w:outlineLvl w:val="0"/>
        <w:rPr>
          <w:rFonts w:ascii="Lucida Calligraphy" w:hAnsi="Lucida Calligraphy"/>
        </w:rPr>
      </w:pPr>
    </w:p>
    <w:p w:rsidR="00294C49" w:rsidRPr="00720F1E" w:rsidRDefault="00294C49" w:rsidP="00294C4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94C49" w:rsidRPr="00720F1E" w:rsidRDefault="00294C49" w:rsidP="00294C49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</w:t>
      </w:r>
      <w:r>
        <w:rPr>
          <w:rFonts w:ascii="Comic Sans MS" w:hAnsi="Comic Sans MS"/>
        </w:rPr>
        <w:t>, PŠ KOMIN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      </w:t>
      </w:r>
    </w:p>
    <w:p w:rsidR="00294C49" w:rsidRPr="00720F1E" w:rsidRDefault="00294C49" w:rsidP="00294C4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94C49" w:rsidRPr="00720F1E" w:rsidRDefault="00294C49" w:rsidP="00294C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18. 9. 2017. – 22. 9. 2017.</w:t>
      </w:r>
    </w:p>
    <w:tbl>
      <w:tblPr>
        <w:tblW w:w="7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5"/>
        <w:gridCol w:w="6420"/>
      </w:tblGrid>
      <w:tr w:rsidR="00294C49" w:rsidRPr="00720F1E" w:rsidTr="00211926">
        <w:trPr>
          <w:trHeight w:val="751"/>
        </w:trPr>
        <w:tc>
          <w:tcPr>
            <w:tcW w:w="1515" w:type="dxa"/>
            <w:vAlign w:val="center"/>
          </w:tcPr>
          <w:p w:rsidR="00294C49" w:rsidRPr="005964BD" w:rsidRDefault="00294C49" w:rsidP="00211926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20" w:type="dxa"/>
          </w:tcPr>
          <w:p w:rsidR="00294C49" w:rsidRPr="00720F1E" w:rsidRDefault="00294C49" w:rsidP="0021192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294C49" w:rsidRPr="00720F1E" w:rsidRDefault="00294C49" w:rsidP="0021192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15" w:type="dxa"/>
            <w:textDirection w:val="btLr"/>
            <w:vAlign w:val="center"/>
          </w:tcPr>
          <w:p w:rsidR="00294C49" w:rsidRDefault="00294C49" w:rsidP="0021192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</w:p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18.9.</w:t>
            </w:r>
          </w:p>
        </w:tc>
        <w:tc>
          <w:tcPr>
            <w:tcW w:w="6420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94C49" w:rsidRPr="004C6027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15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19.9.</w:t>
            </w:r>
          </w:p>
        </w:tc>
        <w:tc>
          <w:tcPr>
            <w:tcW w:w="6420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294C49" w:rsidRPr="00720F1E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15" w:type="dxa"/>
            <w:textDirection w:val="btLr"/>
            <w:vAlign w:val="center"/>
          </w:tcPr>
          <w:p w:rsidR="00294C49" w:rsidRPr="00A11ED9" w:rsidRDefault="00294C49" w:rsidP="0021192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20.9.</w:t>
            </w:r>
          </w:p>
        </w:tc>
        <w:tc>
          <w:tcPr>
            <w:tcW w:w="6420" w:type="dxa"/>
          </w:tcPr>
          <w:p w:rsidR="00294C4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čajna/sir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:rsidR="00294C4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294C49" w:rsidRPr="00A11ED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11ED9"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15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21.9.</w:t>
            </w:r>
          </w:p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420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hrenovka u lisnatom pecivu 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15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22.9.</w:t>
            </w:r>
          </w:p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420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dizano orah/mak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294C49" w:rsidRPr="00A11ED9" w:rsidRDefault="00294C49" w:rsidP="0021192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11ED9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94C49" w:rsidRPr="00720F1E" w:rsidRDefault="00294C49" w:rsidP="00294C49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294C49" w:rsidRDefault="00294C49">
      <w:pPr>
        <w:spacing w:after="160" w:line="259" w:lineRule="auto"/>
      </w:pPr>
      <w:r>
        <w:br w:type="page"/>
      </w:r>
    </w:p>
    <w:p w:rsidR="00294C49" w:rsidRPr="00294C49" w:rsidRDefault="00294C49" w:rsidP="00294C49">
      <w:pPr>
        <w:outlineLvl w:val="0"/>
        <w:rPr>
          <w:rFonts w:ascii="Lucida Calligraphy" w:hAnsi="Lucida Calligraphy"/>
        </w:rPr>
      </w:pPr>
    </w:p>
    <w:p w:rsidR="00294C49" w:rsidRPr="00294C49" w:rsidRDefault="00294C49" w:rsidP="00294C49">
      <w:pPr>
        <w:outlineLvl w:val="0"/>
        <w:rPr>
          <w:rFonts w:ascii="Comic Sans MS" w:hAnsi="Comic Sans MS"/>
        </w:rPr>
      </w:pPr>
      <w:r w:rsidRPr="00294C49">
        <w:rPr>
          <w:rFonts w:ascii="Comic Sans MS" w:hAnsi="Comic Sans MS"/>
        </w:rPr>
        <w:t>OSNOVNA ŠKOLA DRAGUTINA DOMJANIĆA</w:t>
      </w:r>
      <w:r w:rsidRPr="00294C49">
        <w:rPr>
          <w:rFonts w:ascii="Comic Sans MS" w:hAnsi="Comic Sans MS"/>
        </w:rPr>
        <w:tab/>
      </w:r>
      <w:r w:rsidRPr="00294C49">
        <w:rPr>
          <w:rFonts w:ascii="Comic Sans MS" w:hAnsi="Comic Sans MS"/>
        </w:rPr>
        <w:tab/>
      </w:r>
      <w:r w:rsidRPr="00294C49">
        <w:rPr>
          <w:rFonts w:ascii="Comic Sans MS" w:hAnsi="Comic Sans MS"/>
        </w:rPr>
        <w:tab/>
      </w:r>
      <w:r w:rsidRPr="00294C49">
        <w:rPr>
          <w:rFonts w:ascii="Comic Sans MS" w:hAnsi="Comic Sans MS"/>
        </w:rPr>
        <w:tab/>
      </w:r>
      <w:r w:rsidRPr="00294C49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94C49" w:rsidRPr="00294C49" w:rsidRDefault="00294C49" w:rsidP="00294C49">
      <w:pPr>
        <w:rPr>
          <w:rFonts w:ascii="Comic Sans MS" w:hAnsi="Comic Sans MS"/>
        </w:rPr>
      </w:pPr>
      <w:r w:rsidRPr="00294C49">
        <w:rPr>
          <w:rFonts w:ascii="Comic Sans MS" w:hAnsi="Comic Sans MS"/>
        </w:rPr>
        <w:t xml:space="preserve">SVETI IVAN ZELINA, PŠ KOMIN                                                                                                                         </w:t>
      </w:r>
    </w:p>
    <w:p w:rsidR="00294C49" w:rsidRPr="00294C49" w:rsidRDefault="00294C49" w:rsidP="00294C4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294C49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94C49" w:rsidRPr="00294C49" w:rsidRDefault="00294C49" w:rsidP="00294C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94C49">
        <w:rPr>
          <w:rFonts w:ascii="Comic Sans MS" w:hAnsi="Comic Sans MS"/>
          <w:b/>
          <w:sz w:val="28"/>
          <w:szCs w:val="28"/>
        </w:rPr>
        <w:t xml:space="preserve">Za tjedan </w:t>
      </w:r>
      <w:r w:rsidRPr="00294C49">
        <w:t xml:space="preserve"> </w:t>
      </w:r>
      <w:r w:rsidRPr="00294C49">
        <w:rPr>
          <w:rFonts w:ascii="Comic Sans MS" w:hAnsi="Comic Sans MS"/>
          <w:b/>
          <w:color w:val="FF0000"/>
          <w:sz w:val="28"/>
          <w:szCs w:val="28"/>
          <w:u w:val="single"/>
        </w:rPr>
        <w:t>25. 9. 2017. – 29. 9. 2017.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294C49" w:rsidRPr="00294C49" w:rsidTr="00211926">
        <w:trPr>
          <w:trHeight w:val="751"/>
        </w:trPr>
        <w:tc>
          <w:tcPr>
            <w:tcW w:w="1526" w:type="dxa"/>
            <w:vAlign w:val="center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</w:rPr>
            </w:pPr>
            <w:r w:rsidRPr="00294C49">
              <w:rPr>
                <w:rFonts w:ascii="Comic Sans MS" w:hAnsi="Comic Sans MS"/>
              </w:rPr>
              <w:t>dan/datum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  <w:b/>
              </w:rPr>
            </w:pPr>
            <w:r w:rsidRPr="00294C49">
              <w:rPr>
                <w:rFonts w:ascii="Comic Sans MS" w:hAnsi="Comic Sans MS"/>
                <w:b/>
              </w:rPr>
              <w:t>JUTARNJA SMJENA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</w:rPr>
            </w:pPr>
            <w:r w:rsidRPr="00294C49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94C49" w:rsidRPr="00294C49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294C49">
              <w:rPr>
                <w:rFonts w:ascii="Comic Sans MS" w:hAnsi="Comic Sans MS"/>
                <w:b/>
                <w:color w:val="7030A0"/>
              </w:rPr>
              <w:t>ponedjeljak</w:t>
            </w:r>
          </w:p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294C49">
              <w:rPr>
                <w:rFonts w:ascii="Comic Sans MS" w:hAnsi="Comic Sans MS"/>
                <w:b/>
                <w:color w:val="7030A0"/>
              </w:rPr>
              <w:t>25.9.</w:t>
            </w:r>
          </w:p>
        </w:tc>
        <w:tc>
          <w:tcPr>
            <w:tcW w:w="6681" w:type="dxa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94C49" w:rsidRPr="00294C49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294C49">
              <w:rPr>
                <w:rFonts w:ascii="Comic Sans MS" w:hAnsi="Comic Sans MS"/>
                <w:b/>
                <w:color w:val="7030A0"/>
              </w:rPr>
              <w:t>utorak 26.9.</w:t>
            </w:r>
          </w:p>
        </w:tc>
        <w:tc>
          <w:tcPr>
            <w:tcW w:w="6681" w:type="dxa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294C49" w:rsidRPr="00294C49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294C49">
              <w:rPr>
                <w:rFonts w:ascii="Comic Sans MS" w:hAnsi="Comic Sans MS"/>
                <w:b/>
                <w:color w:val="7030A0"/>
              </w:rPr>
              <w:t>srijeda 27.9.</w:t>
            </w:r>
          </w:p>
        </w:tc>
        <w:tc>
          <w:tcPr>
            <w:tcW w:w="6681" w:type="dxa"/>
          </w:tcPr>
          <w:p w:rsidR="00294C49" w:rsidRPr="00294C49" w:rsidRDefault="00294C49" w:rsidP="00294C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94C49"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294C49" w:rsidRPr="00294C49" w:rsidRDefault="00294C49" w:rsidP="00294C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94C49"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294C49" w:rsidRPr="00294C49" w:rsidRDefault="00294C49" w:rsidP="00294C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294C49" w:rsidRPr="00294C49" w:rsidRDefault="00294C49" w:rsidP="00294C49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94C49"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94C49" w:rsidRPr="00294C49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294C49">
              <w:rPr>
                <w:rFonts w:ascii="Comic Sans MS" w:hAnsi="Comic Sans MS"/>
                <w:b/>
                <w:color w:val="7030A0"/>
              </w:rPr>
              <w:t>četvrtak 28.9.</w:t>
            </w:r>
          </w:p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 xml:space="preserve">3 varaždinska </w:t>
            </w:r>
            <w:proofErr w:type="spellStart"/>
            <w:r w:rsidRPr="00294C49">
              <w:rPr>
                <w:rFonts w:ascii="Comic Sans MS" w:hAnsi="Comic Sans MS"/>
                <w:sz w:val="28"/>
                <w:szCs w:val="28"/>
              </w:rPr>
              <w:t>klipića</w:t>
            </w:r>
            <w:proofErr w:type="spellEnd"/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294C49" w:rsidRPr="00294C49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294C49">
              <w:rPr>
                <w:rFonts w:ascii="Comic Sans MS" w:hAnsi="Comic Sans MS"/>
                <w:b/>
                <w:color w:val="7030A0"/>
              </w:rPr>
              <w:t>petak 29.9.</w:t>
            </w:r>
          </w:p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94C49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294C49" w:rsidRPr="00294C49" w:rsidRDefault="00294C49" w:rsidP="00294C49">
      <w:pPr>
        <w:rPr>
          <w:rFonts w:ascii="Comic Sans MS" w:hAnsi="Comic Sans MS"/>
          <w:szCs w:val="32"/>
        </w:rPr>
      </w:pPr>
      <w:r w:rsidRPr="00294C49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294C49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294C49">
        <w:rPr>
          <w:rFonts w:ascii="Comic Sans MS" w:hAnsi="Comic Sans MS"/>
          <w:sz w:val="20"/>
          <w:szCs w:val="20"/>
        </w:rPr>
        <w:t>Čosić</w:t>
      </w:r>
      <w:proofErr w:type="spellEnd"/>
      <w:r w:rsidRPr="00294C49">
        <w:rPr>
          <w:rFonts w:ascii="Comic Sans MS" w:hAnsi="Comic Sans MS"/>
          <w:sz w:val="20"/>
          <w:szCs w:val="20"/>
        </w:rPr>
        <w:t>, prof.</w:t>
      </w:r>
    </w:p>
    <w:p w:rsidR="00834C2B" w:rsidRDefault="00834C2B">
      <w:bookmarkStart w:id="0" w:name="_GoBack"/>
      <w:bookmarkEnd w:id="0"/>
    </w:p>
    <w:sectPr w:rsidR="00834C2B" w:rsidSect="0003684E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11"/>
    <w:rsid w:val="00294C49"/>
    <w:rsid w:val="00834C2B"/>
    <w:rsid w:val="008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7895-D09D-4826-8656-61BB0ACF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2017-09-04T20:19:00Z</dcterms:created>
  <dcterms:modified xsi:type="dcterms:W3CDTF">2017-09-04T20:21:00Z</dcterms:modified>
</cp:coreProperties>
</file>