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7F" w:rsidRDefault="003E707F" w:rsidP="003E707F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3E707F" w:rsidRDefault="003E707F" w:rsidP="003E707F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3E707F" w:rsidRDefault="003E707F" w:rsidP="003E707F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3E707F" w:rsidRDefault="003E707F" w:rsidP="003E707F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3E707F" w:rsidRDefault="003E707F" w:rsidP="003E70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238/30-31-17-09-6</w:t>
      </w:r>
    </w:p>
    <w:p w:rsidR="003E707F" w:rsidRPr="007F6D04" w:rsidRDefault="003E707F" w:rsidP="003E707F">
      <w:pPr>
        <w:rPr>
          <w:sz w:val="28"/>
          <w:szCs w:val="28"/>
        </w:rPr>
      </w:pPr>
      <w:r>
        <w:rPr>
          <w:sz w:val="28"/>
          <w:szCs w:val="28"/>
        </w:rPr>
        <w:t>Sv. I. Zelina, 1. rujna  2017.</w:t>
      </w:r>
    </w:p>
    <w:p w:rsidR="003E707F" w:rsidRDefault="003E707F" w:rsidP="003E707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3E707F" w:rsidRPr="00D849B1" w:rsidRDefault="003E707F" w:rsidP="003E707F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SA 3. SJEDNICE ŠKOLSKOG ODBORA ODRŽANE 1. 9. 2017. GODINE</w:t>
      </w:r>
    </w:p>
    <w:p w:rsidR="003E707F" w:rsidRDefault="003E707F" w:rsidP="003E707F">
      <w:pPr>
        <w:jc w:val="center"/>
        <w:rPr>
          <w:sz w:val="32"/>
          <w:szCs w:val="32"/>
        </w:rPr>
      </w:pPr>
    </w:p>
    <w:p w:rsidR="003E707F" w:rsidRDefault="003E707F" w:rsidP="003E707F">
      <w:pPr>
        <w:jc w:val="center"/>
        <w:rPr>
          <w:sz w:val="28"/>
          <w:szCs w:val="28"/>
        </w:rPr>
      </w:pPr>
    </w:p>
    <w:p w:rsidR="003E707F" w:rsidRDefault="003E707F" w:rsidP="003E707F">
      <w:r>
        <w:t xml:space="preserve">Sjednica je održana 1. 9. 2017. g. s početkom u 12,00 sati. </w:t>
      </w:r>
    </w:p>
    <w:p w:rsidR="003E707F" w:rsidRDefault="003E707F" w:rsidP="003E707F"/>
    <w:p w:rsidR="003E707F" w:rsidRDefault="003E707F" w:rsidP="003E707F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 i Martina Hrupec </w:t>
      </w:r>
    </w:p>
    <w:p w:rsidR="003E707F" w:rsidRDefault="003E707F" w:rsidP="003E707F">
      <w:r>
        <w:t xml:space="preserve">Odsutni članovi: </w:t>
      </w:r>
    </w:p>
    <w:p w:rsidR="003E707F" w:rsidRDefault="003E707F" w:rsidP="003E707F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</w:t>
      </w:r>
    </w:p>
    <w:p w:rsidR="003E707F" w:rsidRDefault="003E707F" w:rsidP="003E707F">
      <w:r>
        <w:t xml:space="preserve">Zapisničar: Melita </w:t>
      </w:r>
      <w:proofErr w:type="spellStart"/>
      <w:r>
        <w:t>Zmaić</w:t>
      </w:r>
      <w:proofErr w:type="spellEnd"/>
    </w:p>
    <w:p w:rsidR="003E707F" w:rsidRDefault="003E707F" w:rsidP="003E707F"/>
    <w:p w:rsidR="003E707F" w:rsidRDefault="003E707F" w:rsidP="003E707F">
      <w:r>
        <w:t>Na sjednici je utvrđen sljedeći dnevni red: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Verificiranje zapisnika prošle sjednice Školskog odbora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Davanje suglasnosti za sklapanje ugovora o radu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Davanje suglasnosti za sklapanje aneksa ugovora o radu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Donošenje Odluke o cijeni prehrane za školsku godinu 2017./18.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Donošenje Odluke o otpisu knjižnične građe iz fonda školske knjižnice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>Donošenje Odluke o izmjenama i dopunama Pravilnika o radu</w:t>
      </w:r>
    </w:p>
    <w:p w:rsidR="003E707F" w:rsidRDefault="003E707F" w:rsidP="003E707F">
      <w:pPr>
        <w:pStyle w:val="Odlomakpopisa"/>
        <w:numPr>
          <w:ilvl w:val="0"/>
          <w:numId w:val="1"/>
        </w:numPr>
      </w:pPr>
      <w:r>
        <w:t xml:space="preserve">Razno  </w:t>
      </w:r>
    </w:p>
    <w:p w:rsidR="003E707F" w:rsidRDefault="003E707F" w:rsidP="003E707F">
      <w:pPr>
        <w:pStyle w:val="Odlomakpopisa"/>
        <w:ind w:left="0"/>
      </w:pPr>
      <w:r>
        <w:t>Školski odbor je donio sljedeće odluke i zaključke: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Jednoglasno je verificiran zapisnik 2. sjednice Školskog odbora od 20. 6. 2017. godine.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 xml:space="preserve">Daje se suglasnost za sklapanje ugovora o radu s Martinom </w:t>
      </w:r>
      <w:proofErr w:type="spellStart"/>
      <w:r>
        <w:t>Benko</w:t>
      </w:r>
      <w:proofErr w:type="spellEnd"/>
      <w:r>
        <w:t xml:space="preserve"> na radnom mjestu učitelja engleskog jezika do povratka na rad privremeno nenazočne učiteljice Ivane Seve</w:t>
      </w:r>
      <w:r w:rsidR="006A79B8">
        <w:t>r Divić.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Donosi se odluka da se ponove natječaji za radna mjesta učitelja/ice biologije i njemačkog jezika.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Daje se suglasnost za sklapanje ugovora o radu s pomoćnicima u nastavi kako slijedi:</w:t>
      </w:r>
    </w:p>
    <w:p w:rsidR="003E707F" w:rsidRDefault="006A79B8" w:rsidP="003E707F">
      <w:pPr>
        <w:pStyle w:val="Odlomakpopisa"/>
      </w:pPr>
      <w:r>
        <w:t>Renatom</w:t>
      </w:r>
      <w:r w:rsidR="003E707F">
        <w:t xml:space="preserve"> Bilić, An</w:t>
      </w:r>
      <w:r>
        <w:t>om</w:t>
      </w:r>
      <w:r w:rsidR="003E707F">
        <w:t xml:space="preserve"> Buković, Marko</w:t>
      </w:r>
      <w:r>
        <w:t>m</w:t>
      </w:r>
      <w:r w:rsidR="003E707F">
        <w:t xml:space="preserve"> Glavaš</w:t>
      </w:r>
      <w:r>
        <w:t>em</w:t>
      </w:r>
      <w:r w:rsidR="003E707F">
        <w:t>, Ivan</w:t>
      </w:r>
      <w:r>
        <w:t>om</w:t>
      </w:r>
      <w:r w:rsidR="003E707F">
        <w:t xml:space="preserve"> Horvat</w:t>
      </w:r>
      <w:r>
        <w:t>om</w:t>
      </w:r>
      <w:r w:rsidR="003E707F">
        <w:t>, Sanj</w:t>
      </w:r>
      <w:r>
        <w:t>om</w:t>
      </w:r>
      <w:r w:rsidR="003E707F">
        <w:t xml:space="preserve"> </w:t>
      </w:r>
      <w:proofErr w:type="spellStart"/>
      <w:r w:rsidR="003E707F">
        <w:t>Kosov</w:t>
      </w:r>
      <w:r>
        <w:t>ec</w:t>
      </w:r>
      <w:proofErr w:type="spellEnd"/>
      <w:r>
        <w:t xml:space="preserve">, </w:t>
      </w:r>
      <w:proofErr w:type="spellStart"/>
      <w:r>
        <w:t>Sadet</w:t>
      </w:r>
      <w:proofErr w:type="spellEnd"/>
      <w:r>
        <w:t xml:space="preserve"> Limari Živoder, Matejom</w:t>
      </w:r>
      <w:r w:rsidR="003E707F">
        <w:t xml:space="preserve"> </w:t>
      </w:r>
      <w:proofErr w:type="spellStart"/>
      <w:r w:rsidR="003E707F">
        <w:t>Marenščak</w:t>
      </w:r>
      <w:proofErr w:type="spellEnd"/>
      <w:r w:rsidR="003E707F">
        <w:t xml:space="preserve">, Marijanom </w:t>
      </w:r>
      <w:r>
        <w:t>M</w:t>
      </w:r>
      <w:r w:rsidR="003E707F">
        <w:t xml:space="preserve">atković, Sanjom </w:t>
      </w:r>
      <w:proofErr w:type="spellStart"/>
      <w:r w:rsidR="003E707F">
        <w:t>Pucak</w:t>
      </w:r>
      <w:proofErr w:type="spellEnd"/>
      <w:r w:rsidR="003E707F">
        <w:t xml:space="preserve"> i Majom </w:t>
      </w:r>
      <w:proofErr w:type="spellStart"/>
      <w:r w:rsidR="003E707F">
        <w:t>Trcak</w:t>
      </w:r>
      <w:proofErr w:type="spellEnd"/>
      <w:r w:rsidR="003E707F">
        <w:t xml:space="preserve"> </w:t>
      </w:r>
      <w:r>
        <w:t xml:space="preserve">na </w:t>
      </w:r>
      <w:r w:rsidR="003E707F">
        <w:t>određeno radno vrijeme.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 xml:space="preserve">Daje se suglasnost za sklapanje ugovora o radu s Martom </w:t>
      </w:r>
      <w:proofErr w:type="spellStart"/>
      <w:r>
        <w:t>Houška</w:t>
      </w:r>
      <w:proofErr w:type="spellEnd"/>
      <w:r>
        <w:t xml:space="preserve"> na radnom mjestu vjeroučitelja do povratka na rad privremeno nenazočne vjeroučiteljice Terezije T. Nikolac, a najdulje do 31. kolovoza 2018. g.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Daje se suglasnost za sklapanje ugovora o radu s Kristinom Kamenjak na radnom mjestu vjeroučitelja do povratka na rad privremeno nenazočne vjeroučiteljice Zdenke Sever.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 xml:space="preserve">Daje se suglasnost za sklapanje ugovora </w:t>
      </w:r>
      <w:r w:rsidR="00F81867">
        <w:t xml:space="preserve">o radu </w:t>
      </w:r>
      <w:bookmarkStart w:id="0" w:name="_GoBack"/>
      <w:bookmarkEnd w:id="0"/>
      <w:r>
        <w:t>s Anom Kavić na radnom mjestu učitelja razredne nastave u produženom boravku do zasnivanja radnog odnosa na temelju natječaja ili na drugi propisani način, a najdulje do 60 dana.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 xml:space="preserve">Daje se suglasnost za sklapanje aneksa ugovora o radu s </w:t>
      </w:r>
      <w:proofErr w:type="spellStart"/>
      <w:r>
        <w:t>Jakovicom</w:t>
      </w:r>
      <w:proofErr w:type="spellEnd"/>
      <w:r>
        <w:t xml:space="preserve"> </w:t>
      </w:r>
      <w:proofErr w:type="spellStart"/>
      <w:r>
        <w:t>Velić</w:t>
      </w:r>
      <w:proofErr w:type="spellEnd"/>
      <w:r>
        <w:t>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lastRenderedPageBreak/>
        <w:t xml:space="preserve">Daje se suglasnost za sklapanje aneksa ugovora o radu s Ivom </w:t>
      </w:r>
      <w:proofErr w:type="spellStart"/>
      <w:r>
        <w:t>Kart</w:t>
      </w:r>
      <w:proofErr w:type="spellEnd"/>
      <w:r>
        <w:t>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 xml:space="preserve">Donesena je Odluka o cijeni prehrane za školsku godinu 2017./18. 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Donesena je Odluka o Otpisu knjižnične građe iz fonda školske knjižnice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Donesena je Odluka o izmjenama i dopunama Pravilnik o radu.</w:t>
      </w:r>
    </w:p>
    <w:p w:rsidR="003E707F" w:rsidRDefault="003E707F" w:rsidP="003E707F">
      <w:pPr>
        <w:pStyle w:val="Odlomakpopisa"/>
        <w:numPr>
          <w:ilvl w:val="0"/>
          <w:numId w:val="2"/>
        </w:numPr>
      </w:pPr>
      <w:r>
        <w:t>Dana je suglasnost za sklapanje ugovora o najmu.</w:t>
      </w:r>
    </w:p>
    <w:p w:rsidR="003E707F" w:rsidRDefault="003E707F" w:rsidP="003E707F"/>
    <w:p w:rsidR="003E707F" w:rsidRDefault="003E707F" w:rsidP="003E707F">
      <w:pPr>
        <w:jc w:val="center"/>
      </w:pPr>
    </w:p>
    <w:p w:rsidR="003E707F" w:rsidRDefault="003E707F" w:rsidP="003E707F">
      <w:pPr>
        <w:jc w:val="center"/>
      </w:pPr>
    </w:p>
    <w:p w:rsidR="003E707F" w:rsidRDefault="003E707F" w:rsidP="003E707F">
      <w:r>
        <w:t>Sjednica završila u 13,00 sati.</w:t>
      </w:r>
    </w:p>
    <w:p w:rsidR="003E707F" w:rsidRDefault="003E707F" w:rsidP="003E707F"/>
    <w:p w:rsidR="003E707F" w:rsidRDefault="003E707F" w:rsidP="003E707F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3E707F" w:rsidRDefault="003E707F" w:rsidP="003E707F"/>
    <w:p w:rsidR="003E707F" w:rsidRDefault="003E707F" w:rsidP="003E707F">
      <w:r>
        <w:t xml:space="preserve">Melita </w:t>
      </w:r>
      <w:proofErr w:type="spellStart"/>
      <w:r>
        <w:t>Zmaić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Martina Hrupec </w:t>
      </w:r>
    </w:p>
    <w:p w:rsidR="003E707F" w:rsidRDefault="003E707F" w:rsidP="003E707F"/>
    <w:p w:rsidR="003E707F" w:rsidRDefault="003E707F" w:rsidP="003E707F"/>
    <w:p w:rsidR="003E707F" w:rsidRDefault="003E707F" w:rsidP="003E707F"/>
    <w:p w:rsidR="003E707F" w:rsidRDefault="003E707F" w:rsidP="003E707F"/>
    <w:p w:rsidR="00A56145" w:rsidRDefault="00A56145"/>
    <w:sectPr w:rsidR="00A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3E707F"/>
    <w:rsid w:val="006A79B8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</cp:revision>
  <dcterms:created xsi:type="dcterms:W3CDTF">2017-09-08T11:18:00Z</dcterms:created>
  <dcterms:modified xsi:type="dcterms:W3CDTF">2017-09-08T11:22:00Z</dcterms:modified>
</cp:coreProperties>
</file>