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903F07" w:rsidTr="00F31974">
        <w:tc>
          <w:tcPr>
            <w:tcW w:w="4124" w:type="dxa"/>
          </w:tcPr>
          <w:p w:rsidR="00903F07" w:rsidRPr="00C4127B" w:rsidRDefault="00903F07" w:rsidP="00F31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F07" w:rsidRPr="00C4127B" w:rsidRDefault="00903F07" w:rsidP="00F31974">
            <w:pPr>
              <w:jc w:val="center"/>
              <w:rPr>
                <w:rFonts w:ascii="Arial" w:hAnsi="Arial" w:cs="Arial"/>
              </w:rPr>
            </w:pPr>
          </w:p>
          <w:p w:rsidR="00903F07" w:rsidRPr="00C4127B" w:rsidRDefault="00903F07" w:rsidP="00F31974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903F07" w:rsidRPr="00C4127B" w:rsidRDefault="00903F07" w:rsidP="00F31974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903F07" w:rsidRPr="00C4127B" w:rsidRDefault="00903F07" w:rsidP="00F31974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903F07" w:rsidRPr="00C4127B" w:rsidRDefault="00903F07" w:rsidP="00F31974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903F07" w:rsidRPr="00C4127B" w:rsidRDefault="00903F07" w:rsidP="00F31974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903F07" w:rsidRDefault="00903F07" w:rsidP="00F31974">
            <w:pPr>
              <w:jc w:val="center"/>
            </w:pPr>
          </w:p>
        </w:tc>
        <w:tc>
          <w:tcPr>
            <w:tcW w:w="1924" w:type="dxa"/>
          </w:tcPr>
          <w:p w:rsidR="00903F07" w:rsidRDefault="00903F07" w:rsidP="00F31974">
            <w:pPr>
              <w:jc w:val="center"/>
            </w:pPr>
          </w:p>
        </w:tc>
        <w:tc>
          <w:tcPr>
            <w:tcW w:w="3712" w:type="dxa"/>
          </w:tcPr>
          <w:p w:rsidR="00903F07" w:rsidRDefault="00903F07" w:rsidP="00F31974">
            <w:pPr>
              <w:jc w:val="center"/>
            </w:pPr>
          </w:p>
        </w:tc>
      </w:tr>
    </w:tbl>
    <w:p w:rsidR="00903F07" w:rsidRDefault="00903F07" w:rsidP="00903F07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903F07" w:rsidRPr="000F7D68" w:rsidRDefault="00903F07" w:rsidP="00903F07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3F07" w:rsidRPr="000F7D68" w:rsidRDefault="00903F07" w:rsidP="00903F07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903F07" w:rsidRDefault="00903F07" w:rsidP="00903F07">
      <w:pPr>
        <w:rPr>
          <w:rFonts w:ascii="Arial" w:hAnsi="Arial" w:cs="Arial"/>
        </w:rPr>
      </w:pPr>
      <w:r>
        <w:rPr>
          <w:rFonts w:ascii="Arial" w:hAnsi="Arial" w:cs="Arial"/>
        </w:rPr>
        <w:t>KLASA: 119-01/17-01/05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3F07" w:rsidRPr="00C4127B" w:rsidRDefault="00903F07" w:rsidP="00903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238/30-31-17-01-5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3F07" w:rsidRPr="002C2CA3" w:rsidRDefault="00903F07" w:rsidP="00903F07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21. 9. 2017.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  <w:r>
        <w:rPr>
          <w:sz w:val="28"/>
        </w:rPr>
        <w:t>Predmet: Obavijest o re</w:t>
      </w:r>
      <w:r w:rsidR="00993F9F">
        <w:rPr>
          <w:sz w:val="28"/>
        </w:rPr>
        <w:t>zultatu natječaja, učitelj/</w:t>
      </w:r>
      <w:proofErr w:type="spellStart"/>
      <w:r w:rsidR="00993F9F">
        <w:rPr>
          <w:sz w:val="28"/>
        </w:rPr>
        <w:t>ica</w:t>
      </w:r>
      <w:proofErr w:type="spellEnd"/>
      <w:r w:rsidR="00993F9F">
        <w:rPr>
          <w:sz w:val="28"/>
        </w:rPr>
        <w:t xml:space="preserve"> engleskog jezika</w:t>
      </w:r>
      <w:bookmarkStart w:id="0" w:name="_GoBack"/>
      <w:bookmarkEnd w:id="0"/>
    </w:p>
    <w:p w:rsidR="00903F07" w:rsidRDefault="00903F07" w:rsidP="00903F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03F07" w:rsidRDefault="00903F07" w:rsidP="00903F07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24/2017.) izvještavamo Vas da je na radno mjesto učitelja engleskog jezika primljena Martina </w:t>
      </w:r>
      <w:proofErr w:type="spellStart"/>
      <w:r>
        <w:rPr>
          <w:sz w:val="28"/>
        </w:rPr>
        <w:t>Benko</w:t>
      </w:r>
      <w:proofErr w:type="spellEnd"/>
      <w:r>
        <w:rPr>
          <w:sz w:val="28"/>
        </w:rPr>
        <w:t>.</w:t>
      </w: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903F07" w:rsidRDefault="00903F07" w:rsidP="00903F07">
      <w:pPr>
        <w:ind w:left="720"/>
        <w:jc w:val="both"/>
        <w:rPr>
          <w:sz w:val="28"/>
        </w:rPr>
      </w:pPr>
    </w:p>
    <w:p w:rsidR="00903F07" w:rsidRDefault="00903F07" w:rsidP="00903F07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903F07" w:rsidRDefault="00903F07" w:rsidP="00903F07">
      <w:pPr>
        <w:ind w:left="720"/>
        <w:jc w:val="both"/>
        <w:rPr>
          <w:sz w:val="28"/>
        </w:rPr>
      </w:pPr>
    </w:p>
    <w:p w:rsidR="00903F07" w:rsidRDefault="00903F07" w:rsidP="00903F07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</w:t>
      </w: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903F07" w:rsidRDefault="00903F07" w:rsidP="00903F07">
      <w:pPr>
        <w:jc w:val="both"/>
        <w:rPr>
          <w:sz w:val="28"/>
        </w:rPr>
      </w:pPr>
    </w:p>
    <w:p w:rsidR="005468EA" w:rsidRDefault="005468EA"/>
    <w:sectPr w:rsidR="005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5468EA"/>
    <w:rsid w:val="00903F07"/>
    <w:rsid w:val="009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2017-09-21T12:10:00Z</dcterms:created>
  <dcterms:modified xsi:type="dcterms:W3CDTF">2017-09-21T12:11:00Z</dcterms:modified>
</cp:coreProperties>
</file>