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85" w:rsidRPr="00B01B1C" w:rsidRDefault="00BA260B" w:rsidP="00BA260B">
      <w:pPr>
        <w:jc w:val="center"/>
        <w:rPr>
          <w:b/>
          <w:color w:val="00B050"/>
          <w:sz w:val="44"/>
          <w:szCs w:val="44"/>
        </w:rPr>
      </w:pPr>
      <w:r w:rsidRPr="00B01B1C">
        <w:rPr>
          <w:b/>
          <w:color w:val="00B050"/>
          <w:sz w:val="44"/>
          <w:szCs w:val="44"/>
        </w:rPr>
        <w:t>SATNICA PODRUČNA ŠKOLA PREPOLNO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4"/>
        <w:gridCol w:w="7120"/>
      </w:tblGrid>
      <w:tr w:rsidR="00BA260B" w:rsidTr="00CF6E8E">
        <w:tc>
          <w:tcPr>
            <w:tcW w:w="14174" w:type="dxa"/>
            <w:gridSpan w:val="2"/>
          </w:tcPr>
          <w:p w:rsidR="00BA260B" w:rsidRPr="00B01B1C" w:rsidRDefault="00BA260B" w:rsidP="00BA260B">
            <w:pPr>
              <w:jc w:val="center"/>
              <w:rPr>
                <w:b/>
                <w:color w:val="FF0000"/>
              </w:rPr>
            </w:pPr>
          </w:p>
        </w:tc>
      </w:tr>
      <w:tr w:rsidR="00BA260B" w:rsidTr="00B01B1C">
        <w:tc>
          <w:tcPr>
            <w:tcW w:w="7054" w:type="dxa"/>
          </w:tcPr>
          <w:p w:rsidR="00BA260B" w:rsidRPr="00B01B1C" w:rsidRDefault="00084EA6" w:rsidP="00BA260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UJUTRO-2. I 4</w:t>
            </w:r>
            <w:r w:rsidR="00BA260B" w:rsidRPr="00B01B1C">
              <w:rPr>
                <w:b/>
                <w:color w:val="FF0000"/>
              </w:rPr>
              <w:t>.RAZREDI</w:t>
            </w:r>
          </w:p>
          <w:p w:rsidR="00BA260B" w:rsidRDefault="006660F6" w:rsidP="00BA260B">
            <w:r>
              <w:t>PON 8:00- 13:1</w:t>
            </w:r>
            <w:r w:rsidR="00BA260B">
              <w:t>0</w:t>
            </w:r>
          </w:p>
          <w:p w:rsidR="00BA260B" w:rsidRDefault="00084EA6" w:rsidP="00BA260B">
            <w:r>
              <w:t>UTO 8:00- 13:10</w:t>
            </w:r>
          </w:p>
          <w:p w:rsidR="00BA260B" w:rsidRDefault="00BA260B" w:rsidP="00BA260B">
            <w:r>
              <w:t>SRI 8:00- 12:20</w:t>
            </w:r>
          </w:p>
          <w:p w:rsidR="00BA260B" w:rsidRDefault="00BA260B" w:rsidP="00BA260B">
            <w:r>
              <w:t>ČET 8:00- 12:20</w:t>
            </w:r>
          </w:p>
          <w:p w:rsidR="00BA260B" w:rsidRDefault="00084EA6" w:rsidP="00BA260B">
            <w:r>
              <w:t>PET 8:00- 12:20</w:t>
            </w:r>
          </w:p>
        </w:tc>
        <w:tc>
          <w:tcPr>
            <w:tcW w:w="7120" w:type="dxa"/>
          </w:tcPr>
          <w:p w:rsidR="00BA260B" w:rsidRPr="00B01B1C" w:rsidRDefault="00084EA6" w:rsidP="00BA260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POPODNE- 1. I 3</w:t>
            </w:r>
            <w:r w:rsidR="00BA260B" w:rsidRPr="00B01B1C">
              <w:rPr>
                <w:b/>
                <w:color w:val="FF0000"/>
              </w:rPr>
              <w:t>.RAZREDI</w:t>
            </w:r>
          </w:p>
          <w:p w:rsidR="00BA260B" w:rsidRDefault="006660F6" w:rsidP="00BA260B">
            <w:r>
              <w:t>PON 13:15-17:3</w:t>
            </w:r>
            <w:r w:rsidR="00084EA6">
              <w:t>5</w:t>
            </w:r>
          </w:p>
          <w:p w:rsidR="00BA260B" w:rsidRDefault="006660F6" w:rsidP="00BA260B">
            <w:r>
              <w:t>UTO 13:15- 16:4</w:t>
            </w:r>
            <w:r w:rsidR="00B25212">
              <w:t>5</w:t>
            </w:r>
          </w:p>
          <w:p w:rsidR="00BA260B" w:rsidRDefault="006660F6" w:rsidP="00BA260B">
            <w:r>
              <w:t>SRI 12:25- 15:5</w:t>
            </w:r>
            <w:r w:rsidR="00BA260B">
              <w:t>5</w:t>
            </w:r>
          </w:p>
          <w:p w:rsidR="00BA260B" w:rsidRDefault="00533AD2" w:rsidP="00BA260B">
            <w:r>
              <w:t>ČET 12:25- 16:4</w:t>
            </w:r>
            <w:r w:rsidR="00494924">
              <w:t>5</w:t>
            </w:r>
          </w:p>
          <w:p w:rsidR="00BA260B" w:rsidRDefault="00084EA6" w:rsidP="00BA260B">
            <w:r>
              <w:t>PET 8:00-12:2</w:t>
            </w:r>
            <w:r w:rsidR="00BA260B">
              <w:t>0</w:t>
            </w:r>
          </w:p>
        </w:tc>
      </w:tr>
      <w:tr w:rsidR="00B01B1C" w:rsidTr="00B01B1C">
        <w:tc>
          <w:tcPr>
            <w:tcW w:w="7054" w:type="dxa"/>
          </w:tcPr>
          <w:p w:rsidR="00B01B1C" w:rsidRPr="00B01B1C" w:rsidRDefault="00084EA6" w:rsidP="00B01B1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UJUTRO- 1</w:t>
            </w:r>
            <w:r w:rsidR="00B01B1C" w:rsidRPr="00B01B1C">
              <w:rPr>
                <w:b/>
                <w:color w:val="0070C0"/>
              </w:rPr>
              <w:t xml:space="preserve">. I </w:t>
            </w:r>
            <w:r>
              <w:rPr>
                <w:b/>
                <w:color w:val="0070C0"/>
              </w:rPr>
              <w:t>3</w:t>
            </w:r>
            <w:r w:rsidR="00B01B1C" w:rsidRPr="00B01B1C">
              <w:rPr>
                <w:b/>
                <w:color w:val="0070C0"/>
              </w:rPr>
              <w:t>.RAZREDI</w:t>
            </w:r>
          </w:p>
          <w:p w:rsidR="00B01B1C" w:rsidRDefault="006660F6" w:rsidP="00B01B1C">
            <w:pPr>
              <w:jc w:val="both"/>
            </w:pPr>
            <w:r>
              <w:t>PON 8:00- 12:20</w:t>
            </w:r>
          </w:p>
          <w:p w:rsidR="00B01B1C" w:rsidRDefault="00533AD2" w:rsidP="00B01B1C">
            <w:pPr>
              <w:jc w:val="both"/>
            </w:pPr>
            <w:r>
              <w:t>UTO 8:00- 12:2</w:t>
            </w:r>
            <w:r w:rsidR="00B01B1C">
              <w:t>0</w:t>
            </w:r>
          </w:p>
          <w:p w:rsidR="00B01B1C" w:rsidRDefault="006660F6" w:rsidP="00B01B1C">
            <w:pPr>
              <w:jc w:val="both"/>
            </w:pPr>
            <w:r>
              <w:t>SRI 8:00- 11:3</w:t>
            </w:r>
            <w:r w:rsidR="00B01B1C">
              <w:t>0</w:t>
            </w:r>
          </w:p>
          <w:p w:rsidR="00B01B1C" w:rsidRDefault="006660F6" w:rsidP="00B01B1C">
            <w:pPr>
              <w:jc w:val="both"/>
            </w:pPr>
            <w:r>
              <w:t>ČET 8:00- 12:2</w:t>
            </w:r>
            <w:r w:rsidR="00494924">
              <w:t>0</w:t>
            </w:r>
          </w:p>
          <w:p w:rsidR="00B01B1C" w:rsidRDefault="00084EA6" w:rsidP="00B01B1C">
            <w:r>
              <w:t>PET 8:00- 12:20</w:t>
            </w:r>
          </w:p>
        </w:tc>
        <w:tc>
          <w:tcPr>
            <w:tcW w:w="7120" w:type="dxa"/>
          </w:tcPr>
          <w:p w:rsidR="00B01B1C" w:rsidRPr="00B01B1C" w:rsidRDefault="00084EA6" w:rsidP="00B01B1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POPODNE- 2. I 4</w:t>
            </w:r>
            <w:r w:rsidR="00B01B1C" w:rsidRPr="00B01B1C">
              <w:rPr>
                <w:b/>
                <w:color w:val="0070C0"/>
              </w:rPr>
              <w:t>.RAZREDI</w:t>
            </w:r>
          </w:p>
          <w:p w:rsidR="00B01B1C" w:rsidRDefault="006660F6" w:rsidP="00B01B1C">
            <w:pPr>
              <w:jc w:val="both"/>
            </w:pPr>
            <w:r>
              <w:t>PON 12:25-17:35</w:t>
            </w:r>
          </w:p>
          <w:p w:rsidR="00B01B1C" w:rsidRDefault="00084EA6" w:rsidP="00B01B1C">
            <w:pPr>
              <w:jc w:val="both"/>
            </w:pPr>
            <w:r>
              <w:t>UTO 12:25-17:35</w:t>
            </w:r>
          </w:p>
          <w:p w:rsidR="00B01B1C" w:rsidRDefault="006660F6" w:rsidP="00B01B1C">
            <w:pPr>
              <w:jc w:val="both"/>
            </w:pPr>
            <w:r>
              <w:t>SRI 11:35- 15:5</w:t>
            </w:r>
            <w:r w:rsidR="00B01B1C">
              <w:t>5</w:t>
            </w:r>
          </w:p>
          <w:p w:rsidR="00B01B1C" w:rsidRDefault="006660F6" w:rsidP="00B01B1C">
            <w:pPr>
              <w:jc w:val="both"/>
            </w:pPr>
            <w:r>
              <w:t>ČET 12:25-16:45</w:t>
            </w:r>
          </w:p>
          <w:p w:rsidR="00B01B1C" w:rsidRDefault="00084EA6" w:rsidP="00B01B1C">
            <w:r>
              <w:t>PET 8:00-12:20</w:t>
            </w:r>
          </w:p>
        </w:tc>
      </w:tr>
    </w:tbl>
    <w:p w:rsidR="00BA260B" w:rsidRDefault="00BA260B" w:rsidP="00BA260B">
      <w:pPr>
        <w:jc w:val="center"/>
      </w:pPr>
    </w:p>
    <w:p w:rsidR="00241CE6" w:rsidRPr="00241CE6" w:rsidRDefault="00241CE6" w:rsidP="00241CE6">
      <w:pPr>
        <w:jc w:val="both"/>
        <w:rPr>
          <w:b/>
          <w:color w:val="FF0000"/>
          <w:sz w:val="24"/>
          <w:szCs w:val="24"/>
        </w:rPr>
      </w:pPr>
      <w:r w:rsidRPr="00241CE6">
        <w:rPr>
          <w:b/>
          <w:color w:val="FF0000"/>
          <w:sz w:val="24"/>
          <w:szCs w:val="24"/>
        </w:rPr>
        <w:t xml:space="preserve">ATUOBUSI S POLAZNIH STANICA KREĆU: </w:t>
      </w:r>
    </w:p>
    <w:p w:rsidR="00241CE6" w:rsidRPr="00241CE6" w:rsidRDefault="00A65DAE" w:rsidP="00241CE6">
      <w:pPr>
        <w:pStyle w:val="Odlomakpopisa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</w:t>
      </w:r>
      <w:r w:rsidR="00241CE6" w:rsidRPr="00241CE6">
        <w:rPr>
          <w:b/>
          <w:color w:val="FF0000"/>
          <w:sz w:val="24"/>
          <w:szCs w:val="24"/>
        </w:rPr>
        <w:t>5 MIN PRIJE POČETKA NASTAVE- GORNJE OREŠJE (KOD KAPELICE)</w:t>
      </w:r>
    </w:p>
    <w:p w:rsidR="00241CE6" w:rsidRPr="00241CE6" w:rsidRDefault="00A65DAE" w:rsidP="00241CE6">
      <w:pPr>
        <w:pStyle w:val="Odlomakpopisa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</w:t>
      </w:r>
      <w:r w:rsidR="00241CE6" w:rsidRPr="00241CE6">
        <w:rPr>
          <w:b/>
          <w:color w:val="FF0000"/>
          <w:sz w:val="24"/>
          <w:szCs w:val="24"/>
        </w:rPr>
        <w:t>0 MIN PRIJE POČETKA NASTAVE- GORNJE OREŠJE (KOD TRGOVINE)</w:t>
      </w:r>
    </w:p>
    <w:p w:rsidR="00241CE6" w:rsidRDefault="00A65DAE" w:rsidP="00241CE6">
      <w:pPr>
        <w:pStyle w:val="Odlomakpopisa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10</w:t>
      </w:r>
      <w:r w:rsidR="00241CE6" w:rsidRPr="00241CE6">
        <w:rPr>
          <w:b/>
          <w:color w:val="FF0000"/>
          <w:sz w:val="24"/>
          <w:szCs w:val="24"/>
        </w:rPr>
        <w:t xml:space="preserve"> MIN PRIJE POČETKA NASTAVE- ŽITOMIR</w:t>
      </w:r>
    </w:p>
    <w:p w:rsidR="00084EA6" w:rsidRDefault="00084EA6" w:rsidP="00084EA6">
      <w:pPr>
        <w:jc w:val="both"/>
        <w:rPr>
          <w:b/>
          <w:color w:val="FF0000"/>
          <w:sz w:val="24"/>
          <w:szCs w:val="24"/>
        </w:rPr>
      </w:pPr>
    </w:p>
    <w:p w:rsidR="00084EA6" w:rsidRPr="006F692D" w:rsidRDefault="00716905" w:rsidP="00084EA6">
      <w:pPr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U PONEDJELJAK 4.9.2018</w:t>
      </w:r>
      <w:r w:rsidR="00084EA6" w:rsidRPr="006F692D">
        <w:rPr>
          <w:b/>
          <w:color w:val="365F91" w:themeColor="accent1" w:themeShade="BF"/>
          <w:sz w:val="24"/>
          <w:szCs w:val="24"/>
        </w:rPr>
        <w:t>. – NASTAVA POČINJE U 8:00 SATI I ZAVRŠAVA U 9:40 SATI.</w:t>
      </w:r>
    </w:p>
    <w:p w:rsidR="00A176F1" w:rsidRPr="006F692D" w:rsidRDefault="00A176F1" w:rsidP="00084EA6">
      <w:pPr>
        <w:jc w:val="both"/>
        <w:rPr>
          <w:b/>
          <w:color w:val="FF0000"/>
          <w:sz w:val="24"/>
          <w:szCs w:val="24"/>
        </w:rPr>
      </w:pPr>
      <w:r w:rsidRPr="006F692D">
        <w:rPr>
          <w:b/>
          <w:color w:val="365F91" w:themeColor="accent1" w:themeShade="BF"/>
          <w:sz w:val="24"/>
          <w:szCs w:val="24"/>
        </w:rPr>
        <w:t xml:space="preserve">PRVI TJEDAN </w:t>
      </w:r>
      <w:r w:rsidR="002F697D">
        <w:rPr>
          <w:b/>
          <w:color w:val="FF0000"/>
          <w:sz w:val="24"/>
          <w:szCs w:val="24"/>
        </w:rPr>
        <w:t>1. I 3</w:t>
      </w:r>
      <w:r w:rsidRPr="006F692D">
        <w:rPr>
          <w:b/>
          <w:color w:val="FF0000"/>
          <w:sz w:val="24"/>
          <w:szCs w:val="24"/>
        </w:rPr>
        <w:t xml:space="preserve">. RAZREDI </w:t>
      </w:r>
      <w:r w:rsidRPr="006F692D">
        <w:rPr>
          <w:b/>
          <w:color w:val="365F91" w:themeColor="accent1" w:themeShade="BF"/>
          <w:sz w:val="24"/>
          <w:szCs w:val="24"/>
        </w:rPr>
        <w:t xml:space="preserve">SU U </w:t>
      </w:r>
      <w:r w:rsidRPr="006F692D">
        <w:rPr>
          <w:b/>
          <w:i/>
          <w:color w:val="365F91" w:themeColor="accent1" w:themeShade="BF"/>
          <w:sz w:val="24"/>
          <w:szCs w:val="24"/>
        </w:rPr>
        <w:t>JUTARNJOJ SMJENI</w:t>
      </w:r>
      <w:r w:rsidRPr="006F692D">
        <w:rPr>
          <w:b/>
          <w:color w:val="365F91" w:themeColor="accent1" w:themeShade="BF"/>
          <w:sz w:val="24"/>
          <w:szCs w:val="24"/>
        </w:rPr>
        <w:t xml:space="preserve"> A </w:t>
      </w:r>
      <w:r w:rsidR="002F697D">
        <w:rPr>
          <w:b/>
          <w:color w:val="FF0000"/>
          <w:sz w:val="24"/>
          <w:szCs w:val="24"/>
        </w:rPr>
        <w:t>2. I 4</w:t>
      </w:r>
      <w:bookmarkStart w:id="0" w:name="_GoBack"/>
      <w:bookmarkEnd w:id="0"/>
      <w:r w:rsidRPr="006F692D">
        <w:rPr>
          <w:b/>
          <w:color w:val="FF0000"/>
          <w:sz w:val="24"/>
          <w:szCs w:val="24"/>
        </w:rPr>
        <w:t xml:space="preserve">. RAZREDI </w:t>
      </w:r>
      <w:r w:rsidRPr="006F692D">
        <w:rPr>
          <w:b/>
          <w:color w:val="365F91" w:themeColor="accent1" w:themeShade="BF"/>
          <w:sz w:val="24"/>
          <w:szCs w:val="24"/>
        </w:rPr>
        <w:t xml:space="preserve">U </w:t>
      </w:r>
      <w:r w:rsidRPr="006F692D">
        <w:rPr>
          <w:b/>
          <w:i/>
          <w:color w:val="365F91" w:themeColor="accent1" w:themeShade="BF"/>
          <w:sz w:val="24"/>
          <w:szCs w:val="24"/>
        </w:rPr>
        <w:t>POPODNEVNOJ SMJENI</w:t>
      </w:r>
      <w:r w:rsidRPr="006F692D">
        <w:rPr>
          <w:b/>
          <w:color w:val="FF0000"/>
          <w:sz w:val="24"/>
          <w:szCs w:val="24"/>
        </w:rPr>
        <w:t>.</w:t>
      </w:r>
    </w:p>
    <w:sectPr w:rsidR="00A176F1" w:rsidRPr="006F692D" w:rsidSect="00BA26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4C8"/>
    <w:multiLevelType w:val="hybridMultilevel"/>
    <w:tmpl w:val="10AE2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1A79"/>
    <w:multiLevelType w:val="hybridMultilevel"/>
    <w:tmpl w:val="A582E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0B"/>
    <w:rsid w:val="00084EA6"/>
    <w:rsid w:val="00166856"/>
    <w:rsid w:val="00241CE6"/>
    <w:rsid w:val="002F697D"/>
    <w:rsid w:val="003039ED"/>
    <w:rsid w:val="00310144"/>
    <w:rsid w:val="00494924"/>
    <w:rsid w:val="00533AD2"/>
    <w:rsid w:val="005470AF"/>
    <w:rsid w:val="006660F6"/>
    <w:rsid w:val="006F692D"/>
    <w:rsid w:val="00716905"/>
    <w:rsid w:val="00A176F1"/>
    <w:rsid w:val="00A23958"/>
    <w:rsid w:val="00A65DAE"/>
    <w:rsid w:val="00B01B1C"/>
    <w:rsid w:val="00B25212"/>
    <w:rsid w:val="00BA260B"/>
    <w:rsid w:val="00F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33771-AAAC-40D1-8A57-7121D90A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A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16</cp:revision>
  <dcterms:created xsi:type="dcterms:W3CDTF">2016-08-31T13:13:00Z</dcterms:created>
  <dcterms:modified xsi:type="dcterms:W3CDTF">2018-08-30T09:42:00Z</dcterms:modified>
</cp:coreProperties>
</file>