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0B6F8B" w:rsidRDefault="000B6F8B" w:rsidP="0085250E"/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2063E9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7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119-01/18-01/10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238/30-31-18-01-5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0D6D7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0D6D7D">
        <w:rPr>
          <w:rFonts w:ascii="Arial" w:hAnsi="Arial" w:cs="Arial"/>
        </w:rPr>
        <w:t>10</w:t>
      </w:r>
      <w:r>
        <w:rPr>
          <w:rFonts w:ascii="Arial" w:hAnsi="Arial" w:cs="Arial"/>
        </w:rPr>
        <w:t>. 2018.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Vas da je</w:t>
      </w:r>
      <w:r w:rsidR="001200DE">
        <w:rPr>
          <w:sz w:val="28"/>
        </w:rPr>
        <w:t xml:space="preserve"> na radno mjesto </w:t>
      </w:r>
      <w:r w:rsidR="000D6D7D">
        <w:rPr>
          <w:sz w:val="28"/>
        </w:rPr>
        <w:t>učitelja biologije primljen</w:t>
      </w:r>
      <w:r>
        <w:rPr>
          <w:sz w:val="28"/>
        </w:rPr>
        <w:t xml:space="preserve"> </w:t>
      </w:r>
      <w:proofErr w:type="spellStart"/>
      <w:r w:rsidR="000D6D7D">
        <w:rPr>
          <w:sz w:val="28"/>
        </w:rPr>
        <w:t>Kosta</w:t>
      </w:r>
      <w:proofErr w:type="spellEnd"/>
      <w:r w:rsidR="000D6D7D">
        <w:rPr>
          <w:sz w:val="28"/>
        </w:rPr>
        <w:t xml:space="preserve"> Radanović</w:t>
      </w:r>
      <w:bookmarkStart w:id="0" w:name="_GoBack"/>
      <w:bookmarkEnd w:id="0"/>
      <w:r>
        <w:rPr>
          <w:sz w:val="28"/>
        </w:rPr>
        <w:t>.</w:t>
      </w:r>
    </w:p>
    <w:p w:rsidR="002063E9" w:rsidRPr="005C4792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prof., v.r.</w:t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85250E"/>
    <w:p w:rsidR="00851547" w:rsidRDefault="00851547" w:rsidP="0085250E"/>
    <w:p w:rsidR="00851547" w:rsidRDefault="00851547" w:rsidP="0085250E"/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B6F8B"/>
    <w:rsid w:val="000D1469"/>
    <w:rsid w:val="000D6D7D"/>
    <w:rsid w:val="000D7701"/>
    <w:rsid w:val="001200DE"/>
    <w:rsid w:val="0018760A"/>
    <w:rsid w:val="001C7E42"/>
    <w:rsid w:val="002063E9"/>
    <w:rsid w:val="004114CA"/>
    <w:rsid w:val="00443224"/>
    <w:rsid w:val="00537C4D"/>
    <w:rsid w:val="005468EA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7AE5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novna.skola.zelina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26</cp:revision>
  <cp:lastPrinted>2018-01-23T11:12:00Z</cp:lastPrinted>
  <dcterms:created xsi:type="dcterms:W3CDTF">2017-09-21T12:10:00Z</dcterms:created>
  <dcterms:modified xsi:type="dcterms:W3CDTF">2018-10-05T10:40:00Z</dcterms:modified>
</cp:coreProperties>
</file>