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39" w:rsidRPr="00720F1E" w:rsidRDefault="00812639" w:rsidP="00812639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812639" w:rsidRPr="00720F1E" w:rsidRDefault="00812639" w:rsidP="00812639">
      <w:pPr>
        <w:rPr>
          <w:rFonts w:ascii="Comic Sans MS" w:hAnsi="Comic Sans MS"/>
        </w:rPr>
      </w:pPr>
      <w:r>
        <w:rPr>
          <w:rFonts w:ascii="Comic Sans MS" w:hAnsi="Comic Sans MS"/>
        </w:rPr>
        <w:t>SVETI IVAN ZELINA, PŠ 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812639" w:rsidRPr="00720F1E" w:rsidRDefault="00812639" w:rsidP="00812639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812639" w:rsidRPr="00720F1E" w:rsidRDefault="00812639" w:rsidP="0081263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5.11. 2018. – 9. 11. 2018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2503"/>
      </w:tblGrid>
      <w:tr w:rsidR="00812639" w:rsidRPr="00720F1E" w:rsidTr="00812639">
        <w:trPr>
          <w:trHeight w:val="751"/>
        </w:trPr>
        <w:tc>
          <w:tcPr>
            <w:tcW w:w="1526" w:type="dxa"/>
            <w:vAlign w:val="center"/>
          </w:tcPr>
          <w:p w:rsidR="00812639" w:rsidRPr="005964BD" w:rsidRDefault="00812639" w:rsidP="003B403C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812639" w:rsidRPr="005964BD" w:rsidRDefault="00812639" w:rsidP="003B40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503" w:type="dxa"/>
          </w:tcPr>
          <w:p w:rsidR="00812639" w:rsidRDefault="00812639" w:rsidP="003B403C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812639" w:rsidRPr="00720F1E" w:rsidRDefault="00812639" w:rsidP="003B40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812639" w:rsidRPr="00720F1E" w:rsidTr="00812639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5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2503" w:type="dxa"/>
          </w:tcPr>
          <w:p w:rsidR="00812639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 sir</w:t>
            </w:r>
          </w:p>
          <w:p w:rsidR="00812639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  <w:p w:rsidR="00812639" w:rsidRPr="004C6027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812639" w:rsidRPr="00720F1E" w:rsidTr="00812639">
        <w:trPr>
          <w:cantSplit/>
          <w:trHeight w:val="1245"/>
        </w:trPr>
        <w:tc>
          <w:tcPr>
            <w:tcW w:w="1526" w:type="dxa"/>
            <w:textDirection w:val="btLr"/>
            <w:vAlign w:val="center"/>
          </w:tcPr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6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2503" w:type="dxa"/>
          </w:tcPr>
          <w:p w:rsidR="00812639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812639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812639" w:rsidRPr="00720F1E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812639" w:rsidRPr="00720F1E" w:rsidTr="00812639">
        <w:trPr>
          <w:cantSplit/>
          <w:trHeight w:val="979"/>
        </w:trPr>
        <w:tc>
          <w:tcPr>
            <w:tcW w:w="1526" w:type="dxa"/>
            <w:textDirection w:val="btLr"/>
            <w:vAlign w:val="center"/>
          </w:tcPr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7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2503" w:type="dxa"/>
          </w:tcPr>
          <w:p w:rsidR="00812639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labla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tirolska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812639" w:rsidRPr="00A515DE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812639" w:rsidRPr="00720F1E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2639" w:rsidRPr="00720F1E" w:rsidTr="00812639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8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2503" w:type="dxa"/>
          </w:tcPr>
          <w:p w:rsidR="00812639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pita od jabuke</w:t>
            </w:r>
          </w:p>
          <w:p w:rsidR="00812639" w:rsidRPr="005964BD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812639" w:rsidRPr="00720F1E" w:rsidTr="00812639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9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2503" w:type="dxa"/>
          </w:tcPr>
          <w:p w:rsidR="00812639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pecivo</w:t>
            </w:r>
          </w:p>
          <w:p w:rsidR="00812639" w:rsidRPr="00A910DE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812639" w:rsidRPr="005964BD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12639" w:rsidRDefault="00812639" w:rsidP="00812639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812639" w:rsidRDefault="00812639" w:rsidP="00812639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812639" w:rsidRDefault="00812639" w:rsidP="00812639">
      <w:pPr>
        <w:rPr>
          <w:rFonts w:ascii="Comic Sans MS" w:hAnsi="Comic Sans MS"/>
          <w:sz w:val="20"/>
          <w:szCs w:val="20"/>
        </w:rPr>
      </w:pPr>
    </w:p>
    <w:p w:rsidR="00812639" w:rsidRPr="00720F1E" w:rsidRDefault="00812639" w:rsidP="00812639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812639" w:rsidRPr="00720F1E" w:rsidRDefault="00812639" w:rsidP="00812639">
      <w:pPr>
        <w:rPr>
          <w:rFonts w:ascii="Comic Sans MS" w:hAnsi="Comic Sans MS"/>
        </w:rPr>
      </w:pPr>
      <w:r>
        <w:rPr>
          <w:rFonts w:ascii="Comic Sans MS" w:hAnsi="Comic Sans MS"/>
        </w:rPr>
        <w:t>SVETI IVAN ZELINA, PŠ 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</w:t>
      </w:r>
    </w:p>
    <w:p w:rsidR="00812639" w:rsidRPr="00720F1E" w:rsidRDefault="00812639" w:rsidP="00812639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812639" w:rsidRPr="00720F1E" w:rsidRDefault="00812639" w:rsidP="0081263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12. 11. 2018. – 16. 11. 2018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2219"/>
      </w:tblGrid>
      <w:tr w:rsidR="00812639" w:rsidRPr="00720F1E" w:rsidTr="00812639">
        <w:trPr>
          <w:trHeight w:val="751"/>
        </w:trPr>
        <w:tc>
          <w:tcPr>
            <w:tcW w:w="1526" w:type="dxa"/>
            <w:vAlign w:val="center"/>
          </w:tcPr>
          <w:p w:rsidR="00812639" w:rsidRPr="005964BD" w:rsidRDefault="00812639" w:rsidP="003B403C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812639" w:rsidRPr="005964BD" w:rsidRDefault="00812639" w:rsidP="003B40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19" w:type="dxa"/>
          </w:tcPr>
          <w:p w:rsidR="00812639" w:rsidRDefault="00812639" w:rsidP="003B403C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812639" w:rsidRPr="00720F1E" w:rsidRDefault="00812639" w:rsidP="003B40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812639" w:rsidRPr="00720F1E" w:rsidTr="00812639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12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2219" w:type="dxa"/>
          </w:tcPr>
          <w:p w:rsidR="00812639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812639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812639" w:rsidRPr="004C6027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812639" w:rsidRPr="00720F1E" w:rsidTr="00812639">
        <w:trPr>
          <w:cantSplit/>
          <w:trHeight w:val="1389"/>
        </w:trPr>
        <w:tc>
          <w:tcPr>
            <w:tcW w:w="1526" w:type="dxa"/>
            <w:textDirection w:val="btLr"/>
            <w:vAlign w:val="center"/>
          </w:tcPr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13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2219" w:type="dxa"/>
          </w:tcPr>
          <w:p w:rsidR="00812639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sa sirom</w:t>
            </w:r>
          </w:p>
          <w:p w:rsidR="00812639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812639" w:rsidRPr="00720F1E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812639" w:rsidRPr="00720F1E" w:rsidTr="00812639">
        <w:trPr>
          <w:cantSplit/>
          <w:trHeight w:val="1125"/>
        </w:trPr>
        <w:tc>
          <w:tcPr>
            <w:tcW w:w="1526" w:type="dxa"/>
            <w:textDirection w:val="btLr"/>
            <w:vAlign w:val="center"/>
          </w:tcPr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14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2219" w:type="dxa"/>
          </w:tcPr>
          <w:p w:rsidR="00812639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812639" w:rsidRPr="00A515DE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812639" w:rsidRPr="00720F1E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2639" w:rsidRPr="00720F1E" w:rsidTr="00812639">
        <w:trPr>
          <w:cantSplit/>
          <w:trHeight w:val="1354"/>
        </w:trPr>
        <w:tc>
          <w:tcPr>
            <w:tcW w:w="1526" w:type="dxa"/>
            <w:textDirection w:val="btLr"/>
            <w:vAlign w:val="center"/>
          </w:tcPr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15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2219" w:type="dxa"/>
          </w:tcPr>
          <w:p w:rsidR="00812639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812639" w:rsidRPr="005964BD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812639" w:rsidRPr="00720F1E" w:rsidTr="00812639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16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2219" w:type="dxa"/>
          </w:tcPr>
          <w:p w:rsidR="00812639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812639" w:rsidRPr="00A910DE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812639" w:rsidRPr="005964BD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812639" w:rsidRDefault="00812639" w:rsidP="00812639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812639" w:rsidRDefault="00812639" w:rsidP="00812639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812639" w:rsidRDefault="00812639" w:rsidP="00812639">
      <w:pPr>
        <w:rPr>
          <w:rFonts w:ascii="Comic Sans MS" w:hAnsi="Comic Sans MS"/>
          <w:sz w:val="20"/>
          <w:szCs w:val="20"/>
        </w:rPr>
      </w:pPr>
    </w:p>
    <w:p w:rsidR="00812639" w:rsidRPr="00720F1E" w:rsidRDefault="00812639" w:rsidP="00812639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812639" w:rsidRPr="00720F1E" w:rsidRDefault="00812639" w:rsidP="00812639">
      <w:pPr>
        <w:rPr>
          <w:rFonts w:ascii="Comic Sans MS" w:hAnsi="Comic Sans MS"/>
        </w:rPr>
      </w:pPr>
      <w:r>
        <w:rPr>
          <w:rFonts w:ascii="Comic Sans MS" w:hAnsi="Comic Sans MS"/>
        </w:rPr>
        <w:t>SVETI IVAN ZELINA, PŠ 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</w:t>
      </w:r>
    </w:p>
    <w:p w:rsidR="00812639" w:rsidRPr="00720F1E" w:rsidRDefault="00812639" w:rsidP="00812639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812639" w:rsidRPr="00720F1E" w:rsidRDefault="00812639" w:rsidP="0081263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19. 11. 2018. – 23. 11. 2018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2644"/>
      </w:tblGrid>
      <w:tr w:rsidR="00812639" w:rsidRPr="00720F1E" w:rsidTr="00812639">
        <w:trPr>
          <w:trHeight w:val="751"/>
        </w:trPr>
        <w:tc>
          <w:tcPr>
            <w:tcW w:w="1526" w:type="dxa"/>
            <w:vAlign w:val="center"/>
          </w:tcPr>
          <w:p w:rsidR="00812639" w:rsidRPr="005964BD" w:rsidRDefault="00812639" w:rsidP="003B403C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812639" w:rsidRPr="005964BD" w:rsidRDefault="00812639" w:rsidP="003B40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44" w:type="dxa"/>
          </w:tcPr>
          <w:p w:rsidR="00812639" w:rsidRDefault="00812639" w:rsidP="003B403C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812639" w:rsidRPr="00720F1E" w:rsidRDefault="00812639" w:rsidP="003B40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812639" w:rsidRPr="00720F1E" w:rsidTr="00812639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19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2644" w:type="dxa"/>
          </w:tcPr>
          <w:p w:rsidR="00812639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sirni namaz sa šunkom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812639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812639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biskvit</w:t>
            </w:r>
          </w:p>
          <w:p w:rsidR="00812639" w:rsidRPr="004C6027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812639" w:rsidRPr="00720F1E" w:rsidTr="00812639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20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2644" w:type="dxa"/>
          </w:tcPr>
          <w:p w:rsidR="00812639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812639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812639" w:rsidRPr="00720F1E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812639" w:rsidRPr="00720F1E" w:rsidTr="00812639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21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2644" w:type="dxa"/>
          </w:tcPr>
          <w:p w:rsidR="00812639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bedenički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 sezmom</w:t>
            </w:r>
          </w:p>
          <w:p w:rsidR="00812639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tirolska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salama,sir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gauda</w:t>
            </w:r>
          </w:p>
          <w:p w:rsidR="00812639" w:rsidRPr="00A515DE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cedevita,voće</w:t>
            </w:r>
            <w:proofErr w:type="spellEnd"/>
          </w:p>
          <w:p w:rsidR="00812639" w:rsidRPr="00720F1E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2639" w:rsidRPr="00720F1E" w:rsidTr="00812639">
        <w:trPr>
          <w:cantSplit/>
          <w:trHeight w:val="1320"/>
        </w:trPr>
        <w:tc>
          <w:tcPr>
            <w:tcW w:w="1526" w:type="dxa"/>
            <w:textDirection w:val="btLr"/>
            <w:vAlign w:val="center"/>
          </w:tcPr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22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2644" w:type="dxa"/>
          </w:tcPr>
          <w:p w:rsidR="00812639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sa sirom</w:t>
            </w:r>
          </w:p>
          <w:p w:rsidR="00812639" w:rsidRPr="005964BD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812639" w:rsidRPr="00720F1E" w:rsidTr="00812639">
        <w:trPr>
          <w:cantSplit/>
          <w:trHeight w:val="1132"/>
        </w:trPr>
        <w:tc>
          <w:tcPr>
            <w:tcW w:w="1526" w:type="dxa"/>
            <w:textDirection w:val="btLr"/>
            <w:vAlign w:val="center"/>
          </w:tcPr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23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2644" w:type="dxa"/>
          </w:tcPr>
          <w:p w:rsidR="00812639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812639" w:rsidRPr="005964BD" w:rsidRDefault="00812639" w:rsidP="0081263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</w:tbl>
    <w:p w:rsidR="00812639" w:rsidRDefault="00812639" w:rsidP="00812639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812639" w:rsidRDefault="00812639" w:rsidP="00812639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812639" w:rsidRDefault="00812639" w:rsidP="00812639">
      <w:pPr>
        <w:rPr>
          <w:rFonts w:ascii="Comic Sans MS" w:hAnsi="Comic Sans MS"/>
          <w:sz w:val="20"/>
          <w:szCs w:val="20"/>
        </w:rPr>
      </w:pPr>
    </w:p>
    <w:p w:rsidR="00812639" w:rsidRPr="00720F1E" w:rsidRDefault="00812639" w:rsidP="00812639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812639" w:rsidRPr="00720F1E" w:rsidRDefault="00812639" w:rsidP="008126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PREPOLNO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812639" w:rsidRPr="00720F1E" w:rsidRDefault="00812639" w:rsidP="00812639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812639" w:rsidRPr="00720F1E" w:rsidRDefault="00812639" w:rsidP="0081263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26. 11. 2018. – 30. 11. 2018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2786"/>
      </w:tblGrid>
      <w:tr w:rsidR="00812639" w:rsidRPr="00720F1E" w:rsidTr="00812639">
        <w:trPr>
          <w:trHeight w:val="751"/>
        </w:trPr>
        <w:tc>
          <w:tcPr>
            <w:tcW w:w="1526" w:type="dxa"/>
            <w:vAlign w:val="center"/>
          </w:tcPr>
          <w:p w:rsidR="00812639" w:rsidRPr="005964BD" w:rsidRDefault="00812639" w:rsidP="003B403C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812639" w:rsidRPr="005964BD" w:rsidRDefault="00812639" w:rsidP="003B40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86" w:type="dxa"/>
          </w:tcPr>
          <w:p w:rsidR="00812639" w:rsidRDefault="00812639" w:rsidP="003B403C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812639" w:rsidRPr="00720F1E" w:rsidRDefault="00812639" w:rsidP="003B40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812639" w:rsidRPr="00720F1E" w:rsidTr="00812639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26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2786" w:type="dxa"/>
          </w:tcPr>
          <w:p w:rsidR="00812639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mlijeku</w:t>
            </w:r>
          </w:p>
          <w:p w:rsidR="00812639" w:rsidRDefault="00812639" w:rsidP="0081263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812639" w:rsidRPr="004C6027" w:rsidRDefault="00812639" w:rsidP="0081263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812639" w:rsidRPr="00720F1E" w:rsidTr="00812639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27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2786" w:type="dxa"/>
          </w:tcPr>
          <w:p w:rsidR="00812639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kuhano jaje</w:t>
            </w:r>
          </w:p>
          <w:p w:rsidR="00812639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salama,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12639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812639" w:rsidRPr="00720F1E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812639" w:rsidRPr="00720F1E" w:rsidTr="00812639">
        <w:trPr>
          <w:cantSplit/>
          <w:trHeight w:val="1212"/>
        </w:trPr>
        <w:tc>
          <w:tcPr>
            <w:tcW w:w="1526" w:type="dxa"/>
            <w:textDirection w:val="btLr"/>
            <w:vAlign w:val="center"/>
          </w:tcPr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28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</w:tc>
        <w:tc>
          <w:tcPr>
            <w:tcW w:w="12786" w:type="dxa"/>
          </w:tcPr>
          <w:p w:rsidR="00812639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muffin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čokoladom</w:t>
            </w:r>
          </w:p>
          <w:p w:rsidR="00812639" w:rsidRPr="00A515DE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812639" w:rsidRPr="00720F1E" w:rsidRDefault="00812639" w:rsidP="003B403C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12639" w:rsidRPr="00720F1E" w:rsidTr="00812639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29</w:t>
            </w:r>
            <w:r>
              <w:rPr>
                <w:rFonts w:ascii="Comic Sans MS" w:hAnsi="Comic Sans MS"/>
                <w:b/>
                <w:color w:val="7030A0"/>
              </w:rPr>
              <w:t>.11.</w:t>
            </w:r>
          </w:p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2786" w:type="dxa"/>
          </w:tcPr>
          <w:p w:rsidR="00812639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od mesa</w:t>
            </w:r>
          </w:p>
          <w:p w:rsidR="00812639" w:rsidRPr="005964BD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  <w:tr w:rsidR="00812639" w:rsidRPr="00720F1E" w:rsidTr="00812639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12639" w:rsidRPr="00812639" w:rsidRDefault="00812639" w:rsidP="0081263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30.11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812639" w:rsidRPr="005964BD" w:rsidRDefault="00812639" w:rsidP="003B403C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2786" w:type="dxa"/>
          </w:tcPr>
          <w:p w:rsidR="00812639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s marmeladom</w:t>
            </w:r>
          </w:p>
          <w:p w:rsidR="00812639" w:rsidRPr="00A910DE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812639" w:rsidRPr="005964BD" w:rsidRDefault="00812639" w:rsidP="003B40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F3B94" w:rsidRPr="00812639" w:rsidRDefault="00812639" w:rsidP="00812639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  <w:bookmarkStart w:id="0" w:name="_GoBack"/>
      <w:bookmarkEnd w:id="0"/>
    </w:p>
    <w:sectPr w:rsidR="006F3B94" w:rsidRPr="00812639" w:rsidSect="008126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39"/>
    <w:rsid w:val="006F3B94"/>
    <w:rsid w:val="0081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3FB5"/>
  <w15:chartTrackingRefBased/>
  <w15:docId w15:val="{FCF96AE7-32E9-43C3-B7A6-0434B997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Prepolno</cp:lastModifiedBy>
  <cp:revision>1</cp:revision>
  <dcterms:created xsi:type="dcterms:W3CDTF">2018-11-08T12:31:00Z</dcterms:created>
  <dcterms:modified xsi:type="dcterms:W3CDTF">2018-11-08T12:47:00Z</dcterms:modified>
</cp:coreProperties>
</file>