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 xml:space="preserve">, PŠ </w:t>
      </w:r>
      <w:r w:rsidR="0053736E">
        <w:rPr>
          <w:rFonts w:ascii="Comic Sans MS" w:hAnsi="Comic Sans MS"/>
        </w:rPr>
        <w:t>KOMIN</w:t>
      </w:r>
      <w:bookmarkStart w:id="0" w:name="_GoBack"/>
      <w:bookmarkEnd w:id="0"/>
      <w:r w:rsidRPr="006F2625">
        <w:rPr>
          <w:rFonts w:ascii="Comic Sans MS" w:hAnsi="Comic Sans MS"/>
        </w:rPr>
        <w:t xml:space="preserve"> 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CB0B15">
        <w:rPr>
          <w:rFonts w:ascii="Comic Sans MS" w:hAnsi="Comic Sans MS"/>
          <w:b/>
          <w:color w:val="FF0000"/>
          <w:sz w:val="28"/>
          <w:szCs w:val="28"/>
          <w:u w:val="single"/>
        </w:rPr>
        <w:t>6. 5. 2019. – 10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2D687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5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F2625" w:rsidRPr="00845DE6" w:rsidTr="006F2625">
        <w:trPr>
          <w:trHeight w:val="751"/>
        </w:trPr>
        <w:tc>
          <w:tcPr>
            <w:tcW w:w="1526" w:type="dxa"/>
            <w:vAlign w:val="center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</w:tr>
      <w:tr w:rsidR="002D6871" w:rsidRPr="00845DE6" w:rsidTr="006F262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2D6871" w:rsidRDefault="002D6871" w:rsidP="002D687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2D6871" w:rsidRPr="00845DE6" w:rsidRDefault="00CB0B15" w:rsidP="002D687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6.5</w:t>
            </w:r>
            <w:r w:rsidR="002D6871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2D6871" w:rsidRDefault="00CB0B15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kuhano jaje</w:t>
            </w:r>
          </w:p>
          <w:p w:rsidR="00CB0B15" w:rsidRDefault="00CB0B15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salama</w:t>
            </w:r>
          </w:p>
          <w:p w:rsidR="00CB0B15" w:rsidRDefault="00CB0B15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klipić</w:t>
            </w:r>
            <w:proofErr w:type="spellEnd"/>
          </w:p>
          <w:p w:rsidR="00CB0B15" w:rsidRDefault="00CB0B15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sok</w:t>
            </w:r>
          </w:p>
          <w:p w:rsidR="002D6871" w:rsidRDefault="002D6871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mlijeko/mliječni proizvodi</w:t>
            </w:r>
          </w:p>
        </w:tc>
      </w:tr>
      <w:tr w:rsidR="002D6871" w:rsidRPr="00845DE6" w:rsidTr="006F262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D6871" w:rsidRPr="00845DE6" w:rsidRDefault="002D6871" w:rsidP="002D687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2D6871" w:rsidRPr="00845DE6" w:rsidRDefault="00CB0B15" w:rsidP="002D687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7.5</w:t>
            </w:r>
            <w:r w:rsidR="002D6871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2D6871" w:rsidRDefault="00CB0B15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čokoladne loptice na mlijeku</w:t>
            </w:r>
          </w:p>
          <w:p w:rsidR="00CB0B15" w:rsidRDefault="00CB0B15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voće</w:t>
            </w:r>
          </w:p>
          <w:p w:rsidR="002D6871" w:rsidRDefault="00CB0B15" w:rsidP="00CB0B15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keks</w:t>
            </w:r>
          </w:p>
        </w:tc>
      </w:tr>
      <w:tr w:rsidR="002D6871" w:rsidRPr="00845DE6" w:rsidTr="006F262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2D6871" w:rsidRDefault="002D6871" w:rsidP="002D687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2D6871" w:rsidRPr="00845DE6" w:rsidRDefault="00CB0B15" w:rsidP="002D687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8</w:t>
            </w:r>
            <w:r w:rsidR="002D6871">
              <w:rPr>
                <w:rFonts w:ascii="Comic Sans MS" w:hAnsi="Comic Sans MS"/>
                <w:b/>
                <w:color w:val="7030A0"/>
              </w:rPr>
              <w:t>.5</w:t>
            </w:r>
            <w:r w:rsidR="002D6871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2D6871" w:rsidRDefault="00CB0B15" w:rsidP="00CB0B15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kruhu</w:t>
            </w:r>
          </w:p>
          <w:p w:rsidR="00CB0B15" w:rsidRPr="00CB0B15" w:rsidRDefault="00CB0B15" w:rsidP="00CB0B15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čaj s limunom</w:t>
            </w:r>
          </w:p>
        </w:tc>
      </w:tr>
      <w:tr w:rsidR="002D6871" w:rsidRPr="00845DE6" w:rsidTr="006F262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2D6871" w:rsidRDefault="002D6871" w:rsidP="002D687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2D6871" w:rsidRPr="00845DE6" w:rsidRDefault="002D6871" w:rsidP="002D687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CB0B15">
              <w:rPr>
                <w:rFonts w:ascii="Comic Sans MS" w:hAnsi="Comic Sans MS"/>
                <w:b/>
                <w:color w:val="7030A0"/>
              </w:rPr>
              <w:t xml:space="preserve"> 9</w:t>
            </w:r>
            <w:r>
              <w:rPr>
                <w:rFonts w:ascii="Comic Sans MS" w:hAnsi="Comic Sans MS"/>
                <w:b/>
                <w:color w:val="7030A0"/>
              </w:rPr>
              <w:t>.5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2D6871" w:rsidRPr="00845DE6" w:rsidRDefault="002D6871" w:rsidP="002D687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2D6871" w:rsidRDefault="00CB0B15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pizza</w:t>
            </w:r>
            <w:proofErr w:type="spellEnd"/>
          </w:p>
          <w:p w:rsidR="00CB0B15" w:rsidRDefault="00CB0B15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cedevita</w:t>
            </w:r>
            <w:proofErr w:type="spellEnd"/>
          </w:p>
        </w:tc>
      </w:tr>
      <w:tr w:rsidR="002D6871" w:rsidRPr="00845DE6" w:rsidTr="006F262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2D6871" w:rsidRDefault="002D6871" w:rsidP="002D687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2D6871" w:rsidRDefault="002D6871" w:rsidP="002D687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2D6871" w:rsidRPr="00845DE6" w:rsidRDefault="00CB0B15" w:rsidP="002D687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10</w:t>
            </w:r>
            <w:r w:rsidR="002D6871">
              <w:rPr>
                <w:rFonts w:ascii="Comic Sans MS" w:hAnsi="Comic Sans MS"/>
                <w:b/>
                <w:color w:val="7030A0"/>
              </w:rPr>
              <w:t>.5</w:t>
            </w:r>
            <w:r w:rsidR="002D6871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2D6871" w:rsidRPr="00845DE6" w:rsidRDefault="002D6871" w:rsidP="002D687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2D6871" w:rsidRDefault="00CB0B15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lisnato od višnje</w:t>
            </w:r>
          </w:p>
          <w:p w:rsidR="00CB0B15" w:rsidRDefault="00CB0B15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jogurt Euforija</w:t>
            </w:r>
          </w:p>
          <w:p w:rsidR="002D6871" w:rsidRDefault="002D6871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1C45AF"/>
    <w:rsid w:val="001C5013"/>
    <w:rsid w:val="002A2ABC"/>
    <w:rsid w:val="002A2F24"/>
    <w:rsid w:val="002D6871"/>
    <w:rsid w:val="00305089"/>
    <w:rsid w:val="0035424D"/>
    <w:rsid w:val="004211EA"/>
    <w:rsid w:val="00525C68"/>
    <w:rsid w:val="0053736E"/>
    <w:rsid w:val="006F2625"/>
    <w:rsid w:val="007539F5"/>
    <w:rsid w:val="00845DE6"/>
    <w:rsid w:val="00847067"/>
    <w:rsid w:val="00951D6A"/>
    <w:rsid w:val="00992CA0"/>
    <w:rsid w:val="009D0E99"/>
    <w:rsid w:val="00A0281A"/>
    <w:rsid w:val="00A474C1"/>
    <w:rsid w:val="00A53AE5"/>
    <w:rsid w:val="00A9203D"/>
    <w:rsid w:val="00B55FA7"/>
    <w:rsid w:val="00BE54A8"/>
    <w:rsid w:val="00C841F5"/>
    <w:rsid w:val="00CB0B15"/>
    <w:rsid w:val="00EE659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3997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cp:lastPrinted>2019-02-01T07:05:00Z</cp:lastPrinted>
  <dcterms:created xsi:type="dcterms:W3CDTF">2019-05-03T10:56:00Z</dcterms:created>
  <dcterms:modified xsi:type="dcterms:W3CDTF">2019-05-03T10:56:00Z</dcterms:modified>
</cp:coreProperties>
</file>