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17" w:rsidRPr="00AE51EB" w:rsidRDefault="00370117" w:rsidP="00EB16F8">
      <w:pPr>
        <w:jc w:val="center"/>
        <w:rPr>
          <w:b/>
          <w:sz w:val="24"/>
          <w:szCs w:val="24"/>
        </w:rPr>
      </w:pPr>
      <w:r w:rsidRPr="00AE51EB">
        <w:rPr>
          <w:b/>
          <w:sz w:val="24"/>
          <w:szCs w:val="24"/>
        </w:rPr>
        <w:t xml:space="preserve">SATNICA </w:t>
      </w:r>
      <w:r w:rsidRPr="005D433B">
        <w:rPr>
          <w:b/>
          <w:sz w:val="24"/>
          <w:szCs w:val="24"/>
          <w:u w:val="single"/>
        </w:rPr>
        <w:t>MATIČNE ŠKOLE</w:t>
      </w:r>
      <w:r>
        <w:rPr>
          <w:b/>
          <w:sz w:val="24"/>
          <w:szCs w:val="24"/>
        </w:rPr>
        <w:t xml:space="preserve"> </w:t>
      </w:r>
      <w:r w:rsidRPr="00AE51EB">
        <w:rPr>
          <w:b/>
          <w:sz w:val="24"/>
          <w:szCs w:val="24"/>
        </w:rPr>
        <w:t>OŠ DRAGUTINA DOMJANIĆA ZA ŠK. GOD. 2019./2020.</w:t>
      </w:r>
    </w:p>
    <w:p w:rsidR="00370117" w:rsidRPr="00AE51EB" w:rsidRDefault="00370117" w:rsidP="00370117">
      <w:pPr>
        <w:jc w:val="center"/>
        <w:rPr>
          <w:b/>
          <w:sz w:val="24"/>
          <w:szCs w:val="24"/>
        </w:rPr>
      </w:pPr>
      <w:r w:rsidRPr="00AE51EB">
        <w:rPr>
          <w:b/>
          <w:sz w:val="24"/>
          <w:szCs w:val="24"/>
        </w:rPr>
        <w:t>(PRIMJENJUJE SE OD 9. 10. 2019.)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1417"/>
        <w:gridCol w:w="3119"/>
      </w:tblGrid>
      <w:tr w:rsidR="002453FD" w:rsidRPr="00B63076" w:rsidTr="00E919B7">
        <w:trPr>
          <w:trHeight w:val="255"/>
        </w:trPr>
        <w:tc>
          <w:tcPr>
            <w:tcW w:w="9039" w:type="dxa"/>
            <w:gridSpan w:val="5"/>
          </w:tcPr>
          <w:p w:rsidR="002453FD" w:rsidRPr="00AE51EB" w:rsidRDefault="00A927D2" w:rsidP="002453FD">
            <w:pPr>
              <w:jc w:val="center"/>
              <w:rPr>
                <w:b/>
                <w:sz w:val="24"/>
                <w:szCs w:val="24"/>
              </w:rPr>
            </w:pPr>
            <w:r w:rsidRPr="00A927D2">
              <w:rPr>
                <w:b/>
                <w:color w:val="FF0000"/>
                <w:sz w:val="24"/>
                <w:szCs w:val="24"/>
              </w:rPr>
              <w:t>A-SMJENA</w:t>
            </w:r>
            <w:r>
              <w:rPr>
                <w:b/>
                <w:sz w:val="24"/>
                <w:szCs w:val="24"/>
              </w:rPr>
              <w:t xml:space="preserve"> (PONEDJELJAK)</w:t>
            </w:r>
          </w:p>
        </w:tc>
      </w:tr>
      <w:tr w:rsidR="00EA6C99" w:rsidRPr="00B63076" w:rsidTr="00370117">
        <w:tc>
          <w:tcPr>
            <w:tcW w:w="4077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ŽITOMIR: 7:20, ZRINŠĆINA: 7:10, DRAŠKOVEC: 7:10, 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PSARJEVAČKA SELNICA: 7:40, KALINJE: 7:35, TOPLIČICA GORNJA: 7:45.</w:t>
            </w:r>
          </w:p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FA255A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ŽITOMIR: 12:40, ZRINŠĆINA: 12:</w:t>
            </w:r>
            <w:r w:rsidR="00EE39A5">
              <w:rPr>
                <w:sz w:val="24"/>
                <w:szCs w:val="24"/>
              </w:rPr>
              <w:t>30</w:t>
            </w:r>
            <w:r w:rsidRPr="00B63076">
              <w:rPr>
                <w:sz w:val="24"/>
                <w:szCs w:val="24"/>
              </w:rPr>
              <w:t>, DRAŠKOVEC: 12:</w:t>
            </w:r>
            <w:r w:rsidR="00EE39A5">
              <w:rPr>
                <w:sz w:val="24"/>
                <w:szCs w:val="24"/>
              </w:rPr>
              <w:t>30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B3202C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ZADRKOVEC: 12:5</w:t>
            </w:r>
            <w:r w:rsidR="00EE39A5"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 xml:space="preserve">, PSARJEVAČKA </w:t>
            </w:r>
          </w:p>
          <w:p w:rsidR="008B0FA1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SELNICA: 1</w:t>
            </w:r>
            <w:r w:rsidR="00EE39A5">
              <w:rPr>
                <w:sz w:val="24"/>
                <w:szCs w:val="24"/>
              </w:rPr>
              <w:t>3</w:t>
            </w:r>
            <w:r w:rsidRPr="00B63076">
              <w:rPr>
                <w:sz w:val="24"/>
                <w:szCs w:val="24"/>
              </w:rPr>
              <w:t>:</w:t>
            </w:r>
            <w:r w:rsidR="00EE39A5">
              <w:rPr>
                <w:sz w:val="24"/>
                <w:szCs w:val="24"/>
              </w:rPr>
              <w:t>00</w:t>
            </w:r>
            <w:r w:rsidRPr="00B63076">
              <w:rPr>
                <w:sz w:val="24"/>
                <w:szCs w:val="24"/>
              </w:rPr>
              <w:t xml:space="preserve">, KALINJE: 12:55, 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TOPLIČICA GORNJA: 13:05.</w:t>
            </w:r>
          </w:p>
        </w:tc>
      </w:tr>
      <w:tr w:rsidR="00EA6C99" w:rsidRPr="00B63076" w:rsidTr="00370117">
        <w:tc>
          <w:tcPr>
            <w:tcW w:w="1242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2835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JUTARNJE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(1. – 4. RAZRED)</w:t>
            </w:r>
          </w:p>
        </w:tc>
        <w:tc>
          <w:tcPr>
            <w:tcW w:w="426" w:type="dxa"/>
            <w:vMerge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119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(5. – 8- RAZRED)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8:00 – 8:45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13:20 – 14:05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8:50 – 9:35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14:10 – 14:55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9:55 – 10:40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15:00 – 15:45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10:45 – 11:30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16:05 – 16:50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11:35 – 12:20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C843D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16:55 – 17:</w:t>
            </w:r>
            <w:r w:rsidR="00C843D9">
              <w:rPr>
                <w:sz w:val="24"/>
                <w:szCs w:val="24"/>
              </w:rPr>
              <w:t>40</w:t>
            </w:r>
          </w:p>
        </w:tc>
      </w:tr>
      <w:tr w:rsidR="00EA6C99" w:rsidRPr="00B63076" w:rsidTr="00370117">
        <w:tc>
          <w:tcPr>
            <w:tcW w:w="1242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12:25 – 13:10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6C99" w:rsidRPr="00B63076" w:rsidRDefault="00C843D9" w:rsidP="00C8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</w:t>
            </w:r>
            <w:r w:rsidR="00EA6C99" w:rsidRPr="00B63076">
              <w:rPr>
                <w:sz w:val="24"/>
                <w:szCs w:val="24"/>
              </w:rPr>
              <w:t xml:space="preserve"> – 18:</w:t>
            </w:r>
            <w:r>
              <w:rPr>
                <w:sz w:val="24"/>
                <w:szCs w:val="24"/>
              </w:rPr>
              <w:t>30</w:t>
            </w:r>
          </w:p>
        </w:tc>
      </w:tr>
      <w:tr w:rsidR="00EA6C99" w:rsidRPr="00B63076" w:rsidTr="00370117"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ODVOZ UČENIKA: 13:20.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C843D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18:3</w:t>
            </w:r>
            <w:r w:rsidR="00C843D9">
              <w:rPr>
                <w:sz w:val="24"/>
                <w:szCs w:val="24"/>
              </w:rPr>
              <w:t>5 – 19:20</w:t>
            </w:r>
          </w:p>
        </w:tc>
      </w:tr>
      <w:tr w:rsidR="00EA6C99" w:rsidRPr="00B63076" w:rsidTr="00370117">
        <w:tc>
          <w:tcPr>
            <w:tcW w:w="4077" w:type="dxa"/>
            <w:gridSpan w:val="2"/>
            <w:tcBorders>
              <w:left w:val="nil"/>
              <w:bottom w:val="nil"/>
            </w:tcBorders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B63076" w:rsidRDefault="00C843D9" w:rsidP="00C8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19:30</w:t>
            </w:r>
            <w:r w:rsidR="00EA6C99" w:rsidRPr="00B63076">
              <w:rPr>
                <w:sz w:val="24"/>
                <w:szCs w:val="24"/>
              </w:rPr>
              <w:t>.</w:t>
            </w:r>
          </w:p>
        </w:tc>
      </w:tr>
    </w:tbl>
    <w:p w:rsidR="002453FD" w:rsidRPr="00B63076" w:rsidRDefault="002453F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1417"/>
        <w:gridCol w:w="3119"/>
      </w:tblGrid>
      <w:tr w:rsidR="00B61E4B" w:rsidRPr="00B63076" w:rsidTr="00E919B7">
        <w:tc>
          <w:tcPr>
            <w:tcW w:w="9039" w:type="dxa"/>
            <w:gridSpan w:val="5"/>
          </w:tcPr>
          <w:p w:rsidR="00B61E4B" w:rsidRPr="00AE51EB" w:rsidRDefault="00B61E4B" w:rsidP="00B61E4B">
            <w:pPr>
              <w:jc w:val="center"/>
              <w:rPr>
                <w:b/>
                <w:sz w:val="24"/>
                <w:szCs w:val="24"/>
              </w:rPr>
            </w:pPr>
            <w:r w:rsidRPr="00A927D2">
              <w:rPr>
                <w:b/>
                <w:color w:val="FF0000"/>
                <w:sz w:val="24"/>
                <w:szCs w:val="24"/>
              </w:rPr>
              <w:t xml:space="preserve">A-SMJENA </w:t>
            </w:r>
            <w:r w:rsidRPr="00AE51EB">
              <w:rPr>
                <w:b/>
                <w:sz w:val="24"/>
                <w:szCs w:val="24"/>
              </w:rPr>
              <w:t>(UTORAK, SRIJEDA, ČETVRTAK, PETAK)</w:t>
            </w:r>
          </w:p>
        </w:tc>
      </w:tr>
      <w:tr w:rsidR="00EA6C99" w:rsidRPr="00B63076" w:rsidTr="00370117">
        <w:tc>
          <w:tcPr>
            <w:tcW w:w="4077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ŽITOMIR: 7:20, ZRINŠĆINA: 7:10, DRAŠKOVEC: 7:10, 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PSARJEVAČKA SELNICA: 7:40, KALINJE: 7:35, TOPLIČICA GORNJA: 7:45.</w:t>
            </w:r>
          </w:p>
          <w:p w:rsidR="00EA6C99" w:rsidRPr="00B63076" w:rsidRDefault="00EA6C99" w:rsidP="00B61E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E25139" w:rsidRDefault="00EA6C99" w:rsidP="00C933A2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ŽITOMIR:</w:t>
            </w:r>
            <w:r>
              <w:rPr>
                <w:sz w:val="24"/>
                <w:szCs w:val="24"/>
              </w:rPr>
              <w:t xml:space="preserve"> </w:t>
            </w:r>
            <w:r w:rsidRPr="00B63076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50</w:t>
            </w:r>
            <w:r w:rsidRPr="00B63076">
              <w:rPr>
                <w:sz w:val="24"/>
                <w:szCs w:val="24"/>
              </w:rPr>
              <w:t>, ZRINŠĆINA: 11:4</w:t>
            </w:r>
            <w:r w:rsidR="00DB1918"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>, DRAŠKOVEC: 11:4</w:t>
            </w:r>
            <w:r w:rsidR="00DB1918"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B3202C" w:rsidRDefault="00EA6C99" w:rsidP="00DB1918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ZADRKOVEC: </w:t>
            </w:r>
            <w:r>
              <w:rPr>
                <w:sz w:val="24"/>
                <w:szCs w:val="24"/>
              </w:rPr>
              <w:t>12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00, PSARJEVAČKA </w:t>
            </w:r>
          </w:p>
          <w:p w:rsidR="008B0FA1" w:rsidRDefault="00EA6C99" w:rsidP="00DB1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SELNICA: 12:10</w:t>
            </w:r>
            <w:r w:rsidRPr="00B63076">
              <w:rPr>
                <w:sz w:val="24"/>
                <w:szCs w:val="24"/>
              </w:rPr>
              <w:t>, KALINJE: 1</w:t>
            </w:r>
            <w:r>
              <w:rPr>
                <w:sz w:val="24"/>
                <w:szCs w:val="24"/>
              </w:rPr>
              <w:t>2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DB1918"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EA6C99" w:rsidRPr="00B63076" w:rsidRDefault="00EA6C99" w:rsidP="00DB1918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TOPLIČICA GORNJA: 12:</w:t>
            </w:r>
            <w:r>
              <w:rPr>
                <w:sz w:val="24"/>
                <w:szCs w:val="24"/>
              </w:rPr>
              <w:t>1</w:t>
            </w:r>
            <w:r w:rsidR="00DB1918"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>.</w:t>
            </w:r>
          </w:p>
        </w:tc>
      </w:tr>
      <w:tr w:rsidR="00EA6C99" w:rsidRPr="00B63076" w:rsidTr="00370117">
        <w:tc>
          <w:tcPr>
            <w:tcW w:w="1242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2835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JUTARNJE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(1. – 4. RAZRED)</w:t>
            </w:r>
          </w:p>
        </w:tc>
        <w:tc>
          <w:tcPr>
            <w:tcW w:w="426" w:type="dxa"/>
            <w:vMerge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119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(5. – 8- RAZ</w:t>
            </w:r>
            <w:bookmarkStart w:id="0" w:name="_GoBack"/>
            <w:bookmarkEnd w:id="0"/>
            <w:r w:rsidRPr="00DB2F81">
              <w:rPr>
                <w:color w:val="C00000"/>
                <w:sz w:val="24"/>
                <w:szCs w:val="24"/>
              </w:rPr>
              <w:t>RED)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F630C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8:00 – 8:45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12:30 – 13:15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F630C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8:50 – 9:35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13:20 – 14:05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F630C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9:55 – 10:40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14:10 – 14:55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F630C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10:45 – 11:30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15:</w:t>
            </w:r>
            <w:proofErr w:type="spellStart"/>
            <w:r w:rsidRPr="00B63076">
              <w:rPr>
                <w:sz w:val="24"/>
                <w:szCs w:val="24"/>
              </w:rPr>
              <w:t>15</w:t>
            </w:r>
            <w:proofErr w:type="spellEnd"/>
            <w:r w:rsidRPr="00B63076">
              <w:rPr>
                <w:sz w:val="24"/>
                <w:szCs w:val="24"/>
              </w:rPr>
              <w:t xml:space="preserve"> – 16:00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F630C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11:35 – 12:20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16:05 – 16:50</w:t>
            </w:r>
          </w:p>
        </w:tc>
      </w:tr>
      <w:tr w:rsidR="00EA6C99" w:rsidRPr="00B63076" w:rsidTr="00370117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12:30.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8A499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16:55 – 17:</w:t>
            </w:r>
            <w:r w:rsidR="008A4994">
              <w:rPr>
                <w:sz w:val="24"/>
                <w:szCs w:val="24"/>
              </w:rPr>
              <w:t>40</w:t>
            </w:r>
          </w:p>
        </w:tc>
      </w:tr>
      <w:tr w:rsidR="00EA6C99" w:rsidRPr="00B63076" w:rsidTr="00370117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8A499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17:4</w:t>
            </w:r>
            <w:r w:rsidR="008A4994"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 xml:space="preserve"> – 18:</w:t>
            </w:r>
            <w:r w:rsidR="008A4994">
              <w:rPr>
                <w:sz w:val="24"/>
                <w:szCs w:val="24"/>
              </w:rPr>
              <w:t>30</w:t>
            </w:r>
          </w:p>
        </w:tc>
      </w:tr>
      <w:tr w:rsidR="00EA6C99" w:rsidRPr="00B63076" w:rsidTr="003701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B63076" w:rsidRDefault="008A4994" w:rsidP="008A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18:40</w:t>
            </w:r>
            <w:r w:rsidR="00EA6C99">
              <w:rPr>
                <w:sz w:val="24"/>
                <w:szCs w:val="24"/>
              </w:rPr>
              <w:t>.</w:t>
            </w:r>
          </w:p>
        </w:tc>
      </w:tr>
    </w:tbl>
    <w:p w:rsidR="002453FD" w:rsidRDefault="00370117" w:rsidP="00370117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370117" w:rsidRPr="00B63076" w:rsidRDefault="00370117" w:rsidP="00370117">
      <w:pPr>
        <w:jc w:val="right"/>
        <w:rPr>
          <w:sz w:val="24"/>
          <w:szCs w:val="24"/>
        </w:rPr>
      </w:pPr>
      <w:r>
        <w:rPr>
          <w:sz w:val="24"/>
          <w:szCs w:val="24"/>
        </w:rPr>
        <w:t>mr. Gordana Čosić</w:t>
      </w:r>
    </w:p>
    <w:sectPr w:rsidR="00370117" w:rsidRPr="00B63076" w:rsidSect="0024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CEE01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24114C"/>
    <w:rsid w:val="002453FD"/>
    <w:rsid w:val="002C5C62"/>
    <w:rsid w:val="002E016E"/>
    <w:rsid w:val="00370117"/>
    <w:rsid w:val="00447430"/>
    <w:rsid w:val="00452635"/>
    <w:rsid w:val="0045335D"/>
    <w:rsid w:val="004F51C1"/>
    <w:rsid w:val="0059133B"/>
    <w:rsid w:val="005E5786"/>
    <w:rsid w:val="006352E8"/>
    <w:rsid w:val="006E4C90"/>
    <w:rsid w:val="006F667E"/>
    <w:rsid w:val="007511F2"/>
    <w:rsid w:val="008A4994"/>
    <w:rsid w:val="008B0FA1"/>
    <w:rsid w:val="00934B14"/>
    <w:rsid w:val="00A06323"/>
    <w:rsid w:val="00A927D2"/>
    <w:rsid w:val="00AE51EB"/>
    <w:rsid w:val="00B163BB"/>
    <w:rsid w:val="00B3202C"/>
    <w:rsid w:val="00B542E2"/>
    <w:rsid w:val="00B61E4B"/>
    <w:rsid w:val="00B63076"/>
    <w:rsid w:val="00BC365C"/>
    <w:rsid w:val="00BD7395"/>
    <w:rsid w:val="00C51744"/>
    <w:rsid w:val="00C843D9"/>
    <w:rsid w:val="00C933A2"/>
    <w:rsid w:val="00CA293B"/>
    <w:rsid w:val="00D915CD"/>
    <w:rsid w:val="00DB1918"/>
    <w:rsid w:val="00DB2F81"/>
    <w:rsid w:val="00DB7E8C"/>
    <w:rsid w:val="00E25139"/>
    <w:rsid w:val="00E865C9"/>
    <w:rsid w:val="00E919B7"/>
    <w:rsid w:val="00EA6C99"/>
    <w:rsid w:val="00EE39A5"/>
    <w:rsid w:val="00F549D1"/>
    <w:rsid w:val="00FA255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17</cp:revision>
  <dcterms:created xsi:type="dcterms:W3CDTF">2019-10-02T06:21:00Z</dcterms:created>
  <dcterms:modified xsi:type="dcterms:W3CDTF">2019-10-02T09:36:00Z</dcterms:modified>
</cp:coreProperties>
</file>