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08713A" w:rsidTr="0008713A">
        <w:tc>
          <w:tcPr>
            <w:tcW w:w="4124" w:type="dxa"/>
          </w:tcPr>
          <w:p w:rsidR="0008713A" w:rsidRDefault="0008713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13A" w:rsidRDefault="0008713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8713A" w:rsidRDefault="0008713A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08713A" w:rsidRDefault="0008713A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08713A" w:rsidRDefault="0008713A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08713A" w:rsidRDefault="0008713A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08713A" w:rsidRDefault="0008713A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08713A" w:rsidRDefault="000871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08713A" w:rsidRDefault="000871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08713A" w:rsidRDefault="000871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8713A" w:rsidRDefault="0008713A" w:rsidP="0008713A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08713A" w:rsidRDefault="0008713A" w:rsidP="0008713A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8713A" w:rsidRDefault="0008713A" w:rsidP="000871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08713A" w:rsidRDefault="0008713A" w:rsidP="0008713A">
      <w:pPr>
        <w:rPr>
          <w:rFonts w:ascii="Arial" w:hAnsi="Arial" w:cs="Arial"/>
        </w:rPr>
      </w:pPr>
      <w:r>
        <w:rPr>
          <w:rFonts w:ascii="Arial" w:hAnsi="Arial" w:cs="Arial"/>
        </w:rPr>
        <w:t>KLASA: 119-01/19-01/09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713A" w:rsidRDefault="0008713A" w:rsidP="0008713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238/30-31-19-01-4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713A" w:rsidRDefault="0008713A" w:rsidP="000871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3.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. 2019.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713A" w:rsidRDefault="0008713A" w:rsidP="0008713A">
      <w:pPr>
        <w:jc w:val="both"/>
        <w:rPr>
          <w:sz w:val="28"/>
        </w:rPr>
      </w:pPr>
    </w:p>
    <w:p w:rsidR="0008713A" w:rsidRDefault="0008713A" w:rsidP="0008713A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08713A" w:rsidRDefault="0008713A" w:rsidP="0008713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8713A" w:rsidRDefault="0008713A" w:rsidP="0008713A">
      <w:pPr>
        <w:jc w:val="both"/>
        <w:rPr>
          <w:sz w:val="28"/>
        </w:rPr>
      </w:pPr>
    </w:p>
    <w:p w:rsidR="0008713A" w:rsidRDefault="0008713A" w:rsidP="0008713A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na radno mjesto učitelja </w:t>
      </w:r>
      <w:r>
        <w:rPr>
          <w:sz w:val="28"/>
        </w:rPr>
        <w:t xml:space="preserve">engleskog jezika primljena </w:t>
      </w:r>
      <w:proofErr w:type="spellStart"/>
      <w:r>
        <w:rPr>
          <w:sz w:val="28"/>
        </w:rPr>
        <w:t>Eleonora</w:t>
      </w:r>
      <w:proofErr w:type="spellEnd"/>
      <w:r>
        <w:rPr>
          <w:sz w:val="28"/>
        </w:rPr>
        <w:t xml:space="preserve"> Novosel</w:t>
      </w:r>
      <w:r>
        <w:rPr>
          <w:sz w:val="28"/>
        </w:rPr>
        <w:t>.</w:t>
      </w:r>
    </w:p>
    <w:p w:rsidR="0008713A" w:rsidRDefault="0008713A" w:rsidP="0008713A">
      <w:pPr>
        <w:jc w:val="both"/>
        <w:rPr>
          <w:sz w:val="28"/>
        </w:rPr>
      </w:pPr>
    </w:p>
    <w:p w:rsidR="0008713A" w:rsidRDefault="0008713A" w:rsidP="0008713A">
      <w:pPr>
        <w:jc w:val="both"/>
        <w:rPr>
          <w:sz w:val="28"/>
        </w:rPr>
      </w:pPr>
    </w:p>
    <w:p w:rsidR="0008713A" w:rsidRDefault="0008713A" w:rsidP="0008713A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08713A" w:rsidRDefault="0008713A" w:rsidP="0008713A">
      <w:pPr>
        <w:ind w:left="720"/>
        <w:jc w:val="both"/>
        <w:rPr>
          <w:sz w:val="28"/>
        </w:rPr>
      </w:pPr>
    </w:p>
    <w:p w:rsidR="0008713A" w:rsidRDefault="0008713A" w:rsidP="0008713A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08713A" w:rsidRDefault="0008713A" w:rsidP="0008713A">
      <w:pPr>
        <w:ind w:left="720"/>
        <w:jc w:val="both"/>
        <w:rPr>
          <w:sz w:val="28"/>
        </w:rPr>
      </w:pPr>
    </w:p>
    <w:p w:rsidR="0008713A" w:rsidRDefault="0008713A" w:rsidP="0008713A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mr. Gordana Čosić, prof., v.r.</w:t>
      </w:r>
      <w:bookmarkStart w:id="0" w:name="_GoBack"/>
      <w:bookmarkEnd w:id="0"/>
    </w:p>
    <w:p w:rsidR="0008713A" w:rsidRDefault="0008713A" w:rsidP="0008713A">
      <w:pPr>
        <w:jc w:val="both"/>
        <w:rPr>
          <w:sz w:val="28"/>
        </w:rPr>
      </w:pPr>
    </w:p>
    <w:p w:rsidR="002043D6" w:rsidRDefault="002043D6"/>
    <w:sectPr w:rsidR="0020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93"/>
    <w:rsid w:val="0008713A"/>
    <w:rsid w:val="002043D6"/>
    <w:rsid w:val="007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E25E"/>
  <w15:chartTrackingRefBased/>
  <w15:docId w15:val="{B162FB3C-E532-4E97-99B4-DABB41C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8713A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8713A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8713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08713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08713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1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13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cp:lastPrinted>2019-10-15T08:00:00Z</cp:lastPrinted>
  <dcterms:created xsi:type="dcterms:W3CDTF">2019-10-15T07:59:00Z</dcterms:created>
  <dcterms:modified xsi:type="dcterms:W3CDTF">2019-10-15T08:00:00Z</dcterms:modified>
</cp:coreProperties>
</file>