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EF400C">
        <w:rPr>
          <w:rFonts w:ascii="Comic Sans MS" w:hAnsi="Comic Sans MS"/>
          <w:b/>
          <w:color w:val="FF0000"/>
          <w:sz w:val="28"/>
          <w:szCs w:val="28"/>
          <w:u w:val="single"/>
        </w:rPr>
        <w:t>9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3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EF400C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13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CF73D0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A8309F" w:rsidRDefault="00A8309F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EF400C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</w:t>
            </w:r>
            <w:r w:rsidR="00662228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B7149" w:rsidRDefault="00662228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662228" w:rsidRPr="00F82DF9" w:rsidRDefault="00662228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A8309F" w:rsidRPr="00AB7149" w:rsidRDefault="00662228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bolonjez</w:t>
            </w:r>
          </w:p>
          <w:p w:rsidR="00AB7149" w:rsidRPr="00AB7149" w:rsidRDefault="00662228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AB7149" w:rsidRPr="008845F6" w:rsidRDefault="00AB7149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AB7149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AB7149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EF400C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</w:t>
            </w:r>
            <w:r w:rsidR="00662228">
              <w:rPr>
                <w:rFonts w:ascii="Comic Sans MS" w:hAnsi="Comic Sans MS"/>
                <w:b/>
                <w:color w:val="7030A0"/>
              </w:rPr>
              <w:t>.3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B7149" w:rsidRDefault="00662228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žemlja i šunkerica</w:t>
            </w:r>
          </w:p>
          <w:p w:rsidR="00662228" w:rsidRPr="00CB1571" w:rsidRDefault="00EF400C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bookmarkStart w:id="0" w:name="_GoBack"/>
            <w:bookmarkEnd w:id="0"/>
            <w:r w:rsidR="00662228">
              <w:rPr>
                <w:rFonts w:ascii="Comic Sans MS" w:hAnsi="Comic Sans MS"/>
                <w:sz w:val="28"/>
                <w:szCs w:val="28"/>
              </w:rPr>
              <w:t>edevita</w:t>
            </w:r>
          </w:p>
        </w:tc>
        <w:tc>
          <w:tcPr>
            <w:tcW w:w="6681" w:type="dxa"/>
          </w:tcPr>
          <w:p w:rsidR="00A8309F" w:rsidRDefault="00FE0E20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od svinjetine</w:t>
            </w:r>
          </w:p>
          <w:p w:rsidR="00AB7149" w:rsidRDefault="00FE0E20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662228" w:rsidRPr="00CB1571" w:rsidRDefault="00662228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EF400C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</w:t>
            </w:r>
            <w:r w:rsidR="00662228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531F2A" w:rsidRDefault="00EF400C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662228">
              <w:rPr>
                <w:rFonts w:ascii="Comic Sans MS" w:hAnsi="Comic Sans MS"/>
                <w:sz w:val="28"/>
                <w:szCs w:val="28"/>
              </w:rPr>
              <w:t>ino</w:t>
            </w:r>
            <w:r>
              <w:rPr>
                <w:rFonts w:ascii="Comic Sans MS" w:hAnsi="Comic Sans MS"/>
                <w:sz w:val="28"/>
                <w:szCs w:val="28"/>
              </w:rPr>
              <w:t xml:space="preserve"> L</w:t>
            </w:r>
            <w:r w:rsidR="00662228">
              <w:rPr>
                <w:rFonts w:ascii="Comic Sans MS" w:hAnsi="Comic Sans MS"/>
                <w:sz w:val="28"/>
                <w:szCs w:val="28"/>
              </w:rPr>
              <w:t>ada</w:t>
            </w:r>
            <w:r w:rsidR="00AB7149"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AB7149" w:rsidRPr="00CB1571" w:rsidRDefault="00662228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:rsidR="00CF73D0" w:rsidRDefault="00FE0E20" w:rsidP="00FE0E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ražnjići i restani krumpir</w:t>
            </w:r>
          </w:p>
          <w:p w:rsidR="00662228" w:rsidRPr="00CB1571" w:rsidRDefault="00662228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EF400C">
              <w:rPr>
                <w:rFonts w:ascii="Comic Sans MS" w:hAnsi="Comic Sans MS"/>
                <w:b/>
                <w:color w:val="7030A0"/>
              </w:rPr>
              <w:t>12</w:t>
            </w:r>
            <w:r w:rsidR="00662228">
              <w:rPr>
                <w:rFonts w:ascii="Comic Sans MS" w:hAnsi="Comic Sans MS"/>
                <w:b/>
                <w:color w:val="7030A0"/>
              </w:rPr>
              <w:t>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531F2A" w:rsidRDefault="00662228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</w:t>
            </w:r>
          </w:p>
          <w:p w:rsidR="00AB7149" w:rsidRPr="00CB1571" w:rsidRDefault="00EF400C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="00662228">
              <w:rPr>
                <w:rFonts w:ascii="Comic Sans MS" w:hAnsi="Comic Sans MS"/>
                <w:sz w:val="28"/>
                <w:szCs w:val="28"/>
              </w:rPr>
              <w:t>alos</w:t>
            </w:r>
            <w:proofErr w:type="spellEnd"/>
            <w:r w:rsidR="00662228"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  <w:tc>
          <w:tcPr>
            <w:tcW w:w="6681" w:type="dxa"/>
          </w:tcPr>
          <w:p w:rsidR="00A8309F" w:rsidRDefault="0066222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 odrezak</w:t>
            </w:r>
          </w:p>
          <w:p w:rsidR="00AB7149" w:rsidRDefault="0066222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grah </w:t>
            </w:r>
            <w:r w:rsidR="00AB7149"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AB7149" w:rsidRPr="00CB1571" w:rsidRDefault="00AB7149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EF400C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662228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531F2A" w:rsidRDefault="00662228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AB7149" w:rsidRPr="00CB1571" w:rsidRDefault="00EF400C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</w:t>
            </w:r>
            <w:r w:rsidR="00662228">
              <w:rPr>
                <w:rFonts w:ascii="Comic Sans MS" w:hAnsi="Comic Sans MS"/>
                <w:sz w:val="28"/>
                <w:szCs w:val="28"/>
              </w:rPr>
              <w:t>ndino</w:t>
            </w:r>
            <w:proofErr w:type="spellEnd"/>
            <w:r w:rsidR="00662228"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  <w:tc>
          <w:tcPr>
            <w:tcW w:w="6681" w:type="dxa"/>
          </w:tcPr>
          <w:p w:rsidR="00AB7149" w:rsidRDefault="00662228" w:rsidP="0066222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:rsidR="00662228" w:rsidRPr="00CB1571" w:rsidRDefault="00662228" w:rsidP="0066222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91D4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Računalo 9</cp:lastModifiedBy>
  <cp:revision>2</cp:revision>
  <cp:lastPrinted>2020-03-02T09:52:00Z</cp:lastPrinted>
  <dcterms:created xsi:type="dcterms:W3CDTF">2020-03-06T13:17:00Z</dcterms:created>
  <dcterms:modified xsi:type="dcterms:W3CDTF">2020-03-06T13:17:00Z</dcterms:modified>
</cp:coreProperties>
</file>