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C" w:rsidRPr="00B35236" w:rsidRDefault="00137C8C" w:rsidP="00137C8C">
      <w:r>
        <w:rPr>
          <w:sz w:val="28"/>
          <w:szCs w:val="28"/>
        </w:rPr>
        <w:t xml:space="preserve">OSNOVNA ŠKOLA </w:t>
      </w:r>
    </w:p>
    <w:p w:rsidR="00137C8C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137C8C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137C8C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>Klasa: 003-06/</w:t>
      </w:r>
      <w:r w:rsidR="00BD792F">
        <w:rPr>
          <w:sz w:val="28"/>
          <w:szCs w:val="28"/>
        </w:rPr>
        <w:t>20</w:t>
      </w:r>
      <w:r>
        <w:rPr>
          <w:sz w:val="28"/>
          <w:szCs w:val="28"/>
        </w:rPr>
        <w:t>-01/0</w:t>
      </w:r>
      <w:r w:rsidR="00BD792F">
        <w:rPr>
          <w:sz w:val="28"/>
          <w:szCs w:val="28"/>
        </w:rPr>
        <w:t>3</w:t>
      </w:r>
    </w:p>
    <w:p w:rsidR="00137C8C" w:rsidRDefault="00137C8C" w:rsidP="00137C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</w:t>
      </w:r>
      <w:r w:rsidR="00BD792F">
        <w:rPr>
          <w:sz w:val="28"/>
          <w:szCs w:val="28"/>
        </w:rPr>
        <w:t>20</w:t>
      </w:r>
      <w:r>
        <w:rPr>
          <w:sz w:val="28"/>
          <w:szCs w:val="28"/>
        </w:rPr>
        <w:t>-09-</w:t>
      </w:r>
      <w:r w:rsidR="004F5F08">
        <w:rPr>
          <w:sz w:val="28"/>
          <w:szCs w:val="28"/>
        </w:rPr>
        <w:t>5</w:t>
      </w:r>
    </w:p>
    <w:p w:rsidR="00137C8C" w:rsidRPr="007F6D04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 xml:space="preserve">Sv. I. Zelina, </w:t>
      </w:r>
      <w:r w:rsidR="004F5F08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="00BD792F">
        <w:rPr>
          <w:sz w:val="28"/>
          <w:szCs w:val="28"/>
        </w:rPr>
        <w:t>ožujka</w:t>
      </w:r>
      <w:r>
        <w:rPr>
          <w:sz w:val="28"/>
          <w:szCs w:val="28"/>
        </w:rPr>
        <w:t xml:space="preserve"> 20</w:t>
      </w:r>
      <w:r w:rsidR="00BD792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137C8C" w:rsidRDefault="00137C8C" w:rsidP="00137C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137C8C" w:rsidRPr="00D849B1" w:rsidRDefault="00137C8C" w:rsidP="00137C8C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 xml:space="preserve">A </w:t>
      </w:r>
      <w:r w:rsidR="00BD792F">
        <w:rPr>
          <w:sz w:val="32"/>
          <w:szCs w:val="32"/>
        </w:rPr>
        <w:t>3</w:t>
      </w:r>
      <w:r w:rsidR="004F5F08">
        <w:rPr>
          <w:sz w:val="32"/>
          <w:szCs w:val="32"/>
        </w:rPr>
        <w:t>6</w:t>
      </w:r>
      <w:r>
        <w:rPr>
          <w:sz w:val="32"/>
          <w:szCs w:val="32"/>
        </w:rPr>
        <w:t xml:space="preserve">. SJEDNICE ŠKOLSKOG ODBORA </w:t>
      </w:r>
      <w:r w:rsidR="004F5F08">
        <w:rPr>
          <w:sz w:val="32"/>
          <w:szCs w:val="32"/>
        </w:rPr>
        <w:t xml:space="preserve">ODRŽANE </w:t>
      </w:r>
      <w:r w:rsidR="00BD792F">
        <w:rPr>
          <w:sz w:val="32"/>
          <w:szCs w:val="32"/>
        </w:rPr>
        <w:t>DANA</w:t>
      </w:r>
      <w:r>
        <w:rPr>
          <w:sz w:val="32"/>
          <w:szCs w:val="32"/>
        </w:rPr>
        <w:t xml:space="preserve"> </w:t>
      </w:r>
      <w:r w:rsidR="004F5F08">
        <w:rPr>
          <w:sz w:val="32"/>
          <w:szCs w:val="32"/>
        </w:rPr>
        <w:t>17</w:t>
      </w:r>
      <w:r>
        <w:rPr>
          <w:sz w:val="32"/>
          <w:szCs w:val="32"/>
        </w:rPr>
        <w:t xml:space="preserve">. </w:t>
      </w:r>
      <w:r w:rsidR="00BD792F">
        <w:rPr>
          <w:sz w:val="32"/>
          <w:szCs w:val="32"/>
        </w:rPr>
        <w:t>3</w:t>
      </w:r>
      <w:r>
        <w:rPr>
          <w:sz w:val="32"/>
          <w:szCs w:val="32"/>
        </w:rPr>
        <w:t>. 20</w:t>
      </w:r>
      <w:r w:rsidR="00BD792F">
        <w:rPr>
          <w:sz w:val="32"/>
          <w:szCs w:val="32"/>
        </w:rPr>
        <w:t>20</w:t>
      </w:r>
      <w:r>
        <w:rPr>
          <w:sz w:val="32"/>
          <w:szCs w:val="32"/>
        </w:rPr>
        <w:t>. GODINE</w:t>
      </w:r>
    </w:p>
    <w:p w:rsidR="00137C8C" w:rsidRDefault="00137C8C" w:rsidP="00137C8C">
      <w:pPr>
        <w:jc w:val="center"/>
        <w:rPr>
          <w:sz w:val="28"/>
          <w:szCs w:val="28"/>
        </w:rPr>
      </w:pPr>
    </w:p>
    <w:p w:rsidR="00137C8C" w:rsidRDefault="00137C8C" w:rsidP="00137C8C">
      <w:r>
        <w:t xml:space="preserve">Sjednica je održana </w:t>
      </w:r>
      <w:r w:rsidR="00BD792F">
        <w:t xml:space="preserve">dana </w:t>
      </w:r>
      <w:r w:rsidR="00EB6A39">
        <w:t>17</w:t>
      </w:r>
      <w:r>
        <w:t xml:space="preserve">. </w:t>
      </w:r>
      <w:r w:rsidR="00BD792F">
        <w:t>3</w:t>
      </w:r>
      <w:r>
        <w:t>. 20</w:t>
      </w:r>
      <w:r w:rsidR="00BD792F">
        <w:t>20</w:t>
      </w:r>
      <w:r>
        <w:t xml:space="preserve">. g. </w:t>
      </w:r>
      <w:r w:rsidR="00EB6A39">
        <w:t>U 14,15</w:t>
      </w:r>
      <w:r w:rsidR="00BD792F">
        <w:t xml:space="preserve"> sati</w:t>
      </w:r>
      <w:r>
        <w:t>.</w:t>
      </w:r>
      <w:r w:rsidR="00BD792F">
        <w:t xml:space="preserve"> Poziv za sjednicu upućen je svim članovima Školskog odbora.</w:t>
      </w:r>
      <w:r>
        <w:t xml:space="preserve"> </w:t>
      </w:r>
    </w:p>
    <w:p w:rsidR="00F653AF" w:rsidRDefault="00F653AF" w:rsidP="00F653AF">
      <w:r>
        <w:t xml:space="preserve">Prisutni članovi: Tanja Madžarac, Ana Poldrugač, Darko Mandić, Sandra Martinjak, Vladimir Sever i Mato </w:t>
      </w:r>
      <w:proofErr w:type="spellStart"/>
      <w:r>
        <w:t>Markiš</w:t>
      </w:r>
      <w:proofErr w:type="spellEnd"/>
    </w:p>
    <w:p w:rsidR="00F653AF" w:rsidRDefault="00F653AF" w:rsidP="00F653AF">
      <w:r>
        <w:t xml:space="preserve">Odsutni članovi: Mateja </w:t>
      </w:r>
      <w:proofErr w:type="spellStart"/>
      <w:r>
        <w:t>Rosić</w:t>
      </w:r>
      <w:proofErr w:type="spellEnd"/>
      <w:r>
        <w:t xml:space="preserve"> Buković </w:t>
      </w:r>
    </w:p>
    <w:p w:rsidR="00F653AF" w:rsidRDefault="00F653AF" w:rsidP="00F653AF">
      <w:r>
        <w:t>Ostali prisutni: Gordana Čosić – ravnateljica,</w:t>
      </w:r>
    </w:p>
    <w:p w:rsidR="00137C8C" w:rsidRDefault="00F653AF" w:rsidP="00137C8C">
      <w:r>
        <w:t>Zapisničar: Melita Zmaić</w:t>
      </w:r>
    </w:p>
    <w:p w:rsidR="00A46510" w:rsidRDefault="00A46510" w:rsidP="00137C8C"/>
    <w:p w:rsidR="00137C8C" w:rsidRDefault="00BD792F" w:rsidP="00137C8C">
      <w:r>
        <w:t>D</w:t>
      </w:r>
      <w:r w:rsidR="00137C8C">
        <w:t>nevni red:</w:t>
      </w:r>
    </w:p>
    <w:p w:rsidR="00137C8C" w:rsidRDefault="00BD792F" w:rsidP="00137C8C">
      <w:pPr>
        <w:pStyle w:val="Odlomakpopisa"/>
        <w:numPr>
          <w:ilvl w:val="0"/>
          <w:numId w:val="35"/>
        </w:numPr>
      </w:pPr>
      <w:r>
        <w:t>Verificiranje zapisnika 3</w:t>
      </w:r>
      <w:r w:rsidR="00A46510">
        <w:t>5</w:t>
      </w:r>
      <w:r>
        <w:t xml:space="preserve">. </w:t>
      </w:r>
      <w:r w:rsidR="00137C8C">
        <w:t>sjednice Školskog odbora</w:t>
      </w:r>
    </w:p>
    <w:p w:rsidR="00137C8C" w:rsidRDefault="00A46510" w:rsidP="00BF2E81">
      <w:pPr>
        <w:pStyle w:val="Odlomakpopisa"/>
        <w:numPr>
          <w:ilvl w:val="0"/>
          <w:numId w:val="35"/>
        </w:numPr>
      </w:pPr>
      <w:r>
        <w:t>D</w:t>
      </w:r>
      <w:r w:rsidRPr="00A46510">
        <w:t xml:space="preserve">onošenje </w:t>
      </w:r>
      <w:r>
        <w:t>Odluke o izmjenama i dopunama Statuta</w:t>
      </w:r>
    </w:p>
    <w:p w:rsidR="00A46510" w:rsidRDefault="00A46510" w:rsidP="00BF2E81">
      <w:pPr>
        <w:pStyle w:val="Odlomakpopisa"/>
        <w:numPr>
          <w:ilvl w:val="0"/>
          <w:numId w:val="35"/>
        </w:numPr>
      </w:pPr>
      <w:r>
        <w:t>Razno</w:t>
      </w:r>
    </w:p>
    <w:p w:rsidR="00137C8C" w:rsidRDefault="00137C8C" w:rsidP="00137C8C">
      <w:pPr>
        <w:ind w:left="1134"/>
      </w:pPr>
    </w:p>
    <w:p w:rsidR="00137C8C" w:rsidRDefault="00137C8C" w:rsidP="00137C8C">
      <w:pPr>
        <w:pStyle w:val="Odlomakpopisa"/>
        <w:ind w:left="0"/>
      </w:pPr>
      <w:r>
        <w:t>Školski odbor je donio sljedeće odluke i zaključke:</w:t>
      </w:r>
    </w:p>
    <w:p w:rsidR="00137C8C" w:rsidRDefault="00137C8C" w:rsidP="00137C8C">
      <w:pPr>
        <w:pStyle w:val="Odlomakpopisa"/>
        <w:numPr>
          <w:ilvl w:val="0"/>
          <w:numId w:val="36"/>
        </w:numPr>
      </w:pPr>
      <w:r>
        <w:t>Jednoglasn</w:t>
      </w:r>
      <w:r w:rsidR="00BF2E81">
        <w:t>o je verificiran zapisnik 3</w:t>
      </w:r>
      <w:r w:rsidR="00A46510">
        <w:t>5</w:t>
      </w:r>
      <w:r w:rsidR="00BF2E81">
        <w:t>.</w:t>
      </w:r>
      <w:r>
        <w:t xml:space="preserve"> sjednice ŠO</w:t>
      </w:r>
    </w:p>
    <w:p w:rsidR="00BF2E81" w:rsidRDefault="00BF2E81" w:rsidP="00137C8C">
      <w:pPr>
        <w:pStyle w:val="Odlomakpopisa"/>
        <w:numPr>
          <w:ilvl w:val="0"/>
          <w:numId w:val="36"/>
        </w:numPr>
      </w:pPr>
      <w:r>
        <w:t xml:space="preserve">Jednoglasno je </w:t>
      </w:r>
      <w:r w:rsidR="00A46510">
        <w:t>donesena Odluka o izmjenama i dopunama Statuta</w:t>
      </w:r>
    </w:p>
    <w:p w:rsidR="00A46510" w:rsidRDefault="00A46510" w:rsidP="00BB28F0">
      <w:pPr>
        <w:pStyle w:val="Odlomakpopisa"/>
        <w:ind w:left="2160"/>
      </w:pPr>
    </w:p>
    <w:p w:rsidR="00524AA0" w:rsidRDefault="00524AA0" w:rsidP="00BF2E81">
      <w:pPr>
        <w:ind w:left="1800"/>
      </w:pPr>
    </w:p>
    <w:p w:rsidR="00137C8C" w:rsidRDefault="00137C8C" w:rsidP="00137C8C">
      <w:r>
        <w:t xml:space="preserve">Sjednica završila u </w:t>
      </w:r>
      <w:r w:rsidR="006643E7">
        <w:t>14,35</w:t>
      </w:r>
      <w:r>
        <w:t xml:space="preserve"> sati.</w:t>
      </w:r>
    </w:p>
    <w:p w:rsidR="00137C8C" w:rsidRDefault="00137C8C" w:rsidP="00137C8C"/>
    <w:p w:rsidR="00137C8C" w:rsidRDefault="00137C8C" w:rsidP="00137C8C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137C8C" w:rsidRDefault="00137C8C" w:rsidP="00137C8C"/>
    <w:p w:rsidR="00137C8C" w:rsidRPr="00CF7791" w:rsidRDefault="00137C8C" w:rsidP="00137C8C">
      <w:r>
        <w:t>Melit</w:t>
      </w:r>
      <w:r w:rsidR="00524AA0">
        <w:t xml:space="preserve">a </w:t>
      </w:r>
      <w:proofErr w:type="spellStart"/>
      <w:r w:rsidR="00524AA0">
        <w:t>Zmaić</w:t>
      </w:r>
      <w:proofErr w:type="spellEnd"/>
      <w:r w:rsidR="00524AA0">
        <w:t xml:space="preserve">, </w:t>
      </w:r>
      <w:proofErr w:type="spellStart"/>
      <w:r w:rsidR="00524AA0">
        <w:t>v.r</w:t>
      </w:r>
      <w:proofErr w:type="spellEnd"/>
      <w:r w:rsidR="00524AA0">
        <w:tab/>
      </w:r>
      <w:r w:rsidR="00524AA0">
        <w:tab/>
      </w:r>
      <w:r w:rsidR="00524AA0">
        <w:tab/>
      </w:r>
      <w:r w:rsidR="00524AA0">
        <w:tab/>
      </w:r>
      <w:r w:rsidR="00524AA0">
        <w:tab/>
      </w:r>
      <w:r w:rsidR="00524AA0">
        <w:tab/>
        <w:t>Ana Poldrugač</w:t>
      </w:r>
      <w:r>
        <w:t>, v.r.</w:t>
      </w:r>
    </w:p>
    <w:p w:rsidR="00137C8C" w:rsidRDefault="00137C8C" w:rsidP="00137C8C"/>
    <w:p w:rsidR="00137C8C" w:rsidRDefault="00137C8C" w:rsidP="00137C8C"/>
    <w:p w:rsidR="00137C8C" w:rsidRDefault="00137C8C" w:rsidP="00F25BAF"/>
    <w:sectPr w:rsidR="0013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411D7D"/>
    <w:multiLevelType w:val="hybridMultilevel"/>
    <w:tmpl w:val="9EF24F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030A1A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355E9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61768"/>
    <w:multiLevelType w:val="hybridMultilevel"/>
    <w:tmpl w:val="36DE5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A7261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D1C9B"/>
    <w:multiLevelType w:val="hybridMultilevel"/>
    <w:tmpl w:val="2592CA80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1"/>
  </w:num>
  <w:num w:numId="5">
    <w:abstractNumId w:val="26"/>
  </w:num>
  <w:num w:numId="6">
    <w:abstractNumId w:val="27"/>
  </w:num>
  <w:num w:numId="7">
    <w:abstractNumId w:val="30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36"/>
  </w:num>
  <w:num w:numId="13">
    <w:abstractNumId w:val="10"/>
  </w:num>
  <w:num w:numId="14">
    <w:abstractNumId w:val="5"/>
  </w:num>
  <w:num w:numId="15">
    <w:abstractNumId w:val="28"/>
  </w:num>
  <w:num w:numId="16">
    <w:abstractNumId w:val="14"/>
  </w:num>
  <w:num w:numId="17">
    <w:abstractNumId w:val="35"/>
  </w:num>
  <w:num w:numId="18">
    <w:abstractNumId w:val="15"/>
  </w:num>
  <w:num w:numId="19">
    <w:abstractNumId w:val="2"/>
  </w:num>
  <w:num w:numId="20">
    <w:abstractNumId w:val="34"/>
  </w:num>
  <w:num w:numId="21">
    <w:abstractNumId w:val="23"/>
  </w:num>
  <w:num w:numId="22">
    <w:abstractNumId w:val="25"/>
  </w:num>
  <w:num w:numId="23">
    <w:abstractNumId w:val="9"/>
  </w:num>
  <w:num w:numId="24">
    <w:abstractNumId w:val="33"/>
  </w:num>
  <w:num w:numId="25">
    <w:abstractNumId w:val="16"/>
  </w:num>
  <w:num w:numId="26">
    <w:abstractNumId w:val="22"/>
  </w:num>
  <w:num w:numId="27">
    <w:abstractNumId w:val="19"/>
  </w:num>
  <w:num w:numId="28">
    <w:abstractNumId w:val="31"/>
  </w:num>
  <w:num w:numId="29">
    <w:abstractNumId w:val="17"/>
  </w:num>
  <w:num w:numId="30">
    <w:abstractNumId w:val="1"/>
  </w:num>
  <w:num w:numId="31">
    <w:abstractNumId w:val="32"/>
  </w:num>
  <w:num w:numId="32">
    <w:abstractNumId w:val="29"/>
  </w:num>
  <w:num w:numId="33">
    <w:abstractNumId w:val="4"/>
  </w:num>
  <w:num w:numId="34">
    <w:abstractNumId w:val="6"/>
  </w:num>
  <w:num w:numId="35">
    <w:abstractNumId w:val="11"/>
  </w:num>
  <w:num w:numId="36">
    <w:abstractNumId w:val="12"/>
  </w:num>
  <w:num w:numId="3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17A4A"/>
    <w:rsid w:val="000372C1"/>
    <w:rsid w:val="00047FB6"/>
    <w:rsid w:val="0005187A"/>
    <w:rsid w:val="00072BF4"/>
    <w:rsid w:val="00074BE6"/>
    <w:rsid w:val="00112D53"/>
    <w:rsid w:val="00113510"/>
    <w:rsid w:val="00137C8C"/>
    <w:rsid w:val="0015467A"/>
    <w:rsid w:val="00166AA7"/>
    <w:rsid w:val="00175BDE"/>
    <w:rsid w:val="00181190"/>
    <w:rsid w:val="00184DB2"/>
    <w:rsid w:val="001B4EE2"/>
    <w:rsid w:val="001E214F"/>
    <w:rsid w:val="00205C39"/>
    <w:rsid w:val="00215F9C"/>
    <w:rsid w:val="00216807"/>
    <w:rsid w:val="00234165"/>
    <w:rsid w:val="00240F19"/>
    <w:rsid w:val="00255190"/>
    <w:rsid w:val="00295A19"/>
    <w:rsid w:val="002B1DD5"/>
    <w:rsid w:val="002B25CE"/>
    <w:rsid w:val="002F65E5"/>
    <w:rsid w:val="00303553"/>
    <w:rsid w:val="00354073"/>
    <w:rsid w:val="00357431"/>
    <w:rsid w:val="003628C5"/>
    <w:rsid w:val="00376C01"/>
    <w:rsid w:val="00393FE7"/>
    <w:rsid w:val="003953A0"/>
    <w:rsid w:val="003A2C47"/>
    <w:rsid w:val="003A3EDE"/>
    <w:rsid w:val="004133A5"/>
    <w:rsid w:val="00434F17"/>
    <w:rsid w:val="00454606"/>
    <w:rsid w:val="004777DC"/>
    <w:rsid w:val="004B5853"/>
    <w:rsid w:val="004E328B"/>
    <w:rsid w:val="004F5F08"/>
    <w:rsid w:val="00503ACF"/>
    <w:rsid w:val="00507A3C"/>
    <w:rsid w:val="00524AA0"/>
    <w:rsid w:val="00565EE7"/>
    <w:rsid w:val="005A5C29"/>
    <w:rsid w:val="005D7B10"/>
    <w:rsid w:val="006051E6"/>
    <w:rsid w:val="00615040"/>
    <w:rsid w:val="0065341A"/>
    <w:rsid w:val="006643E7"/>
    <w:rsid w:val="006A0B15"/>
    <w:rsid w:val="006A5822"/>
    <w:rsid w:val="006E07E6"/>
    <w:rsid w:val="006E13DA"/>
    <w:rsid w:val="0072103B"/>
    <w:rsid w:val="0072255F"/>
    <w:rsid w:val="00753D47"/>
    <w:rsid w:val="007565DA"/>
    <w:rsid w:val="007723DC"/>
    <w:rsid w:val="007A2D48"/>
    <w:rsid w:val="007C5D3A"/>
    <w:rsid w:val="007E3BA6"/>
    <w:rsid w:val="007F3E8D"/>
    <w:rsid w:val="008010FD"/>
    <w:rsid w:val="00807AD6"/>
    <w:rsid w:val="0081487F"/>
    <w:rsid w:val="00822B24"/>
    <w:rsid w:val="00871C20"/>
    <w:rsid w:val="008A2F20"/>
    <w:rsid w:val="008C3D15"/>
    <w:rsid w:val="008C3E81"/>
    <w:rsid w:val="008F2790"/>
    <w:rsid w:val="008F6839"/>
    <w:rsid w:val="009037A9"/>
    <w:rsid w:val="00962C76"/>
    <w:rsid w:val="00991803"/>
    <w:rsid w:val="009C3F5F"/>
    <w:rsid w:val="009C70D4"/>
    <w:rsid w:val="009E23FE"/>
    <w:rsid w:val="009E3CB9"/>
    <w:rsid w:val="00A46510"/>
    <w:rsid w:val="00A47619"/>
    <w:rsid w:val="00A746FF"/>
    <w:rsid w:val="00A7551E"/>
    <w:rsid w:val="00A9652C"/>
    <w:rsid w:val="00AA518F"/>
    <w:rsid w:val="00AB25DE"/>
    <w:rsid w:val="00AC3CB5"/>
    <w:rsid w:val="00AD13AB"/>
    <w:rsid w:val="00AE5CFC"/>
    <w:rsid w:val="00B14A34"/>
    <w:rsid w:val="00B35236"/>
    <w:rsid w:val="00B4142D"/>
    <w:rsid w:val="00B84F35"/>
    <w:rsid w:val="00BB28F0"/>
    <w:rsid w:val="00BD792F"/>
    <w:rsid w:val="00BF2A43"/>
    <w:rsid w:val="00BF2E81"/>
    <w:rsid w:val="00C052C7"/>
    <w:rsid w:val="00C45C29"/>
    <w:rsid w:val="00C53492"/>
    <w:rsid w:val="00C53501"/>
    <w:rsid w:val="00C72AAE"/>
    <w:rsid w:val="00C828BC"/>
    <w:rsid w:val="00CE3D05"/>
    <w:rsid w:val="00CE66BD"/>
    <w:rsid w:val="00D275CF"/>
    <w:rsid w:val="00D43AD0"/>
    <w:rsid w:val="00D54C84"/>
    <w:rsid w:val="00D83210"/>
    <w:rsid w:val="00D970A9"/>
    <w:rsid w:val="00DD0239"/>
    <w:rsid w:val="00E01B2B"/>
    <w:rsid w:val="00E32A48"/>
    <w:rsid w:val="00E32BB5"/>
    <w:rsid w:val="00E466E8"/>
    <w:rsid w:val="00E6569E"/>
    <w:rsid w:val="00E82B60"/>
    <w:rsid w:val="00EB19C2"/>
    <w:rsid w:val="00EB6A39"/>
    <w:rsid w:val="00ED2D3D"/>
    <w:rsid w:val="00EE2CD5"/>
    <w:rsid w:val="00F25BAF"/>
    <w:rsid w:val="00F45CF4"/>
    <w:rsid w:val="00F622AE"/>
    <w:rsid w:val="00F653AF"/>
    <w:rsid w:val="00F77618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2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19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C2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2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19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0B05-C9DC-4B03-96B1-27868330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cp:lastPrinted>2020-04-01T09:28:00Z</cp:lastPrinted>
  <dcterms:created xsi:type="dcterms:W3CDTF">2020-05-04T11:27:00Z</dcterms:created>
  <dcterms:modified xsi:type="dcterms:W3CDTF">2020-05-04T11:27:00Z</dcterms:modified>
</cp:coreProperties>
</file>