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>OSNOVNA ŠKOLA DRAGUTINA DOMJANIĆA</w:t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b/>
          <w:sz w:val="20"/>
          <w:szCs w:val="20"/>
        </w:rPr>
        <w:tab/>
        <w:t xml:space="preserve">              </w:t>
      </w:r>
    </w:p>
    <w:p w:rsidR="001B3657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 xml:space="preserve">SVETI IVAN ZELINA                </w:t>
      </w:r>
    </w:p>
    <w:p w:rsidR="00FC5863" w:rsidRPr="001B3657" w:rsidRDefault="001B3657" w:rsidP="00FC5863">
      <w:pPr>
        <w:pStyle w:val="Bezproreda"/>
        <w:rPr>
          <w:rFonts w:ascii="Comic Sans MS" w:hAnsi="Comic Sans MS"/>
          <w:b/>
          <w:sz w:val="20"/>
          <w:szCs w:val="20"/>
        </w:rPr>
      </w:pPr>
      <w:r w:rsidRPr="001B3657">
        <w:rPr>
          <w:rFonts w:ascii="Comic Sans MS" w:hAnsi="Comic Sans MS"/>
          <w:b/>
          <w:sz w:val="20"/>
          <w:szCs w:val="20"/>
        </w:rPr>
        <w:t>PŠ PREPOLNO</w:t>
      </w:r>
      <w:r w:rsidR="00FC5863" w:rsidRPr="001B3657">
        <w:rPr>
          <w:rFonts w:ascii="Comic Sans MS" w:hAnsi="Comic Sans MS"/>
          <w:b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1B3657" w:rsidRDefault="001B3657" w:rsidP="00FC586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</w:p>
    <w:p w:rsidR="00FC5863" w:rsidRPr="00720F1E" w:rsidRDefault="00FC5863" w:rsidP="00FC586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FC5863" w:rsidRPr="00720F1E" w:rsidRDefault="00FC5863" w:rsidP="00FC586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 w:rsidR="006616E6">
        <w:rPr>
          <w:rFonts w:ascii="Comic Sans MS" w:hAnsi="Comic Sans MS"/>
          <w:b/>
          <w:color w:val="FF0000"/>
          <w:sz w:val="28"/>
          <w:szCs w:val="28"/>
          <w:u w:val="single"/>
        </w:rPr>
        <w:t>1</w:t>
      </w:r>
      <w:r w:rsidR="008845F6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662228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</w:t>
      </w:r>
      <w:r w:rsidR="00B47565">
        <w:rPr>
          <w:rFonts w:ascii="Comic Sans MS" w:hAnsi="Comic Sans MS"/>
          <w:b/>
          <w:color w:val="FF0000"/>
          <w:sz w:val="28"/>
          <w:szCs w:val="28"/>
          <w:u w:val="single"/>
        </w:rPr>
        <w:t>6</w:t>
      </w:r>
      <w:r w:rsidR="00A8309F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662228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</w:t>
      </w:r>
      <w:r w:rsidR="008845F6">
        <w:rPr>
          <w:rFonts w:ascii="Comic Sans MS" w:hAnsi="Comic Sans MS"/>
          <w:b/>
          <w:color w:val="FF0000"/>
          <w:sz w:val="28"/>
          <w:szCs w:val="28"/>
          <w:u w:val="single"/>
        </w:rPr>
        <w:t>2020</w:t>
      </w:r>
      <w:r w:rsidR="002D08A7">
        <w:rPr>
          <w:rFonts w:ascii="Comic Sans MS" w:hAnsi="Comic Sans MS"/>
          <w:b/>
          <w:color w:val="FF0000"/>
          <w:sz w:val="28"/>
          <w:szCs w:val="28"/>
          <w:u w:val="single"/>
        </w:rPr>
        <w:t>. –</w:t>
      </w:r>
      <w:r w:rsidR="006616E6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</w:t>
      </w:r>
      <w:r w:rsidR="00B47565">
        <w:rPr>
          <w:rFonts w:ascii="Comic Sans MS" w:hAnsi="Comic Sans MS"/>
          <w:b/>
          <w:color w:val="FF0000"/>
          <w:sz w:val="28"/>
          <w:szCs w:val="28"/>
          <w:u w:val="single"/>
        </w:rPr>
        <w:t>5</w:t>
      </w:r>
      <w:r w:rsidR="00847067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662228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</w:t>
      </w:r>
      <w:r w:rsidR="00B47565">
        <w:rPr>
          <w:rFonts w:ascii="Comic Sans MS" w:hAnsi="Comic Sans MS"/>
          <w:b/>
          <w:color w:val="FF0000"/>
          <w:sz w:val="28"/>
          <w:szCs w:val="28"/>
          <w:u w:val="single"/>
        </w:rPr>
        <w:t>6</w:t>
      </w:r>
      <w:r w:rsidR="008E48FD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662228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</w:t>
      </w:r>
      <w:r w:rsidR="008845F6">
        <w:rPr>
          <w:rFonts w:ascii="Comic Sans MS" w:hAnsi="Comic Sans MS"/>
          <w:b/>
          <w:color w:val="FF0000"/>
          <w:sz w:val="28"/>
          <w:szCs w:val="28"/>
          <w:u w:val="single"/>
        </w:rPr>
        <w:t>2020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</w:p>
    <w:tbl>
      <w:tblPr>
        <w:tblW w:w="8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</w:tblGrid>
      <w:tr w:rsidR="006616E6" w:rsidRPr="00845DE6" w:rsidTr="001A2C95">
        <w:trPr>
          <w:trHeight w:val="751"/>
        </w:trPr>
        <w:tc>
          <w:tcPr>
            <w:tcW w:w="1526" w:type="dxa"/>
            <w:vAlign w:val="center"/>
          </w:tcPr>
          <w:p w:rsidR="006616E6" w:rsidRPr="00845DE6" w:rsidRDefault="006616E6" w:rsidP="006616E6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</w:rPr>
              <w:t>dan</w:t>
            </w:r>
          </w:p>
          <w:p w:rsidR="006616E6" w:rsidRPr="00845DE6" w:rsidRDefault="006616E6" w:rsidP="006616E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:rsidR="006616E6" w:rsidRPr="00CB1571" w:rsidRDefault="006616E6" w:rsidP="006616E6">
            <w:pPr>
              <w:jc w:val="center"/>
              <w:rPr>
                <w:rFonts w:ascii="Comic Sans MS" w:hAnsi="Comic Sans MS"/>
                <w:b/>
              </w:rPr>
            </w:pPr>
            <w:r w:rsidRPr="00CB1571">
              <w:rPr>
                <w:rFonts w:ascii="Comic Sans MS" w:hAnsi="Comic Sans MS"/>
                <w:b/>
              </w:rPr>
              <w:t>JUTARNJA SMJENA</w:t>
            </w:r>
          </w:p>
          <w:p w:rsidR="006616E6" w:rsidRPr="00CB1571" w:rsidRDefault="006616E6" w:rsidP="006616E6">
            <w:pPr>
              <w:jc w:val="center"/>
              <w:rPr>
                <w:rFonts w:ascii="Comic Sans MS" w:hAnsi="Comic Sans MS"/>
              </w:rPr>
            </w:pPr>
            <w:r w:rsidRPr="00CB1571">
              <w:rPr>
                <w:rFonts w:ascii="Comic Sans MS" w:hAnsi="Comic Sans MS"/>
                <w:b/>
              </w:rPr>
              <w:t>(mliječni obrok)</w:t>
            </w:r>
          </w:p>
        </w:tc>
      </w:tr>
      <w:tr w:rsidR="006616E6" w:rsidRPr="00845DE6" w:rsidTr="001A2C95">
        <w:trPr>
          <w:cantSplit/>
          <w:trHeight w:val="1246"/>
        </w:trPr>
        <w:tc>
          <w:tcPr>
            <w:tcW w:w="1526" w:type="dxa"/>
            <w:textDirection w:val="btLr"/>
            <w:vAlign w:val="center"/>
          </w:tcPr>
          <w:p w:rsidR="006616E6" w:rsidRPr="00B47565" w:rsidRDefault="006616E6" w:rsidP="006616E6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B47565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ponedjeljak </w:t>
            </w:r>
          </w:p>
          <w:p w:rsidR="006616E6" w:rsidRPr="00B47565" w:rsidRDefault="006616E6" w:rsidP="006616E6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</w:p>
          <w:p w:rsidR="006616E6" w:rsidRPr="00B47565" w:rsidRDefault="006616E6" w:rsidP="006616E6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B47565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1.</w:t>
            </w:r>
            <w:r w:rsidR="00B47565" w:rsidRPr="00B47565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6</w:t>
            </w:r>
            <w:r w:rsidRPr="00B47565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.</w:t>
            </w:r>
          </w:p>
        </w:tc>
        <w:tc>
          <w:tcPr>
            <w:tcW w:w="6681" w:type="dxa"/>
          </w:tcPr>
          <w:p w:rsidR="006616E6" w:rsidRDefault="00B47565" w:rsidP="006616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topli sendvič</w:t>
            </w:r>
          </w:p>
          <w:p w:rsidR="00B47565" w:rsidRDefault="00B47565" w:rsidP="006616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Cedevita</w:t>
            </w:r>
          </w:p>
          <w:p w:rsidR="00B47565" w:rsidRPr="00181BC4" w:rsidRDefault="00B47565" w:rsidP="006616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616E6" w:rsidRPr="00845DE6" w:rsidTr="00B47565">
        <w:trPr>
          <w:cantSplit/>
          <w:trHeight w:val="1375"/>
        </w:trPr>
        <w:tc>
          <w:tcPr>
            <w:tcW w:w="1526" w:type="dxa"/>
            <w:textDirection w:val="btLr"/>
            <w:vAlign w:val="center"/>
          </w:tcPr>
          <w:p w:rsidR="006616E6" w:rsidRPr="00B47565" w:rsidRDefault="006616E6" w:rsidP="006616E6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B47565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utorak </w:t>
            </w:r>
          </w:p>
          <w:p w:rsidR="006616E6" w:rsidRPr="00B47565" w:rsidRDefault="00B47565" w:rsidP="006616E6">
            <w:pPr>
              <w:ind w:left="113" w:right="113"/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  <w:r w:rsidRPr="00B47565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2</w:t>
            </w:r>
            <w:r w:rsidR="006616E6" w:rsidRPr="00B47565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.</w:t>
            </w:r>
            <w:r w:rsidRPr="00B47565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6</w:t>
            </w:r>
            <w:r w:rsidR="006616E6" w:rsidRPr="00B47565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.</w:t>
            </w:r>
          </w:p>
        </w:tc>
        <w:tc>
          <w:tcPr>
            <w:tcW w:w="6681" w:type="dxa"/>
          </w:tcPr>
          <w:p w:rsidR="006616E6" w:rsidRDefault="00B47565" w:rsidP="006616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sirni namaz na raženom kruhu</w:t>
            </w:r>
          </w:p>
          <w:p w:rsidR="00B47565" w:rsidRPr="00B47565" w:rsidRDefault="00B47565" w:rsidP="00B4756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bijela kava</w:t>
            </w:r>
          </w:p>
        </w:tc>
      </w:tr>
      <w:tr w:rsidR="006616E6" w:rsidRPr="00845DE6" w:rsidTr="001A2C95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:rsidR="006616E6" w:rsidRPr="00B47565" w:rsidRDefault="006616E6" w:rsidP="006616E6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B47565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srijeda </w:t>
            </w:r>
          </w:p>
          <w:p w:rsidR="006616E6" w:rsidRPr="00B47565" w:rsidRDefault="00B47565" w:rsidP="006616E6">
            <w:pPr>
              <w:ind w:left="113" w:right="113"/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  <w:r w:rsidRPr="00B47565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3</w:t>
            </w:r>
            <w:r w:rsidR="006616E6" w:rsidRPr="00B47565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.</w:t>
            </w:r>
            <w:r w:rsidRPr="00B47565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6</w:t>
            </w:r>
            <w:r w:rsidR="006616E6" w:rsidRPr="00B47565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.</w:t>
            </w:r>
          </w:p>
        </w:tc>
        <w:tc>
          <w:tcPr>
            <w:tcW w:w="6681" w:type="dxa"/>
          </w:tcPr>
          <w:p w:rsidR="006616E6" w:rsidRDefault="00B47565" w:rsidP="006616E6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čokolino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na mlijeku</w:t>
            </w:r>
          </w:p>
          <w:p w:rsidR="00B47565" w:rsidRPr="00181BC4" w:rsidRDefault="00B47565" w:rsidP="006616E6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banana</w:t>
            </w:r>
          </w:p>
        </w:tc>
      </w:tr>
      <w:tr w:rsidR="006616E6" w:rsidRPr="00845DE6" w:rsidTr="001A2C95">
        <w:trPr>
          <w:cantSplit/>
          <w:trHeight w:val="1235"/>
        </w:trPr>
        <w:tc>
          <w:tcPr>
            <w:tcW w:w="1526" w:type="dxa"/>
            <w:textDirection w:val="btLr"/>
            <w:vAlign w:val="center"/>
          </w:tcPr>
          <w:p w:rsidR="006616E6" w:rsidRPr="00B47565" w:rsidRDefault="006616E6" w:rsidP="006616E6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</w:p>
          <w:p w:rsidR="006616E6" w:rsidRPr="00B47565" w:rsidRDefault="006616E6" w:rsidP="006616E6">
            <w:pPr>
              <w:ind w:left="113" w:right="113"/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  <w:r w:rsidRPr="00B47565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četvrtak </w:t>
            </w:r>
            <w:r w:rsidR="00B47565" w:rsidRPr="00B47565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4</w:t>
            </w:r>
            <w:r w:rsidRPr="00B47565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.</w:t>
            </w:r>
            <w:r w:rsidR="00B47565" w:rsidRPr="00B47565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6</w:t>
            </w:r>
            <w:r w:rsidRPr="00B47565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.</w:t>
            </w:r>
          </w:p>
          <w:p w:rsidR="006616E6" w:rsidRPr="00B47565" w:rsidRDefault="006616E6" w:rsidP="006616E6">
            <w:pPr>
              <w:ind w:left="113" w:right="113"/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</w:p>
        </w:tc>
        <w:tc>
          <w:tcPr>
            <w:tcW w:w="6681" w:type="dxa"/>
          </w:tcPr>
          <w:p w:rsidR="006616E6" w:rsidRDefault="00B47565" w:rsidP="006616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pašteta</w:t>
            </w:r>
          </w:p>
          <w:p w:rsidR="00B47565" w:rsidRDefault="00B47565" w:rsidP="006616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  <w:p w:rsidR="00B47565" w:rsidRPr="00181BC4" w:rsidRDefault="00B47565" w:rsidP="006616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</w:t>
            </w:r>
          </w:p>
        </w:tc>
      </w:tr>
      <w:tr w:rsidR="006616E6" w:rsidRPr="00845DE6" w:rsidTr="001A2C95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:rsidR="006616E6" w:rsidRPr="00B47565" w:rsidRDefault="006616E6" w:rsidP="006616E6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</w:p>
          <w:p w:rsidR="006616E6" w:rsidRPr="00B47565" w:rsidRDefault="006616E6" w:rsidP="006616E6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B47565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petak </w:t>
            </w:r>
          </w:p>
          <w:p w:rsidR="006616E6" w:rsidRPr="00B47565" w:rsidRDefault="00B47565" w:rsidP="006616E6">
            <w:pPr>
              <w:ind w:left="113" w:right="113"/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  <w:r w:rsidRPr="00B47565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5</w:t>
            </w:r>
            <w:r w:rsidR="006616E6" w:rsidRPr="00B47565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.</w:t>
            </w:r>
            <w:r w:rsidRPr="00B47565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6</w:t>
            </w:r>
            <w:r w:rsidR="006616E6" w:rsidRPr="00B47565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.</w:t>
            </w:r>
          </w:p>
          <w:p w:rsidR="006616E6" w:rsidRPr="00B47565" w:rsidRDefault="006616E6" w:rsidP="006616E6">
            <w:pPr>
              <w:ind w:left="113" w:right="113"/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</w:p>
        </w:tc>
        <w:tc>
          <w:tcPr>
            <w:tcW w:w="6681" w:type="dxa"/>
          </w:tcPr>
          <w:p w:rsidR="006616E6" w:rsidRDefault="00B47565" w:rsidP="006616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buhtla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od marmelade</w:t>
            </w:r>
          </w:p>
          <w:p w:rsidR="00B47565" w:rsidRPr="00181BC4" w:rsidRDefault="00B47565" w:rsidP="006616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mlijeko</w:t>
            </w:r>
          </w:p>
        </w:tc>
      </w:tr>
    </w:tbl>
    <w:p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5AF"/>
    <w:rsid w:val="000D7319"/>
    <w:rsid w:val="001A2C95"/>
    <w:rsid w:val="001B3657"/>
    <w:rsid w:val="001B6141"/>
    <w:rsid w:val="001C45AF"/>
    <w:rsid w:val="001C5013"/>
    <w:rsid w:val="001F4B68"/>
    <w:rsid w:val="002A2ABC"/>
    <w:rsid w:val="002A2F24"/>
    <w:rsid w:val="002D08A7"/>
    <w:rsid w:val="00305089"/>
    <w:rsid w:val="0035424D"/>
    <w:rsid w:val="00375B26"/>
    <w:rsid w:val="00381D2D"/>
    <w:rsid w:val="004211EA"/>
    <w:rsid w:val="00430A72"/>
    <w:rsid w:val="004B52E7"/>
    <w:rsid w:val="00525C68"/>
    <w:rsid w:val="00531F2A"/>
    <w:rsid w:val="0055554D"/>
    <w:rsid w:val="00576462"/>
    <w:rsid w:val="00606972"/>
    <w:rsid w:val="00656B8D"/>
    <w:rsid w:val="006616E6"/>
    <w:rsid w:val="00662228"/>
    <w:rsid w:val="00697C59"/>
    <w:rsid w:val="007539F5"/>
    <w:rsid w:val="00843217"/>
    <w:rsid w:val="0084331E"/>
    <w:rsid w:val="00845DE6"/>
    <w:rsid w:val="00847067"/>
    <w:rsid w:val="008845F6"/>
    <w:rsid w:val="008E48FD"/>
    <w:rsid w:val="00913AD3"/>
    <w:rsid w:val="00925997"/>
    <w:rsid w:val="00951D6A"/>
    <w:rsid w:val="00974852"/>
    <w:rsid w:val="00992CA0"/>
    <w:rsid w:val="009D0E99"/>
    <w:rsid w:val="009E4860"/>
    <w:rsid w:val="00A0281A"/>
    <w:rsid w:val="00A474C1"/>
    <w:rsid w:val="00A53AE5"/>
    <w:rsid w:val="00A8309F"/>
    <w:rsid w:val="00A9203D"/>
    <w:rsid w:val="00AB7149"/>
    <w:rsid w:val="00B47565"/>
    <w:rsid w:val="00B55FA7"/>
    <w:rsid w:val="00BD1EEB"/>
    <w:rsid w:val="00BE54A8"/>
    <w:rsid w:val="00C841F5"/>
    <w:rsid w:val="00CA14A2"/>
    <w:rsid w:val="00CB1571"/>
    <w:rsid w:val="00CF73D0"/>
    <w:rsid w:val="00D0675F"/>
    <w:rsid w:val="00D404A1"/>
    <w:rsid w:val="00D44E9F"/>
    <w:rsid w:val="00DF67C0"/>
    <w:rsid w:val="00EC47F0"/>
    <w:rsid w:val="00EE6594"/>
    <w:rsid w:val="00EF1FFB"/>
    <w:rsid w:val="00F24F21"/>
    <w:rsid w:val="00F80A9A"/>
    <w:rsid w:val="00F82DF9"/>
    <w:rsid w:val="00FA34EE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108DA"/>
  <w15:docId w15:val="{B3CBBBBC-E91C-46BD-92CD-FABC0DB4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Prepolno</dc:creator>
  <cp:lastModifiedBy>Korisnik</cp:lastModifiedBy>
  <cp:revision>2</cp:revision>
  <cp:lastPrinted>2020-02-28T12:44:00Z</cp:lastPrinted>
  <dcterms:created xsi:type="dcterms:W3CDTF">2020-06-02T09:13:00Z</dcterms:created>
  <dcterms:modified xsi:type="dcterms:W3CDTF">2020-06-02T09:13:00Z</dcterms:modified>
</cp:coreProperties>
</file>