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CE8" w:rsidRDefault="00030CE8" w:rsidP="00030C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OŠ DRAGUTINA DOMJANIĆA</w:t>
      </w:r>
    </w:p>
    <w:p w:rsidR="00030CE8" w:rsidRDefault="00030CE8" w:rsidP="00030C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SVETI IVAN ZELINA</w:t>
      </w:r>
    </w:p>
    <w:p w:rsidR="00030CE8" w:rsidRDefault="00030CE8" w:rsidP="00030CE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15. 7. 2020.</w:t>
      </w:r>
    </w:p>
    <w:p w:rsidR="00030CE8" w:rsidRDefault="00030CE8" w:rsidP="00030C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POPIS DRUGIH OBRAZOVNIH MATERIJALA</w:t>
      </w:r>
    </w:p>
    <w:p w:rsidR="00030CE8" w:rsidRPr="00616235" w:rsidRDefault="00616235" w:rsidP="00030CE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</w:pPr>
      <w:r w:rsidRPr="0061623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 xml:space="preserve">ZA 4.A </w:t>
      </w:r>
      <w:r w:rsidR="00030CE8" w:rsidRPr="0061623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hr-HR"/>
        </w:rPr>
        <w:t>RAZRED</w:t>
      </w:r>
    </w:p>
    <w:p w:rsidR="0099750D" w:rsidRPr="0099750D" w:rsidRDefault="0099750D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9975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HRVATSKI JEZIK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artOmot_1447"/>
      <w:bookmarkStart w:id="1" w:name="art_1447"/>
      <w:bookmarkEnd w:id="0"/>
      <w:bookmarkEnd w:id="1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ZLATNA VRATA 4</w:t>
      </w: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hrvatskog jezika u 4. razredu osnovne škole</w:t>
      </w:r>
    </w:p>
    <w:p w:rsidR="009C241B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Autori: Sonja Ivić, Marija Krmpotić-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Dabo</w:t>
      </w:r>
      <w:proofErr w:type="spellEnd"/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53,00 kn</w:t>
      </w:r>
    </w:p>
    <w:p w:rsidR="0099750D" w:rsidRPr="0099750D" w:rsidRDefault="0099750D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" w:name="artOmot_1264"/>
      <w:bookmarkStart w:id="3" w:name="art_1264"/>
      <w:bookmarkEnd w:id="2"/>
      <w:bookmarkEnd w:id="3"/>
      <w:r w:rsidRPr="009975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ENGLESKI JEZIK</w:t>
      </w:r>
      <w:r w:rsidR="0062102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, 1. strani jezik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4" w:name="artOmot_2826"/>
      <w:bookmarkStart w:id="5" w:name="art_2826"/>
      <w:bookmarkEnd w:id="4"/>
      <w:bookmarkEnd w:id="5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DIP IN 4</w:t>
      </w: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engleski jezik u četvrtom razredu osnovne škole</w:t>
      </w:r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4. godina učenja</w:t>
      </w:r>
    </w:p>
    <w:p w:rsidR="009C241B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Suzana Ban, Dubravka 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Blažić</w:t>
      </w:r>
      <w:proofErr w:type="spellEnd"/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63,00 kn</w:t>
      </w:r>
    </w:p>
    <w:p w:rsidR="009C241B" w:rsidRDefault="009C241B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9750D" w:rsidRPr="0099750D" w:rsidRDefault="0099750D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6" w:name="artOmot_2827"/>
      <w:bookmarkStart w:id="7" w:name="art_2827"/>
      <w:bookmarkStart w:id="8" w:name="artOmot_14"/>
      <w:bookmarkStart w:id="9" w:name="art_14"/>
      <w:bookmarkEnd w:id="6"/>
      <w:bookmarkEnd w:id="7"/>
      <w:bookmarkEnd w:id="8"/>
      <w:bookmarkEnd w:id="9"/>
      <w:r w:rsidRPr="009975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MATEMATIKA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0" w:name="artOmot_2939"/>
      <w:bookmarkStart w:id="11" w:name="art_2939"/>
      <w:bookmarkEnd w:id="10"/>
      <w:bookmarkEnd w:id="11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MOJ SRETNI BROJ 4</w:t>
      </w: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matematiku u četvrtom razredu osnovne škole</w:t>
      </w:r>
    </w:p>
    <w:p w:rsidR="009C241B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Dubravka Miklec, Sanja Jakovljević Rogić, 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Graciella</w:t>
      </w:r>
      <w:proofErr w:type="spellEnd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Prtajin</w:t>
      </w:r>
      <w:proofErr w:type="spellEnd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, Sandra</w:t>
      </w:r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>Binder</w:t>
      </w:r>
      <w:proofErr w:type="spellEnd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Nataša </w:t>
      </w:r>
      <w:proofErr w:type="spellStart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>Mesaroš</w:t>
      </w:r>
      <w:proofErr w:type="spellEnd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Grgurić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63,00 kn</w:t>
      </w:r>
    </w:p>
    <w:p w:rsidR="0099750D" w:rsidRPr="0099750D" w:rsidRDefault="0099750D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12" w:name="artOmot_2940"/>
      <w:bookmarkStart w:id="13" w:name="art_2940"/>
      <w:bookmarkEnd w:id="12"/>
      <w:bookmarkEnd w:id="13"/>
      <w:r w:rsidRPr="009975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PRIRODA I DRUŠTVO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4" w:name="artOmot_2986"/>
      <w:bookmarkStart w:id="15" w:name="art_2986"/>
      <w:bookmarkEnd w:id="14"/>
      <w:bookmarkEnd w:id="15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NAŠ SVIJET 4</w:t>
      </w: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prirodu i društvo u četvrtom razredu osnovne škole</w:t>
      </w:r>
    </w:p>
    <w:p w:rsidR="009C241B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Tamara 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Kisovar</w:t>
      </w:r>
      <w:proofErr w:type="spellEnd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Ivanda, Alena 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Letina</w:t>
      </w:r>
      <w:proofErr w:type="spellEnd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Ivo 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Nejašmić</w:t>
      </w:r>
      <w:proofErr w:type="spellEnd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Ivan </w:t>
      </w:r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De </w:t>
      </w:r>
      <w:proofErr w:type="spellStart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>Zan</w:t>
      </w:r>
      <w:proofErr w:type="spellEnd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 Božena </w:t>
      </w:r>
      <w:proofErr w:type="spellStart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>Vranješ</w:t>
      </w:r>
      <w:proofErr w:type="spellEnd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Šoljan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ŠK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63,00 kn</w:t>
      </w:r>
    </w:p>
    <w:p w:rsidR="0099750D" w:rsidRPr="0062102D" w:rsidRDefault="0099750D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</w:pPr>
      <w:bookmarkStart w:id="16" w:name="artOmot_2987"/>
      <w:bookmarkStart w:id="17" w:name="art_2987"/>
      <w:bookmarkStart w:id="18" w:name="artOmot_2867"/>
      <w:bookmarkStart w:id="19" w:name="art_2867"/>
      <w:bookmarkEnd w:id="16"/>
      <w:bookmarkEnd w:id="17"/>
      <w:bookmarkEnd w:id="18"/>
      <w:bookmarkEnd w:id="19"/>
      <w:r w:rsidRPr="009975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INFORMATIKA - IZBORNI PREDMET</w:t>
      </w:r>
      <w:r w:rsidR="009C241B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– </w:t>
      </w:r>
      <w:r w:rsidR="009C241B" w:rsidRPr="0062102D">
        <w:rPr>
          <w:rFonts w:ascii="Times New Roman" w:eastAsia="Times New Roman" w:hAnsi="Times New Roman" w:cs="Times New Roman"/>
          <w:bCs/>
          <w:sz w:val="24"/>
          <w:szCs w:val="27"/>
          <w:lang w:eastAsia="hr-HR"/>
        </w:rPr>
        <w:t>nije potrebno kupovati radne bilježnice</w:t>
      </w:r>
    </w:p>
    <w:p w:rsidR="00616235" w:rsidRDefault="00616235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20" w:name="artOmot_127004"/>
      <w:bookmarkStart w:id="21" w:name="art_127004"/>
      <w:bookmarkStart w:id="22" w:name="_GoBack"/>
      <w:bookmarkEnd w:id="20"/>
      <w:bookmarkEnd w:id="21"/>
      <w:bookmarkEnd w:id="22"/>
    </w:p>
    <w:p w:rsidR="0099750D" w:rsidRPr="0099750D" w:rsidRDefault="0099750D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9975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lastRenderedPageBreak/>
        <w:t>VJERONAUK - IZBORNI PREDMET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3" w:name="artOmot_2204"/>
      <w:bookmarkStart w:id="24" w:name="art_2204"/>
      <w:bookmarkEnd w:id="23"/>
      <w:bookmarkEnd w:id="24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 PUTU VJERE</w:t>
      </w: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za katolički vjeronauk četvrtoga razreda osnovne škole</w:t>
      </w:r>
    </w:p>
    <w:p w:rsidR="009C241B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Auto</w:t>
      </w:r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ri: Ivica </w:t>
      </w:r>
      <w:proofErr w:type="spellStart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>Pažin</w:t>
      </w:r>
      <w:proofErr w:type="spellEnd"/>
      <w:r w:rsidR="009C241B">
        <w:rPr>
          <w:rFonts w:ascii="Times New Roman" w:eastAsia="Times New Roman" w:hAnsi="Times New Roman" w:cs="Times New Roman"/>
          <w:sz w:val="24"/>
          <w:szCs w:val="24"/>
          <w:lang w:eastAsia="hr-HR"/>
        </w:rPr>
        <w:t>, Ante Pavlović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KS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34,00 kn</w:t>
      </w:r>
    </w:p>
    <w:p w:rsidR="009C241B" w:rsidRDefault="009C241B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5" w:name="artOmot_2205"/>
      <w:bookmarkStart w:id="26" w:name="art_2205"/>
      <w:bookmarkStart w:id="27" w:name="artOmot_18"/>
      <w:bookmarkStart w:id="28" w:name="art_18"/>
      <w:bookmarkEnd w:id="25"/>
      <w:bookmarkEnd w:id="26"/>
      <w:bookmarkEnd w:id="27"/>
      <w:bookmarkEnd w:id="28"/>
    </w:p>
    <w:p w:rsidR="009C241B" w:rsidRPr="0099750D" w:rsidRDefault="009C241B" w:rsidP="009C241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99750D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NJEMAČKI JEZIK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 – IZBORNI PREDMET, 2. strani jezik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29" w:name="artOmot_1443"/>
      <w:bookmarkStart w:id="30" w:name="art_1443"/>
      <w:bookmarkEnd w:id="29"/>
      <w:bookmarkEnd w:id="30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LERNEN, SINGEN, SPIELEN 1</w:t>
      </w: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radna bilježnica iz njemačkog jezika za 4. razred osnovne škole (1. godina učenja)</w:t>
      </w:r>
    </w:p>
    <w:p w:rsidR="009C241B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Autori: Vlada 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Jagatić</w:t>
      </w:r>
      <w:proofErr w:type="spellEnd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Gordana </w:t>
      </w:r>
      <w:proofErr w:type="spellStart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Matolek</w:t>
      </w:r>
      <w:proofErr w:type="spellEnd"/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Veselić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Nakladnik: ALFA</w:t>
      </w:r>
    </w:p>
    <w:p w:rsidR="0099750D" w:rsidRPr="0099750D" w:rsidRDefault="0099750D" w:rsidP="0099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9750D">
        <w:rPr>
          <w:rFonts w:ascii="Times New Roman" w:eastAsia="Times New Roman" w:hAnsi="Times New Roman" w:cs="Times New Roman"/>
          <w:sz w:val="24"/>
          <w:szCs w:val="24"/>
          <w:lang w:eastAsia="hr-HR"/>
        </w:rPr>
        <w:t>41,00 kn</w:t>
      </w:r>
    </w:p>
    <w:p w:rsidR="0099750D" w:rsidRDefault="009C241B" w:rsidP="009975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31" w:name="artOmot_1259"/>
      <w:bookmarkStart w:id="32" w:name="art_1259"/>
      <w:bookmarkEnd w:id="31"/>
      <w:bookmarkEnd w:id="32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LIKOVNA </w:t>
      </w:r>
      <w:r w:rsidR="00D70C8C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KULTURA</w:t>
      </w:r>
    </w:p>
    <w:p w:rsidR="00D70C8C" w:rsidRDefault="00D70C8C" w:rsidP="00D70C8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2F5D">
        <w:rPr>
          <w:rFonts w:ascii="Times New Roman" w:hAnsi="Times New Roman" w:cs="Times New Roman"/>
          <w:sz w:val="24"/>
        </w:rPr>
        <w:t>Nema radne bilježnice.</w:t>
      </w:r>
    </w:p>
    <w:p w:rsidR="00D70C8C" w:rsidRPr="00A52F5D" w:rsidRDefault="00D70C8C" w:rsidP="00D70C8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70C8C" w:rsidRPr="00A52F5D" w:rsidRDefault="00D70C8C" w:rsidP="00D70C8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2F5D">
        <w:rPr>
          <w:rFonts w:ascii="Times New Roman" w:hAnsi="Times New Roman" w:cs="Times New Roman"/>
          <w:b/>
          <w:sz w:val="24"/>
        </w:rPr>
        <w:t xml:space="preserve">Mapa za likovnu kulturu: </w:t>
      </w:r>
      <w:r w:rsidRPr="00A52F5D">
        <w:rPr>
          <w:rFonts w:ascii="Times New Roman" w:hAnsi="Times New Roman" w:cs="Times New Roman"/>
          <w:sz w:val="24"/>
        </w:rPr>
        <w:t xml:space="preserve">Umjetnost i ja </w:t>
      </w:r>
      <w:r>
        <w:rPr>
          <w:rFonts w:ascii="Times New Roman" w:hAnsi="Times New Roman" w:cs="Times New Roman"/>
          <w:sz w:val="24"/>
        </w:rPr>
        <w:t>3</w:t>
      </w:r>
      <w:r w:rsidRPr="00A52F5D">
        <w:rPr>
          <w:rFonts w:ascii="Times New Roman" w:hAnsi="Times New Roman" w:cs="Times New Roman"/>
          <w:sz w:val="24"/>
        </w:rPr>
        <w:t xml:space="preserve">. i </w:t>
      </w:r>
      <w:r>
        <w:rPr>
          <w:rFonts w:ascii="Times New Roman" w:hAnsi="Times New Roman" w:cs="Times New Roman"/>
          <w:sz w:val="24"/>
        </w:rPr>
        <w:t>4</w:t>
      </w:r>
      <w:r w:rsidRPr="00A52F5D">
        <w:rPr>
          <w:rFonts w:ascii="Times New Roman" w:hAnsi="Times New Roman" w:cs="Times New Roman"/>
          <w:sz w:val="24"/>
        </w:rPr>
        <w:t xml:space="preserve">, likovna mapa s </w:t>
      </w:r>
      <w:proofErr w:type="spellStart"/>
      <w:r w:rsidRPr="00A52F5D">
        <w:rPr>
          <w:rFonts w:ascii="Times New Roman" w:hAnsi="Times New Roman" w:cs="Times New Roman"/>
          <w:sz w:val="24"/>
        </w:rPr>
        <w:t>kolažnim</w:t>
      </w:r>
      <w:proofErr w:type="spellEnd"/>
      <w:r w:rsidRPr="00A52F5D">
        <w:rPr>
          <w:rFonts w:ascii="Times New Roman" w:hAnsi="Times New Roman" w:cs="Times New Roman"/>
          <w:sz w:val="24"/>
        </w:rPr>
        <w:t xml:space="preserve"> papirom</w:t>
      </w:r>
    </w:p>
    <w:p w:rsidR="00D70C8C" w:rsidRPr="00A52F5D" w:rsidRDefault="00D70C8C" w:rsidP="00D70C8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52F5D">
        <w:rPr>
          <w:rFonts w:ascii="Times New Roman" w:hAnsi="Times New Roman" w:cs="Times New Roman"/>
          <w:sz w:val="24"/>
        </w:rPr>
        <w:t>Nakladnik: Školska knjiga</w:t>
      </w:r>
    </w:p>
    <w:p w:rsidR="00D70C8C" w:rsidRPr="0099750D" w:rsidRDefault="00D70C8C" w:rsidP="00030C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hAnsi="Times New Roman" w:cs="Times New Roman"/>
          <w:sz w:val="24"/>
        </w:rPr>
        <w:t>57</w:t>
      </w:r>
      <w:r w:rsidRPr="00A52F5D">
        <w:rPr>
          <w:rFonts w:ascii="Times New Roman" w:hAnsi="Times New Roman" w:cs="Times New Roman"/>
          <w:sz w:val="24"/>
        </w:rPr>
        <w:t>,00 kn</w:t>
      </w:r>
    </w:p>
    <w:p w:rsidR="003109E6" w:rsidRDefault="003109E6"/>
    <w:sectPr w:rsidR="0031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0D"/>
    <w:rsid w:val="00030CE8"/>
    <w:rsid w:val="000C69E5"/>
    <w:rsid w:val="003109E6"/>
    <w:rsid w:val="005521A2"/>
    <w:rsid w:val="00616235"/>
    <w:rsid w:val="0062102D"/>
    <w:rsid w:val="0099750D"/>
    <w:rsid w:val="009C241B"/>
    <w:rsid w:val="00BE4C94"/>
    <w:rsid w:val="00D7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9975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99750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9750D"/>
    <w:rPr>
      <w:color w:val="0000FF"/>
      <w:u w:val="single"/>
    </w:rPr>
  </w:style>
  <w:style w:type="character" w:customStyle="1" w:styleId="description">
    <w:name w:val="description"/>
    <w:basedOn w:val="Zadanifontodlomka"/>
    <w:rsid w:val="0099750D"/>
  </w:style>
  <w:style w:type="paragraph" w:styleId="Tekstbalonia">
    <w:name w:val="Balloon Text"/>
    <w:basedOn w:val="Normal"/>
    <w:link w:val="TekstbaloniaChar"/>
    <w:uiPriority w:val="99"/>
    <w:semiHidden/>
    <w:unhideWhenUsed/>
    <w:rsid w:val="0003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0C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9975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99750D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99750D"/>
    <w:rPr>
      <w:color w:val="0000FF"/>
      <w:u w:val="single"/>
    </w:rPr>
  </w:style>
  <w:style w:type="character" w:customStyle="1" w:styleId="description">
    <w:name w:val="description"/>
    <w:basedOn w:val="Zadanifontodlomka"/>
    <w:rsid w:val="0099750D"/>
  </w:style>
  <w:style w:type="paragraph" w:styleId="Tekstbalonia">
    <w:name w:val="Balloon Text"/>
    <w:basedOn w:val="Normal"/>
    <w:link w:val="TekstbaloniaChar"/>
    <w:uiPriority w:val="99"/>
    <w:semiHidden/>
    <w:unhideWhenUsed/>
    <w:rsid w:val="00030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0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1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3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8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7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22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6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0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3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7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6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9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7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6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5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5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3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3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4</cp:revision>
  <cp:lastPrinted>2020-07-15T10:48:00Z</cp:lastPrinted>
  <dcterms:created xsi:type="dcterms:W3CDTF">2020-07-15T11:40:00Z</dcterms:created>
  <dcterms:modified xsi:type="dcterms:W3CDTF">2020-07-15T12:18:00Z</dcterms:modified>
</cp:coreProperties>
</file>