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DB" w:rsidRDefault="007850DB" w:rsidP="007850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7850DB" w:rsidRDefault="007850DB" w:rsidP="007850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7850DB" w:rsidRDefault="007850DB" w:rsidP="007850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7850DB" w:rsidRDefault="007850DB" w:rsidP="007850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7850DB" w:rsidRPr="007850DB" w:rsidRDefault="007850DB" w:rsidP="007850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7850D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ZA </w:t>
      </w:r>
      <w:r w:rsidRPr="007850D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8</w:t>
      </w:r>
      <w:r w:rsidRPr="007850D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. RAZRED</w:t>
      </w:r>
      <w:r w:rsidRPr="007850D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– 1. STRANI JEZIK NJEMAČKI JEZIK</w:t>
      </w: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2493"/>
      <w:bookmarkStart w:id="1" w:name="art_2493"/>
      <w:bookmarkEnd w:id="0"/>
      <w:bookmarkEnd w:id="1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 HRVATSKE 8</w:t>
      </w: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iz hrvatskoga jezika za osmi razred osnovne škole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Ela Družijanić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Hajdarević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Zorica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Lugarić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, Z</w:t>
      </w:r>
      <w:r w:rsidR="00835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rinka Romić, Lidija </w:t>
      </w:r>
      <w:proofErr w:type="spellStart"/>
      <w:r w:rsidR="00835439">
        <w:rPr>
          <w:rFonts w:ascii="Times New Roman" w:eastAsia="Times New Roman" w:hAnsi="Times New Roman" w:cs="Times New Roman"/>
          <w:sz w:val="24"/>
          <w:szCs w:val="24"/>
          <w:lang w:eastAsia="hr-HR"/>
        </w:rPr>
        <w:t>Sykora</w:t>
      </w:r>
      <w:proofErr w:type="spellEnd"/>
      <w:r w:rsidR="00835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35439">
        <w:rPr>
          <w:rFonts w:ascii="Times New Roman" w:eastAsia="Times New Roman" w:hAnsi="Times New Roman" w:cs="Times New Roman"/>
          <w:sz w:val="24"/>
          <w:szCs w:val="24"/>
          <w:lang w:eastAsia="hr-HR"/>
        </w:rPr>
        <w:t>Nagy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Nakladnik: PROFIL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51,00 kn</w:t>
      </w:r>
    </w:p>
    <w:p w:rsidR="00E36EBC" w:rsidRPr="00D245D6" w:rsidRDefault="00E36EBC" w:rsidP="00E36E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" w:name="artOmot_2494"/>
      <w:bookmarkStart w:id="3" w:name="art_2494"/>
      <w:bookmarkEnd w:id="2"/>
      <w:bookmarkEnd w:id="3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, 1. strani jezik</w:t>
      </w:r>
    </w:p>
    <w:p w:rsidR="00E36EBC" w:rsidRPr="00D245D6" w:rsidRDefault="00E36EBC" w:rsidP="00E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artOmot_2547"/>
      <w:bookmarkStart w:id="5" w:name="art_2547"/>
      <w:bookmarkEnd w:id="4"/>
      <w:bookmarkEnd w:id="5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APPLAUS! 8, radna bilježnica iz njemačkoga jezika za osmi razred osnovne škole, VIII. godina učenja</w:t>
      </w: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iz njemačkoga jezika za osmi razred osnovne škole, VIII. godina učenja</w:t>
      </w:r>
    </w:p>
    <w:p w:rsidR="00E36EBC" w:rsidRDefault="00E36EBC" w:rsidP="00E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Autori: Gordana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Barišić Lazar, Ivana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Vukančić</w:t>
      </w:r>
      <w:proofErr w:type="spellEnd"/>
    </w:p>
    <w:p w:rsidR="00E36EBC" w:rsidRPr="00D245D6" w:rsidRDefault="00E36EBC" w:rsidP="00E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E36EBC" w:rsidRDefault="00E36EBC" w:rsidP="00E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64,00 kn</w:t>
      </w: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6" w:name="artOmot_2358"/>
      <w:bookmarkStart w:id="7" w:name="art_2358"/>
      <w:bookmarkEnd w:id="6"/>
      <w:bookmarkEnd w:id="7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D245D6" w:rsidRPr="00D245D6" w:rsidRDefault="001F3BC2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BC2">
        <w:rPr>
          <w:rFonts w:ascii="Times New Roman" w:eastAsia="Times New Roman" w:hAnsi="Times New Roman" w:cs="Times New Roman"/>
          <w:sz w:val="24"/>
          <w:szCs w:val="24"/>
          <w:lang w:eastAsia="hr-HR"/>
        </w:rPr>
        <w:t>Nema radnih bilježnica.</w:t>
      </w: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8" w:name="artOmot_2538"/>
      <w:bookmarkStart w:id="9" w:name="art_2538"/>
      <w:bookmarkEnd w:id="8"/>
      <w:bookmarkEnd w:id="9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BIOLOGIJA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0" w:name="artOmot_6987"/>
      <w:bookmarkStart w:id="11" w:name="art_6987"/>
      <w:bookmarkStart w:id="12" w:name="artOmot_136987"/>
      <w:bookmarkStart w:id="13" w:name="art_136987"/>
      <w:bookmarkEnd w:id="10"/>
      <w:bookmarkEnd w:id="11"/>
      <w:bookmarkEnd w:id="12"/>
      <w:bookmarkEnd w:id="13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BIOLOGIJA 8</w:t>
      </w: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biologiju u osmom razredu osnovne škole</w:t>
      </w:r>
    </w:p>
    <w:p w:rsidR="001F3BC2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Damir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Bendelja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Žaklin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Lukša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Emica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Orešković, Monika Pavić,</w:t>
      </w:r>
      <w:r w:rsidR="001F3B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Nataša </w:t>
      </w:r>
      <w:proofErr w:type="spellStart"/>
      <w:r w:rsidR="001F3BC2">
        <w:rPr>
          <w:rFonts w:ascii="Times New Roman" w:eastAsia="Times New Roman" w:hAnsi="Times New Roman" w:cs="Times New Roman"/>
          <w:sz w:val="24"/>
          <w:szCs w:val="24"/>
          <w:lang w:eastAsia="hr-HR"/>
        </w:rPr>
        <w:t>Pongrac</w:t>
      </w:r>
      <w:proofErr w:type="spellEnd"/>
      <w:r w:rsidR="001F3B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Renata </w:t>
      </w:r>
      <w:proofErr w:type="spellStart"/>
      <w:r w:rsidR="001F3BC2">
        <w:rPr>
          <w:rFonts w:ascii="Times New Roman" w:eastAsia="Times New Roman" w:hAnsi="Times New Roman" w:cs="Times New Roman"/>
          <w:sz w:val="24"/>
          <w:szCs w:val="24"/>
          <w:lang w:eastAsia="hr-HR"/>
        </w:rPr>
        <w:t>Roščak</w:t>
      </w:r>
      <w:proofErr w:type="spellEnd"/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58,00 kn</w:t>
      </w: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4" w:name="artOmot_126987"/>
      <w:bookmarkStart w:id="15" w:name="art_126987"/>
      <w:bookmarkEnd w:id="14"/>
      <w:bookmarkEnd w:id="15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FIZIKA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6" w:name="artOmot_7070"/>
      <w:bookmarkStart w:id="17" w:name="art_7070"/>
      <w:bookmarkStart w:id="18" w:name="artOmot_127070"/>
      <w:bookmarkStart w:id="19" w:name="art_127070"/>
      <w:bookmarkEnd w:id="16"/>
      <w:bookmarkEnd w:id="17"/>
      <w:bookmarkEnd w:id="18"/>
      <w:bookmarkEnd w:id="19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POKUSI - FIZIKA 8</w:t>
      </w: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radna bilježnica Fizika oko nas 8 s radnim listovima i priborom za izvođenje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pok</w:t>
      </w:r>
      <w:proofErr w:type="spellEnd"/>
    </w:p>
    <w:p w:rsidR="001F3BC2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Vladimir Paar, Tanja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Ćulibrk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, Mladen Klaić, Sanja Martinko, Dub</w:t>
      </w:r>
      <w:r w:rsidR="001F3B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ravko Sila, Erika Tušek </w:t>
      </w:r>
      <w:proofErr w:type="spellStart"/>
      <w:r w:rsidR="001F3BC2">
        <w:rPr>
          <w:rFonts w:ascii="Times New Roman" w:eastAsia="Times New Roman" w:hAnsi="Times New Roman" w:cs="Times New Roman"/>
          <w:sz w:val="24"/>
          <w:szCs w:val="24"/>
          <w:lang w:eastAsia="hr-HR"/>
        </w:rPr>
        <w:t>Vrhovec</w:t>
      </w:r>
      <w:proofErr w:type="spellEnd"/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Nakladnik: ŠK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133,00 kn</w:t>
      </w: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0" w:name="artOmot_137070"/>
      <w:bookmarkStart w:id="21" w:name="art_137070"/>
      <w:bookmarkEnd w:id="20"/>
      <w:bookmarkEnd w:id="21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KEMIJA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2" w:name="artOmot_7038"/>
      <w:bookmarkStart w:id="23" w:name="art_7038"/>
      <w:bookmarkEnd w:id="22"/>
      <w:bookmarkEnd w:id="23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KEMIJA 8</w:t>
      </w: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kemiju u osmom razredu osnovne škole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Sanja Lukić, Ivana Marić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Zerdun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, Marijan Varga, Sandra Krmpotić-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Gržančić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; Nakladnik: ŠK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013212-127038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58,00 kn</w:t>
      </w: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4" w:name="artOmot_127038"/>
      <w:bookmarkStart w:id="25" w:name="art_127038"/>
      <w:bookmarkStart w:id="26" w:name="artOmot_137038"/>
      <w:bookmarkStart w:id="27" w:name="art_137038"/>
      <w:bookmarkEnd w:id="24"/>
      <w:bookmarkEnd w:id="25"/>
      <w:bookmarkEnd w:id="26"/>
      <w:bookmarkEnd w:id="27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GEOGRAFIJA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8" w:name="artOmot_2862"/>
      <w:bookmarkStart w:id="29" w:name="art_2862"/>
      <w:bookmarkEnd w:id="28"/>
      <w:bookmarkEnd w:id="29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GEA 4</w:t>
      </w: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geografiju u osmom razredu osnovne škole</w:t>
      </w:r>
    </w:p>
    <w:p w:rsidR="001F3BC2" w:rsidRDefault="001F3BC2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Autor: Igor Tišma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49,00 kn</w:t>
      </w: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0" w:name="artOmot_2863"/>
      <w:bookmarkStart w:id="31" w:name="art_2863"/>
      <w:bookmarkEnd w:id="30"/>
      <w:bookmarkEnd w:id="31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POVIJEST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2" w:name="artOmot_2556"/>
      <w:bookmarkStart w:id="33" w:name="art_2556"/>
      <w:bookmarkEnd w:id="32"/>
      <w:bookmarkEnd w:id="33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VREMEPLOV 8</w:t>
      </w: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iz povijesti za osmi razred osnovne škole</w:t>
      </w:r>
    </w:p>
    <w:p w:rsidR="001F3BC2" w:rsidRDefault="001F3BC2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Autor: Vesna Đurić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44,00 kn</w:t>
      </w: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4" w:name="artOmot_2557"/>
      <w:bookmarkStart w:id="35" w:name="art_2557"/>
      <w:bookmarkEnd w:id="34"/>
      <w:bookmarkEnd w:id="35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TEHNIČKA KULTURA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6" w:name="artOmot_3008"/>
      <w:bookmarkStart w:id="37" w:name="art_3008"/>
      <w:bookmarkEnd w:id="36"/>
      <w:bookmarkEnd w:id="37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ČUDESNI SVIJET TEHNIKE 8</w:t>
      </w: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radni materijali za izvođenje vježbi i praktičnog rada iz tehničke kulture u osmom razredu osnovne škole</w:t>
      </w:r>
    </w:p>
    <w:p w:rsidR="001F3BC2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Autori: Gordan Bartolić, Marino Čikeš, Vladimir Delić, Andrija Gregurić, I</w:t>
      </w:r>
      <w:r w:rsidR="001F3BC2">
        <w:rPr>
          <w:rFonts w:ascii="Times New Roman" w:eastAsia="Times New Roman" w:hAnsi="Times New Roman" w:cs="Times New Roman"/>
          <w:sz w:val="24"/>
          <w:szCs w:val="24"/>
          <w:lang w:eastAsia="hr-HR"/>
        </w:rPr>
        <w:t>vica Kolarić, Dragan Stanojević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89,00 kn</w:t>
      </w:r>
    </w:p>
    <w:p w:rsidR="00E36EBC" w:rsidRDefault="00E36EBC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8" w:name="art_3009"/>
      <w:bookmarkEnd w:id="38"/>
    </w:p>
    <w:p w:rsidR="00E36EBC" w:rsidRPr="00D245D6" w:rsidRDefault="00E36EBC" w:rsidP="00E36E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GLAZBENA KULTURA</w:t>
      </w:r>
    </w:p>
    <w:p w:rsidR="00E36EBC" w:rsidRPr="00D245D6" w:rsidRDefault="00E36EBC" w:rsidP="00E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Nema radne bilježnice.</w:t>
      </w:r>
    </w:p>
    <w:p w:rsidR="00E36EBC" w:rsidRPr="00D245D6" w:rsidRDefault="00E36EBC" w:rsidP="00E36E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9" w:name="artOmot_2463"/>
      <w:bookmarkStart w:id="40" w:name="art_2463"/>
      <w:bookmarkEnd w:id="39"/>
      <w:bookmarkEnd w:id="40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LIKOVNA KULTURA</w:t>
      </w:r>
    </w:p>
    <w:p w:rsidR="00E36EBC" w:rsidRDefault="00E36EBC" w:rsidP="00E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BC2">
        <w:rPr>
          <w:rFonts w:ascii="Times New Roman" w:eastAsia="Times New Roman" w:hAnsi="Times New Roman" w:cs="Times New Roman"/>
          <w:sz w:val="24"/>
          <w:szCs w:val="24"/>
          <w:lang w:eastAsia="hr-HR"/>
        </w:rPr>
        <w:t>Nema radne bilježnice.</w:t>
      </w:r>
    </w:p>
    <w:p w:rsidR="00E36EBC" w:rsidRDefault="00E36EBC" w:rsidP="00E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6EBC" w:rsidRPr="006143D4" w:rsidRDefault="00E36EBC" w:rsidP="00E36EBC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41" w:name="artOmot_1975"/>
      <w:bookmarkStart w:id="42" w:name="art_1975"/>
      <w:bookmarkEnd w:id="41"/>
      <w:bookmarkEnd w:id="42"/>
      <w:r w:rsidRPr="006143D4">
        <w:rPr>
          <w:rFonts w:ascii="Times New Roman" w:hAnsi="Times New Roman" w:cs="Times New Roman"/>
          <w:b/>
          <w:sz w:val="24"/>
        </w:rPr>
        <w:t xml:space="preserve">Mapa za likovnu kulturu: </w:t>
      </w:r>
      <w:r w:rsidRPr="006143D4">
        <w:rPr>
          <w:rFonts w:ascii="Times New Roman" w:hAnsi="Times New Roman" w:cs="Times New Roman"/>
          <w:sz w:val="24"/>
        </w:rPr>
        <w:t xml:space="preserve">Umjetnost i ja 7. i 8, likovna mapa s </w:t>
      </w:r>
      <w:proofErr w:type="spellStart"/>
      <w:r w:rsidRPr="006143D4">
        <w:rPr>
          <w:rFonts w:ascii="Times New Roman" w:hAnsi="Times New Roman" w:cs="Times New Roman"/>
          <w:sz w:val="24"/>
        </w:rPr>
        <w:t>kolažnim</w:t>
      </w:r>
      <w:proofErr w:type="spellEnd"/>
      <w:r w:rsidRPr="006143D4">
        <w:rPr>
          <w:rFonts w:ascii="Times New Roman" w:hAnsi="Times New Roman" w:cs="Times New Roman"/>
          <w:sz w:val="24"/>
        </w:rPr>
        <w:t xml:space="preserve"> papirom</w:t>
      </w:r>
    </w:p>
    <w:p w:rsidR="00E36EBC" w:rsidRPr="006143D4" w:rsidRDefault="00E36EBC" w:rsidP="00E36E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43D4">
        <w:rPr>
          <w:rFonts w:ascii="Times New Roman" w:hAnsi="Times New Roman" w:cs="Times New Roman"/>
          <w:sz w:val="24"/>
        </w:rPr>
        <w:t>Nakladnik: Školska knjiga</w:t>
      </w:r>
    </w:p>
    <w:p w:rsidR="00E36EBC" w:rsidRPr="006143D4" w:rsidRDefault="00E36EBC" w:rsidP="00E36E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43D4">
        <w:rPr>
          <w:rFonts w:ascii="Times New Roman" w:hAnsi="Times New Roman" w:cs="Times New Roman"/>
          <w:sz w:val="24"/>
        </w:rPr>
        <w:t>59,00 kn</w:t>
      </w:r>
    </w:p>
    <w:p w:rsidR="00D245D6" w:rsidRPr="007850DB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INFORMATIKA - IZBORNI PREDMET</w:t>
      </w:r>
      <w:r w:rsidR="001F3BC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</w:t>
      </w:r>
      <w:r w:rsidR="001F3BC2" w:rsidRPr="007850DB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nije potrebno kupovati radnu bilježnicu</w:t>
      </w: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43" w:name="artOmot_126074"/>
      <w:bookmarkStart w:id="44" w:name="art_126074"/>
      <w:bookmarkEnd w:id="43"/>
      <w:bookmarkEnd w:id="44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VJERONAUK - IZBORNI PREDMET</w:t>
      </w:r>
    </w:p>
    <w:p w:rsidR="001F3BC2" w:rsidRPr="001F3BC2" w:rsidRDefault="001F3BC2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bookmarkStart w:id="45" w:name="artOmot_2211"/>
      <w:bookmarkStart w:id="46" w:name="art_2211"/>
      <w:bookmarkEnd w:id="45"/>
      <w:bookmarkEnd w:id="46"/>
      <w:r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Nema radne bilježnice.</w:t>
      </w:r>
    </w:p>
    <w:p w:rsidR="00E36EBC" w:rsidRPr="00D245D6" w:rsidRDefault="00E36EBC" w:rsidP="00E36E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IZBORNI PREDMET, 2. strani jezik</w:t>
      </w:r>
    </w:p>
    <w:p w:rsidR="00E36EBC" w:rsidRPr="00D245D6" w:rsidRDefault="00E36EBC" w:rsidP="00E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7" w:name="artOmot_2357"/>
      <w:bookmarkStart w:id="48" w:name="art_2357"/>
      <w:bookmarkEnd w:id="47"/>
      <w:bookmarkEnd w:id="48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PROJECT FOURTH EDITION, WORKBOOK WITH AUDIO CD 4</w:t>
      </w: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engleski jezik u 7. razredu, sedma godina učenja; 8. razred, peta godina učenja</w:t>
      </w:r>
    </w:p>
    <w:p w:rsidR="00E36EBC" w:rsidRDefault="00E36EBC" w:rsidP="00E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Tom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Hutchins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Lynda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Edwards</w:t>
      </w:r>
      <w:proofErr w:type="spellEnd"/>
    </w:p>
    <w:p w:rsidR="00E36EBC" w:rsidRPr="00D245D6" w:rsidRDefault="00E36EBC" w:rsidP="00E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OXFORD</w:t>
      </w:r>
    </w:p>
    <w:p w:rsidR="00E36EBC" w:rsidRPr="00D245D6" w:rsidRDefault="00E36EBC" w:rsidP="00E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63,99 kn</w:t>
      </w:r>
      <w:bookmarkStart w:id="49" w:name="_GoBack"/>
      <w:bookmarkEnd w:id="49"/>
    </w:p>
    <w:sectPr w:rsidR="00E36EBC" w:rsidRPr="00D2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73746"/>
    <w:multiLevelType w:val="multilevel"/>
    <w:tmpl w:val="6000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68"/>
    <w:rsid w:val="001C68EC"/>
    <w:rsid w:val="001E2A20"/>
    <w:rsid w:val="001F3BC2"/>
    <w:rsid w:val="00465AD4"/>
    <w:rsid w:val="00763D77"/>
    <w:rsid w:val="007850DB"/>
    <w:rsid w:val="00835439"/>
    <w:rsid w:val="008F290C"/>
    <w:rsid w:val="00903168"/>
    <w:rsid w:val="00D245D6"/>
    <w:rsid w:val="00E3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D24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D24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245D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D245D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2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245D6"/>
    <w:rPr>
      <w:color w:val="0000FF"/>
      <w:u w:val="single"/>
    </w:rPr>
  </w:style>
  <w:style w:type="character" w:customStyle="1" w:styleId="description">
    <w:name w:val="description"/>
    <w:basedOn w:val="Zadanifontodlomka"/>
    <w:rsid w:val="00D245D6"/>
  </w:style>
  <w:style w:type="paragraph" w:customStyle="1" w:styleId="authors">
    <w:name w:val="authors"/>
    <w:basedOn w:val="Normal"/>
    <w:rsid w:val="0083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D24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D24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245D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D245D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2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245D6"/>
    <w:rPr>
      <w:color w:val="0000FF"/>
      <w:u w:val="single"/>
    </w:rPr>
  </w:style>
  <w:style w:type="character" w:customStyle="1" w:styleId="description">
    <w:name w:val="description"/>
    <w:basedOn w:val="Zadanifontodlomka"/>
    <w:rsid w:val="00D245D6"/>
  </w:style>
  <w:style w:type="paragraph" w:customStyle="1" w:styleId="authors">
    <w:name w:val="authors"/>
    <w:basedOn w:val="Normal"/>
    <w:rsid w:val="0083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6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7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9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5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cp:lastPrinted>2020-07-13T10:30:00Z</cp:lastPrinted>
  <dcterms:created xsi:type="dcterms:W3CDTF">2020-07-15T12:04:00Z</dcterms:created>
  <dcterms:modified xsi:type="dcterms:W3CDTF">2020-07-15T12:04:00Z</dcterms:modified>
</cp:coreProperties>
</file>