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58" w:rsidRPr="00197D86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D86">
        <w:rPr>
          <w:rFonts w:ascii="Times New Roman" w:hAnsi="Times New Roman" w:cs="Times New Roman"/>
          <w:b/>
          <w:sz w:val="28"/>
          <w:szCs w:val="28"/>
        </w:rPr>
        <w:t>P</w:t>
      </w:r>
      <w:r w:rsidR="009C617A" w:rsidRPr="00197D86">
        <w:rPr>
          <w:rFonts w:ascii="Times New Roman" w:hAnsi="Times New Roman" w:cs="Times New Roman"/>
          <w:b/>
          <w:sz w:val="28"/>
          <w:szCs w:val="28"/>
        </w:rPr>
        <w:t>ETAK</w:t>
      </w:r>
      <w:r w:rsidR="00433E1F" w:rsidRPr="00197D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328F">
        <w:rPr>
          <w:rFonts w:ascii="Times New Roman" w:hAnsi="Times New Roman" w:cs="Times New Roman"/>
          <w:b/>
          <w:sz w:val="28"/>
          <w:szCs w:val="28"/>
        </w:rPr>
        <w:t>9</w:t>
      </w:r>
      <w:r w:rsidR="00433E1F" w:rsidRPr="00197D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328F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433E1F" w:rsidRPr="00197D86">
        <w:rPr>
          <w:rFonts w:ascii="Times New Roman" w:hAnsi="Times New Roman" w:cs="Times New Roman"/>
          <w:b/>
          <w:sz w:val="28"/>
          <w:szCs w:val="28"/>
        </w:rPr>
        <w:t>. 2020.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3E7B03" w:rsidRPr="003E7B03" w:rsidTr="003F1AF4">
        <w:trPr>
          <w:trHeight w:val="255"/>
        </w:trPr>
        <w:tc>
          <w:tcPr>
            <w:tcW w:w="9192" w:type="dxa"/>
            <w:gridSpan w:val="5"/>
          </w:tcPr>
          <w:p w:rsidR="00D62EB3" w:rsidRPr="003E7B03" w:rsidRDefault="007E37C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="00501B45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3E7B03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32C22" w:rsidRPr="003E7B03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15:25 – 16:05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16:15 – 16:55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3E7B03" w:rsidRPr="003E7B03" w:rsidTr="003F1AF4">
        <w:tc>
          <w:tcPr>
            <w:tcW w:w="1242" w:type="dxa"/>
          </w:tcPr>
          <w:p w:rsidR="003F1AF4" w:rsidRPr="003E7B03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3E7B03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3F1AF4" w:rsidRPr="003E7B03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3E7B03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F1AF4" w:rsidRPr="003E7B03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17:45 – 18:25</w:t>
            </w: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3F1AF4">
        <w:tc>
          <w:tcPr>
            <w:tcW w:w="1242" w:type="dxa"/>
          </w:tcPr>
          <w:p w:rsidR="00232C22" w:rsidRPr="003E7B03" w:rsidRDefault="00232C22" w:rsidP="00565AC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3E7B03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3E7B03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3E7B03" w:rsidRDefault="00232C22" w:rsidP="0011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3E7B03" w:rsidTr="003F1AF4">
        <w:tc>
          <w:tcPr>
            <w:tcW w:w="1242" w:type="dxa"/>
            <w:tcBorders>
              <w:bottom w:val="single" w:sz="4" w:space="0" w:color="auto"/>
            </w:tcBorders>
          </w:tcPr>
          <w:p w:rsidR="00232C22" w:rsidRPr="003E7B03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3E7B03" w:rsidRDefault="00232C2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AC9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A2" w:rsidRPr="003E7B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3E7B03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232C22" w:rsidRPr="003E7B03" w:rsidRDefault="00232C22" w:rsidP="00D9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3E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5AD" w:rsidRPr="003E7B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3E7B03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3E7B03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ZRINŠĆINA: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>, DRAŠKOVEC: 7:</w:t>
      </w:r>
      <w:r w:rsidR="00111891" w:rsidRPr="003E7B03">
        <w:rPr>
          <w:rFonts w:ascii="Times New Roman" w:hAnsi="Times New Roman" w:cs="Times New Roman"/>
          <w:sz w:val="28"/>
          <w:szCs w:val="28"/>
        </w:rPr>
        <w:t>00</w:t>
      </w:r>
      <w:r w:rsidRPr="003E7B03">
        <w:rPr>
          <w:rFonts w:ascii="Times New Roman" w:hAnsi="Times New Roman" w:cs="Times New Roman"/>
          <w:sz w:val="28"/>
          <w:szCs w:val="28"/>
        </w:rPr>
        <w:t xml:space="preserve">, </w:t>
      </w:r>
      <w:r w:rsidR="00111891" w:rsidRPr="003E7B03"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3E7B03">
        <w:rPr>
          <w:rFonts w:ascii="Times New Roman" w:hAnsi="Times New Roman" w:cs="Times New Roman"/>
          <w:sz w:val="28"/>
          <w:szCs w:val="28"/>
        </w:rPr>
        <w:t>PSARJEVAČKA SELNICA: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20</w:t>
      </w:r>
      <w:r w:rsidRPr="003E7B03">
        <w:rPr>
          <w:rFonts w:ascii="Times New Roman" w:hAnsi="Times New Roman" w:cs="Times New Roman"/>
          <w:sz w:val="28"/>
          <w:szCs w:val="28"/>
        </w:rPr>
        <w:t>, KALINJE: 7:</w:t>
      </w:r>
      <w:r w:rsidR="00111891" w:rsidRPr="003E7B03">
        <w:rPr>
          <w:rFonts w:ascii="Times New Roman" w:hAnsi="Times New Roman" w:cs="Times New Roman"/>
          <w:sz w:val="28"/>
          <w:szCs w:val="28"/>
        </w:rPr>
        <w:t>15</w:t>
      </w:r>
      <w:r w:rsidRPr="003E7B03">
        <w:rPr>
          <w:rFonts w:ascii="Times New Roman" w:hAnsi="Times New Roman" w:cs="Times New Roman"/>
          <w:sz w:val="28"/>
          <w:szCs w:val="28"/>
        </w:rPr>
        <w:t>, TOPLIČICA GORNJA: 7:</w:t>
      </w:r>
      <w:r w:rsidR="00111891" w:rsidRPr="003E7B03">
        <w:rPr>
          <w:rFonts w:ascii="Times New Roman" w:hAnsi="Times New Roman" w:cs="Times New Roman"/>
          <w:sz w:val="28"/>
          <w:szCs w:val="28"/>
        </w:rPr>
        <w:t>25</w:t>
      </w:r>
      <w:r w:rsidRPr="003E7B03">
        <w:rPr>
          <w:rFonts w:ascii="Times New Roman" w:hAnsi="Times New Roman" w:cs="Times New Roman"/>
          <w:sz w:val="28"/>
          <w:szCs w:val="28"/>
        </w:rPr>
        <w:t>.</w:t>
      </w:r>
    </w:p>
    <w:p w:rsidR="005266F1" w:rsidRPr="003E7B03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3E7B03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3F1AF4" w:rsidRPr="003E7B03" w:rsidRDefault="003F1AF4" w:rsidP="003F1AF4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13:55, ZRINŠĆINA: 13:55, DRAŠKOVEC: 13:55,  PSARJEVAČKA SELNICA: 14:15, KALINJE: 14:10, TOPLIČICA GORNJA: 14:20.</w:t>
      </w: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</w:p>
    <w:sectPr w:rsidR="00D925AD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32" w:rsidRDefault="00DD5132" w:rsidP="00290258">
      <w:pPr>
        <w:spacing w:after="0" w:line="240" w:lineRule="auto"/>
      </w:pPr>
      <w:r>
        <w:separator/>
      </w:r>
    </w:p>
  </w:endnote>
  <w:endnote w:type="continuationSeparator" w:id="0">
    <w:p w:rsidR="00DD5132" w:rsidRDefault="00DD5132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32" w:rsidRDefault="00DD5132" w:rsidP="00290258">
      <w:pPr>
        <w:spacing w:after="0" w:line="240" w:lineRule="auto"/>
      </w:pPr>
      <w:r>
        <w:separator/>
      </w:r>
    </w:p>
  </w:footnote>
  <w:footnote w:type="continuationSeparator" w:id="0">
    <w:p w:rsidR="00DD5132" w:rsidRDefault="00DD5132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6FF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9B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16ED6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2145E"/>
    <w:rsid w:val="001526D4"/>
    <w:rsid w:val="00167E84"/>
    <w:rsid w:val="00197D86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3E7B03"/>
    <w:rsid w:val="003F1AF4"/>
    <w:rsid w:val="004007FA"/>
    <w:rsid w:val="00433E1F"/>
    <w:rsid w:val="00447430"/>
    <w:rsid w:val="00452635"/>
    <w:rsid w:val="0045335D"/>
    <w:rsid w:val="004C2138"/>
    <w:rsid w:val="004E0CDB"/>
    <w:rsid w:val="004F51C1"/>
    <w:rsid w:val="00501B45"/>
    <w:rsid w:val="00520F08"/>
    <w:rsid w:val="005266F1"/>
    <w:rsid w:val="00565AC9"/>
    <w:rsid w:val="005678F4"/>
    <w:rsid w:val="00583290"/>
    <w:rsid w:val="0059133B"/>
    <w:rsid w:val="005D433B"/>
    <w:rsid w:val="005E5786"/>
    <w:rsid w:val="00606359"/>
    <w:rsid w:val="006352E8"/>
    <w:rsid w:val="00640635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36E57"/>
    <w:rsid w:val="009C617A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2C74"/>
    <w:rsid w:val="00B63076"/>
    <w:rsid w:val="00BB4860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5AD"/>
    <w:rsid w:val="00DA5366"/>
    <w:rsid w:val="00DB7E8C"/>
    <w:rsid w:val="00DD5132"/>
    <w:rsid w:val="00E03F1C"/>
    <w:rsid w:val="00E865C9"/>
    <w:rsid w:val="00E92AF6"/>
    <w:rsid w:val="00EA6C99"/>
    <w:rsid w:val="00F14773"/>
    <w:rsid w:val="00F549D1"/>
    <w:rsid w:val="00FA328F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cp:lastPrinted>2020-09-22T06:20:00Z</cp:lastPrinted>
  <dcterms:created xsi:type="dcterms:W3CDTF">2020-09-22T06:19:00Z</dcterms:created>
  <dcterms:modified xsi:type="dcterms:W3CDTF">2020-10-01T09:43:00Z</dcterms:modified>
</cp:coreProperties>
</file>