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40ED0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052909A6" w14:textId="77777777" w:rsidR="005849C0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</w:t>
      </w:r>
    </w:p>
    <w:p w14:paraId="1263CEBE" w14:textId="235E269A" w:rsidR="000D486B" w:rsidRDefault="005849C0" w:rsidP="00FC5863">
      <w:pPr>
        <w:pStyle w:val="Bezproreda"/>
        <w:rPr>
          <w:rFonts w:ascii="Comic Sans MS" w:hAnsi="Comic Sans MS"/>
          <w:sz w:val="20"/>
          <w:szCs w:val="20"/>
        </w:rPr>
      </w:pPr>
      <w:r w:rsidRPr="005849C0">
        <w:rPr>
          <w:rFonts w:ascii="Comic Sans MS" w:hAnsi="Comic Sans MS"/>
          <w:color w:val="FF0000"/>
          <w:sz w:val="20"/>
          <w:szCs w:val="20"/>
        </w:rPr>
        <w:t xml:space="preserve">PŠ </w:t>
      </w:r>
      <w:r w:rsidR="00827A01">
        <w:rPr>
          <w:rFonts w:ascii="Comic Sans MS" w:hAnsi="Comic Sans MS"/>
          <w:color w:val="FF0000"/>
          <w:sz w:val="20"/>
          <w:szCs w:val="20"/>
        </w:rPr>
        <w:t>KOMIN</w:t>
      </w:r>
      <w:r w:rsidR="00FC5863" w:rsidRPr="00845DE6">
        <w:rPr>
          <w:rFonts w:ascii="Comic Sans MS" w:hAnsi="Comic Sans MS"/>
          <w:sz w:val="20"/>
          <w:szCs w:val="20"/>
        </w:rPr>
        <w:t xml:space="preserve"> </w:t>
      </w:r>
    </w:p>
    <w:p w14:paraId="19FF13A9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69A1FC8E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0662BC57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14E00689" w14:textId="0DD19AEC" w:rsidR="00FC5863" w:rsidRDefault="00FC5863" w:rsidP="00FC5863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453EA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7C2E6A">
        <w:rPr>
          <w:rFonts w:ascii="Comic Sans MS" w:hAnsi="Comic Sans MS"/>
          <w:b/>
          <w:color w:val="FF0000"/>
          <w:sz w:val="28"/>
          <w:szCs w:val="28"/>
          <w:u w:val="single"/>
        </w:rPr>
        <w:t>9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7C2E6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23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p w14:paraId="716780B2" w14:textId="77777777" w:rsidR="005849C0" w:rsidRPr="00720F1E" w:rsidRDefault="005849C0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7C2E6A" w:rsidRPr="00845DE6" w14:paraId="5B88C63F" w14:textId="77777777" w:rsidTr="005849C0">
        <w:trPr>
          <w:trHeight w:val="751"/>
        </w:trPr>
        <w:tc>
          <w:tcPr>
            <w:tcW w:w="1526" w:type="dxa"/>
            <w:vAlign w:val="center"/>
          </w:tcPr>
          <w:p w14:paraId="4C0FFDC4" w14:textId="77777777" w:rsidR="007C2E6A" w:rsidRPr="00845DE6" w:rsidRDefault="007C2E6A" w:rsidP="007C2E6A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14:paraId="4DD22A31" w14:textId="77777777" w:rsidR="007C2E6A" w:rsidRPr="00845DE6" w:rsidRDefault="007C2E6A" w:rsidP="007C2E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14:paraId="09933641" w14:textId="77777777" w:rsidR="007C2E6A" w:rsidRPr="00CB1571" w:rsidRDefault="007C2E6A" w:rsidP="007C2E6A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14:paraId="09675085" w14:textId="6F951754" w:rsidR="007C2E6A" w:rsidRPr="00CB1571" w:rsidRDefault="007C2E6A" w:rsidP="007C2E6A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7C2E6A" w:rsidRPr="00845DE6" w14:paraId="7F3BD010" w14:textId="77777777" w:rsidTr="005849C0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156BE0E9" w14:textId="77777777" w:rsidR="007C2E6A" w:rsidRDefault="007C2E6A" w:rsidP="007C2E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669FF55A" w14:textId="77777777" w:rsidR="007C2E6A" w:rsidRDefault="007C2E6A" w:rsidP="007C2E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7D71D3EB" w14:textId="21946C11" w:rsidR="007C2E6A" w:rsidRPr="00845DE6" w:rsidRDefault="007C2E6A" w:rsidP="007C2E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6F299914" w14:textId="1816DC89" w:rsidR="007C2E6A" w:rsidRDefault="00827A01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ukuruzne pahuljice na mlijeku</w:t>
            </w:r>
          </w:p>
          <w:p w14:paraId="10393F3D" w14:textId="7B6D0421" w:rsidR="00827A01" w:rsidRPr="00F82DF9" w:rsidRDefault="00827A01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7C2E6A" w:rsidRPr="00845DE6" w14:paraId="24C5F0E4" w14:textId="77777777" w:rsidTr="005849C0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298B3747" w14:textId="77777777" w:rsidR="007C2E6A" w:rsidRPr="00845DE6" w:rsidRDefault="007C2E6A" w:rsidP="007C2E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14:paraId="75CBBA95" w14:textId="5CD46ED1" w:rsidR="007C2E6A" w:rsidRPr="00845DE6" w:rsidRDefault="007C2E6A" w:rsidP="007C2E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20.10.</w:t>
            </w:r>
          </w:p>
        </w:tc>
        <w:tc>
          <w:tcPr>
            <w:tcW w:w="6681" w:type="dxa"/>
          </w:tcPr>
          <w:p w14:paraId="528CAE64" w14:textId="77777777" w:rsidR="007C2E6A" w:rsidRPr="00B973CF" w:rsidRDefault="007C2E6A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B973CF">
              <w:rPr>
                <w:rFonts w:ascii="Comic Sans MS" w:hAnsi="Comic Sans MS"/>
                <w:sz w:val="28"/>
                <w:szCs w:val="28"/>
              </w:rPr>
              <w:t>rokutić sa sirom</w:t>
            </w:r>
          </w:p>
          <w:p w14:paraId="5DBFDE74" w14:textId="7A0B1C33" w:rsidR="007C2E6A" w:rsidRPr="00CB1571" w:rsidRDefault="007C2E6A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B973CF">
              <w:rPr>
                <w:rFonts w:ascii="Comic Sans MS" w:hAnsi="Comic Sans MS"/>
                <w:sz w:val="28"/>
                <w:szCs w:val="28"/>
              </w:rPr>
              <w:t>ekući jogurt</w:t>
            </w:r>
          </w:p>
        </w:tc>
      </w:tr>
      <w:tr w:rsidR="007C2E6A" w:rsidRPr="00845DE6" w14:paraId="559A80C2" w14:textId="77777777" w:rsidTr="005849C0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6A6E5E3C" w14:textId="77777777" w:rsidR="007C2E6A" w:rsidRDefault="007C2E6A" w:rsidP="007C2E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070A9A32" w14:textId="27221BD5" w:rsidR="007C2E6A" w:rsidRPr="00845DE6" w:rsidRDefault="007C2E6A" w:rsidP="007C2E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21.10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2C3BBACB" w14:textId="77777777" w:rsidR="007C2E6A" w:rsidRPr="00B973CF" w:rsidRDefault="007C2E6A" w:rsidP="007C2E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B973CF">
              <w:rPr>
                <w:rFonts w:ascii="Comic Sans MS" w:hAnsi="Comic Sans MS"/>
                <w:sz w:val="28"/>
                <w:szCs w:val="28"/>
              </w:rPr>
              <w:t>endvič sa šunkericom u žemlji</w:t>
            </w:r>
          </w:p>
          <w:p w14:paraId="2FB5340C" w14:textId="0A79C981" w:rsidR="007C2E6A" w:rsidRPr="00CB1571" w:rsidRDefault="007C2E6A" w:rsidP="007C2E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73CF"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7C2E6A" w:rsidRPr="00845DE6" w14:paraId="711A4AB5" w14:textId="77777777" w:rsidTr="005849C0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7D33FF79" w14:textId="77777777" w:rsidR="007C2E6A" w:rsidRDefault="007C2E6A" w:rsidP="007C2E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4EDCCC34" w14:textId="77777777" w:rsidR="007C2E6A" w:rsidRPr="00845DE6" w:rsidRDefault="007C2E6A" w:rsidP="007C2E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22.10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6AA34D0C" w14:textId="77777777" w:rsidR="007C2E6A" w:rsidRPr="00845DE6" w:rsidRDefault="007C2E6A" w:rsidP="007C2E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0792BB7D" w14:textId="77777777" w:rsidR="007C2E6A" w:rsidRPr="00B973CF" w:rsidRDefault="007C2E6A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B973CF">
              <w:rPr>
                <w:rFonts w:ascii="Comic Sans MS" w:hAnsi="Comic Sans MS"/>
                <w:sz w:val="28"/>
                <w:szCs w:val="28"/>
              </w:rPr>
              <w:t>rafna s marmeladom</w:t>
            </w:r>
          </w:p>
          <w:p w14:paraId="69A4C4AF" w14:textId="232F60A9" w:rsidR="007C2E6A" w:rsidRPr="00CB1571" w:rsidRDefault="007C2E6A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Pr="00B973CF">
              <w:rPr>
                <w:rFonts w:ascii="Comic Sans MS" w:hAnsi="Comic Sans MS"/>
                <w:sz w:val="28"/>
                <w:szCs w:val="28"/>
              </w:rPr>
              <w:t>oćni čaj s limunom</w:t>
            </w:r>
          </w:p>
        </w:tc>
      </w:tr>
      <w:tr w:rsidR="005849C0" w:rsidRPr="00845DE6" w14:paraId="51E6676C" w14:textId="77777777" w:rsidTr="005849C0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18B0F97E" w14:textId="77777777" w:rsidR="005849C0" w:rsidRDefault="005849C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58601470" w14:textId="77777777" w:rsidR="005849C0" w:rsidRDefault="005849C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78FCF955" w14:textId="77777777" w:rsidR="005849C0" w:rsidRPr="00845DE6" w:rsidRDefault="000453EA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</w:t>
            </w:r>
            <w:r w:rsidR="005849C0">
              <w:rPr>
                <w:rFonts w:ascii="Comic Sans MS" w:hAnsi="Comic Sans MS"/>
                <w:b/>
                <w:color w:val="7030A0"/>
              </w:rPr>
              <w:t>.10</w:t>
            </w:r>
            <w:r w:rsidR="005849C0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1BF61A42" w14:textId="77777777" w:rsidR="005849C0" w:rsidRPr="00845DE6" w:rsidRDefault="005849C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4B5A0A80" w14:textId="77777777" w:rsidR="005849C0" w:rsidRDefault="000453EA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pahuljice na mlijeku</w:t>
            </w:r>
          </w:p>
          <w:p w14:paraId="5851B700" w14:textId="77777777" w:rsidR="000453EA" w:rsidRPr="00CB1571" w:rsidRDefault="000453EA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grickalice </w:t>
            </w:r>
          </w:p>
        </w:tc>
      </w:tr>
    </w:tbl>
    <w:p w14:paraId="0F1A6DB5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453EA"/>
    <w:rsid w:val="000D486B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63E1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5849C0"/>
    <w:rsid w:val="00606972"/>
    <w:rsid w:val="00656B8D"/>
    <w:rsid w:val="00662228"/>
    <w:rsid w:val="00697C59"/>
    <w:rsid w:val="007539F5"/>
    <w:rsid w:val="007C2E6A"/>
    <w:rsid w:val="00827A01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8E17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Učionica 2</cp:lastModifiedBy>
  <cp:revision>2</cp:revision>
  <cp:lastPrinted>2020-03-02T09:52:00Z</cp:lastPrinted>
  <dcterms:created xsi:type="dcterms:W3CDTF">2020-10-16T11:00:00Z</dcterms:created>
  <dcterms:modified xsi:type="dcterms:W3CDTF">2020-10-16T11:00:00Z</dcterms:modified>
</cp:coreProperties>
</file>