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E55B5" w14:textId="77777777" w:rsidR="00D875DB" w:rsidRDefault="00CC726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>OSNOVNA ŠKOLA DRAGUTINA DOMJANIĆA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color w:val="000000"/>
          <w:sz w:val="20"/>
          <w:szCs w:val="20"/>
        </w:rPr>
        <w:tab/>
        <w:t xml:space="preserve">              </w:t>
      </w:r>
    </w:p>
    <w:p w14:paraId="3CCAC504" w14:textId="77777777" w:rsidR="00D875DB" w:rsidRDefault="00CC726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SVETI IVAN ZELINA     </w:t>
      </w:r>
    </w:p>
    <w:p w14:paraId="49F4F023" w14:textId="77777777" w:rsidR="00D875DB" w:rsidRDefault="00CC726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FF0000"/>
          <w:sz w:val="20"/>
          <w:szCs w:val="20"/>
        </w:rPr>
        <w:t>PŠ PREPOLNO / PŠ KOMIN</w:t>
      </w:r>
    </w:p>
    <w:p w14:paraId="54AD45B5" w14:textId="77777777" w:rsidR="00D875DB" w:rsidRDefault="00D875D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1658062D" w14:textId="77777777" w:rsidR="00D875DB" w:rsidRDefault="00CC726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                                                                                          </w:t>
      </w:r>
    </w:p>
    <w:p w14:paraId="49F1A285" w14:textId="77777777" w:rsidR="00D875DB" w:rsidRDefault="00CC726E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 xml:space="preserve">J E L O V N I K  U  Š K O L S K O J  K U H I NJ I      </w:t>
      </w:r>
    </w:p>
    <w:p w14:paraId="55F4AEAB" w14:textId="4DE7AE71" w:rsidR="00D875DB" w:rsidRDefault="00CC726E">
      <w:pPr>
        <w:jc w:val="center"/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  <w:b/>
          <w:sz w:val="28"/>
          <w:szCs w:val="28"/>
        </w:rPr>
        <w:t xml:space="preserve">Za tjedan: </w:t>
      </w:r>
      <w:r>
        <w:t xml:space="preserve"> </w:t>
      </w:r>
      <w:r w:rsidR="00B34CAB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30</w:t>
      </w:r>
      <w:r w:rsidR="00A2084D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 xml:space="preserve">. 11. 2020. – </w:t>
      </w:r>
      <w:r w:rsidR="00B34CAB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4</w:t>
      </w:r>
      <w:r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. 1</w:t>
      </w:r>
      <w:r w:rsidR="00B34CAB"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2</w:t>
      </w:r>
      <w:r>
        <w:rPr>
          <w:rFonts w:ascii="Comic Sans MS" w:eastAsia="Comic Sans MS" w:hAnsi="Comic Sans MS" w:cs="Comic Sans MS"/>
          <w:b/>
          <w:color w:val="FF0000"/>
          <w:sz w:val="28"/>
          <w:szCs w:val="28"/>
          <w:u w:val="single"/>
        </w:rPr>
        <w:t>. 2020.</w:t>
      </w:r>
    </w:p>
    <w:p w14:paraId="26DDB49C" w14:textId="77777777" w:rsidR="00D875DB" w:rsidRDefault="00D875DB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tbl>
      <w:tblPr>
        <w:tblStyle w:val="a"/>
        <w:tblW w:w="82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681"/>
      </w:tblGrid>
      <w:tr w:rsidR="00D875DB" w14:paraId="3DC8B7F2" w14:textId="77777777">
        <w:trPr>
          <w:trHeight w:val="751"/>
        </w:trPr>
        <w:tc>
          <w:tcPr>
            <w:tcW w:w="1526" w:type="dxa"/>
            <w:vAlign w:val="center"/>
          </w:tcPr>
          <w:p w14:paraId="22667A06" w14:textId="77777777" w:rsidR="00D875DB" w:rsidRDefault="00CC726E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dan</w:t>
            </w:r>
          </w:p>
          <w:p w14:paraId="5063F83E" w14:textId="77777777" w:rsidR="00D875DB" w:rsidRDefault="00D875DB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6681" w:type="dxa"/>
          </w:tcPr>
          <w:p w14:paraId="263747FA" w14:textId="77777777" w:rsidR="00D875DB" w:rsidRDefault="00CC726E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JUTARNJA SMJENA</w:t>
            </w:r>
          </w:p>
          <w:p w14:paraId="31D1196A" w14:textId="77777777" w:rsidR="00D875DB" w:rsidRDefault="00CC726E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(mliječni obrok)</w:t>
            </w:r>
          </w:p>
        </w:tc>
      </w:tr>
      <w:tr w:rsidR="00D875DB" w14:paraId="4624D545" w14:textId="77777777">
        <w:trPr>
          <w:trHeight w:val="1246"/>
        </w:trPr>
        <w:tc>
          <w:tcPr>
            <w:tcW w:w="1526" w:type="dxa"/>
            <w:vAlign w:val="center"/>
          </w:tcPr>
          <w:p w14:paraId="5845A0D8" w14:textId="77777777" w:rsidR="00D875DB" w:rsidRDefault="00CC726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7030A0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14:paraId="023867D2" w14:textId="52B47340" w:rsidR="00D875DB" w:rsidRDefault="00B34CAB">
            <w:pPr>
              <w:ind w:left="113" w:right="113"/>
              <w:rPr>
                <w:rFonts w:ascii="Comic Sans MS" w:eastAsia="Comic Sans MS" w:hAnsi="Comic Sans MS" w:cs="Comic Sans MS"/>
                <w:b/>
                <w:color w:val="7030A0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</w:rPr>
              <w:t>30</w:t>
            </w:r>
            <w:r w:rsidR="00CC726E">
              <w:rPr>
                <w:rFonts w:ascii="Comic Sans MS" w:eastAsia="Comic Sans MS" w:hAnsi="Comic Sans MS" w:cs="Comic Sans MS"/>
                <w:b/>
                <w:color w:val="7030A0"/>
              </w:rPr>
              <w:t>.11.</w:t>
            </w:r>
          </w:p>
        </w:tc>
        <w:tc>
          <w:tcPr>
            <w:tcW w:w="6681" w:type="dxa"/>
          </w:tcPr>
          <w:p w14:paraId="0F974F06" w14:textId="77777777" w:rsidR="001E7AF9" w:rsidRPr="00660018" w:rsidRDefault="001E7AF9" w:rsidP="001E7A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Pr="00660018">
              <w:rPr>
                <w:rFonts w:ascii="Comic Sans MS" w:hAnsi="Comic Sans MS"/>
                <w:sz w:val="28"/>
                <w:szCs w:val="28"/>
              </w:rPr>
              <w:t>opli sendvič</w:t>
            </w:r>
          </w:p>
          <w:p w14:paraId="48F3A59A" w14:textId="3ABF4743" w:rsidR="00CC726E" w:rsidRPr="00CC726E" w:rsidRDefault="001E7AF9" w:rsidP="001E7AF9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660018">
              <w:rPr>
                <w:rFonts w:ascii="Comic Sans MS" w:hAnsi="Comic Sans MS"/>
                <w:sz w:val="28"/>
                <w:szCs w:val="28"/>
              </w:rPr>
              <w:t>ok</w:t>
            </w:r>
          </w:p>
        </w:tc>
      </w:tr>
      <w:tr w:rsidR="00D875DB" w14:paraId="7A6A662E" w14:textId="77777777">
        <w:trPr>
          <w:trHeight w:val="1122"/>
        </w:trPr>
        <w:tc>
          <w:tcPr>
            <w:tcW w:w="1526" w:type="dxa"/>
            <w:vAlign w:val="center"/>
          </w:tcPr>
          <w:p w14:paraId="0E169E1F" w14:textId="77777777" w:rsidR="00D875DB" w:rsidRDefault="00CC726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7030A0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</w:rPr>
              <w:t xml:space="preserve">utorak </w:t>
            </w:r>
          </w:p>
          <w:p w14:paraId="14BCCDE0" w14:textId="5B0E4056" w:rsidR="00D875DB" w:rsidRDefault="00B34CAB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</w:rPr>
              <w:t>1</w:t>
            </w:r>
            <w:r w:rsidR="00CC726E">
              <w:rPr>
                <w:rFonts w:ascii="Comic Sans MS" w:eastAsia="Comic Sans MS" w:hAnsi="Comic Sans MS" w:cs="Comic Sans MS"/>
                <w:b/>
                <w:color w:val="7030A0"/>
              </w:rPr>
              <w:t>.1</w:t>
            </w:r>
            <w:r>
              <w:rPr>
                <w:rFonts w:ascii="Comic Sans MS" w:eastAsia="Comic Sans MS" w:hAnsi="Comic Sans MS" w:cs="Comic Sans MS"/>
                <w:b/>
                <w:color w:val="7030A0"/>
              </w:rPr>
              <w:t>2</w:t>
            </w:r>
            <w:r w:rsidR="00CC726E">
              <w:rPr>
                <w:rFonts w:ascii="Comic Sans MS" w:eastAsia="Comic Sans MS" w:hAnsi="Comic Sans MS" w:cs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14:paraId="5A1CE949" w14:textId="77777777" w:rsidR="001E7AF9" w:rsidRPr="00660018" w:rsidRDefault="001E7AF9" w:rsidP="001E7A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Pr="00660018">
              <w:rPr>
                <w:rFonts w:ascii="Comic Sans MS" w:hAnsi="Comic Sans MS"/>
                <w:sz w:val="28"/>
                <w:szCs w:val="28"/>
              </w:rPr>
              <w:t xml:space="preserve">isnato </w:t>
            </w:r>
            <w:r>
              <w:rPr>
                <w:rFonts w:ascii="Comic Sans MS" w:hAnsi="Comic Sans MS"/>
                <w:sz w:val="28"/>
                <w:szCs w:val="28"/>
              </w:rPr>
              <w:t>s višnjom</w:t>
            </w:r>
          </w:p>
          <w:p w14:paraId="2A32D036" w14:textId="222E7B46" w:rsidR="00CC726E" w:rsidRDefault="001E7AF9" w:rsidP="001E7AF9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proofErr w:type="spellStart"/>
            <w:r w:rsidRPr="00660018">
              <w:rPr>
                <w:rFonts w:ascii="Comic Sans MS" w:hAnsi="Comic Sans MS"/>
                <w:sz w:val="28"/>
                <w:szCs w:val="28"/>
              </w:rPr>
              <w:t>Vindino</w:t>
            </w:r>
            <w:proofErr w:type="spellEnd"/>
            <w:r w:rsidRPr="00660018">
              <w:rPr>
                <w:rFonts w:ascii="Comic Sans MS" w:hAnsi="Comic Sans MS"/>
                <w:sz w:val="28"/>
                <w:szCs w:val="28"/>
              </w:rPr>
              <w:t xml:space="preserve"> - jagoda</w:t>
            </w:r>
          </w:p>
        </w:tc>
      </w:tr>
      <w:tr w:rsidR="00D875DB" w14:paraId="30BF38DC" w14:textId="77777777">
        <w:trPr>
          <w:trHeight w:val="1133"/>
        </w:trPr>
        <w:tc>
          <w:tcPr>
            <w:tcW w:w="1526" w:type="dxa"/>
            <w:vAlign w:val="center"/>
          </w:tcPr>
          <w:p w14:paraId="5EDEE640" w14:textId="77777777" w:rsidR="00D875DB" w:rsidRDefault="00CC726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7030A0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</w:rPr>
              <w:t xml:space="preserve">srijeda </w:t>
            </w:r>
          </w:p>
          <w:p w14:paraId="283402B0" w14:textId="0C2064D2" w:rsidR="00D875DB" w:rsidRDefault="00B34CAB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</w:rPr>
              <w:t>2</w:t>
            </w:r>
            <w:r w:rsidR="00CC726E">
              <w:rPr>
                <w:rFonts w:ascii="Comic Sans MS" w:eastAsia="Comic Sans MS" w:hAnsi="Comic Sans MS" w:cs="Comic Sans MS"/>
                <w:b/>
                <w:color w:val="7030A0"/>
              </w:rPr>
              <w:t>.1</w:t>
            </w:r>
            <w:r>
              <w:rPr>
                <w:rFonts w:ascii="Comic Sans MS" w:eastAsia="Comic Sans MS" w:hAnsi="Comic Sans MS" w:cs="Comic Sans MS"/>
                <w:b/>
                <w:color w:val="7030A0"/>
              </w:rPr>
              <w:t>2</w:t>
            </w:r>
            <w:r w:rsidR="00CC726E">
              <w:rPr>
                <w:rFonts w:ascii="Comic Sans MS" w:eastAsia="Comic Sans MS" w:hAnsi="Comic Sans MS" w:cs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14:paraId="0E71007B" w14:textId="0FBA26FD" w:rsidR="001E7AF9" w:rsidRPr="00B34CAB" w:rsidRDefault="00B34CAB" w:rsidP="001E7AF9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34CAB"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 w:rsidRPr="00B34CAB"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 w:rsidRPr="00B34CAB"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14:paraId="53B7E68D" w14:textId="2161625F" w:rsidR="00B34CAB" w:rsidRPr="00B34CAB" w:rsidRDefault="00B34CAB" w:rsidP="001E7AF9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34CAB"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14:paraId="3C58ABAF" w14:textId="35A3E7CB" w:rsidR="00D875DB" w:rsidRDefault="00D875DB" w:rsidP="001E7AF9">
            <w:pPr>
              <w:tabs>
                <w:tab w:val="left" w:pos="3825"/>
              </w:tabs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D875DB" w14:paraId="260C75AA" w14:textId="77777777">
        <w:trPr>
          <w:trHeight w:val="1235"/>
        </w:trPr>
        <w:tc>
          <w:tcPr>
            <w:tcW w:w="1526" w:type="dxa"/>
            <w:vAlign w:val="center"/>
          </w:tcPr>
          <w:p w14:paraId="32F5130F" w14:textId="77777777" w:rsidR="00D875DB" w:rsidRDefault="00D875DB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7030A0"/>
              </w:rPr>
            </w:pPr>
          </w:p>
          <w:p w14:paraId="7EE8F6B2" w14:textId="51407AB3" w:rsidR="00D875DB" w:rsidRDefault="00A2084D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</w:rPr>
              <w:t xml:space="preserve">četvrtak </w:t>
            </w:r>
            <w:r w:rsidR="00B34CAB">
              <w:rPr>
                <w:rFonts w:ascii="Comic Sans MS" w:eastAsia="Comic Sans MS" w:hAnsi="Comic Sans MS" w:cs="Comic Sans MS"/>
                <w:b/>
                <w:color w:val="7030A0"/>
              </w:rPr>
              <w:t>3</w:t>
            </w:r>
            <w:r w:rsidR="00CC726E">
              <w:rPr>
                <w:rFonts w:ascii="Comic Sans MS" w:eastAsia="Comic Sans MS" w:hAnsi="Comic Sans MS" w:cs="Comic Sans MS"/>
                <w:b/>
                <w:color w:val="7030A0"/>
              </w:rPr>
              <w:t>.1</w:t>
            </w:r>
            <w:r w:rsidR="00B34CAB">
              <w:rPr>
                <w:rFonts w:ascii="Comic Sans MS" w:eastAsia="Comic Sans MS" w:hAnsi="Comic Sans MS" w:cs="Comic Sans MS"/>
                <w:b/>
                <w:color w:val="7030A0"/>
              </w:rPr>
              <w:t>2</w:t>
            </w:r>
            <w:r w:rsidR="00CC726E">
              <w:rPr>
                <w:rFonts w:ascii="Comic Sans MS" w:eastAsia="Comic Sans MS" w:hAnsi="Comic Sans MS" w:cs="Comic Sans MS"/>
                <w:b/>
                <w:color w:val="7030A0"/>
              </w:rPr>
              <w:t>.</w:t>
            </w:r>
          </w:p>
          <w:p w14:paraId="4A4CF91C" w14:textId="77777777" w:rsidR="00D875DB" w:rsidRDefault="00D875DB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</w:p>
        </w:tc>
        <w:tc>
          <w:tcPr>
            <w:tcW w:w="6681" w:type="dxa"/>
          </w:tcPr>
          <w:p w14:paraId="0DA302EE" w14:textId="77777777" w:rsidR="001E7AF9" w:rsidRDefault="001E7AF9" w:rsidP="001E7A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pizza</w:t>
            </w:r>
          </w:p>
          <w:p w14:paraId="41B4195C" w14:textId="77777777" w:rsidR="001E7AF9" w:rsidRDefault="001E7AF9" w:rsidP="001E7A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  <w:p w14:paraId="67CFB2D5" w14:textId="46A50090" w:rsidR="00D875DB" w:rsidRDefault="00D875DB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</w:tc>
      </w:tr>
      <w:tr w:rsidR="00D875DB" w14:paraId="58FCA8D2" w14:textId="77777777">
        <w:trPr>
          <w:trHeight w:val="1355"/>
        </w:trPr>
        <w:tc>
          <w:tcPr>
            <w:tcW w:w="1526" w:type="dxa"/>
            <w:vAlign w:val="center"/>
          </w:tcPr>
          <w:p w14:paraId="470ABDE5" w14:textId="77777777" w:rsidR="00D875DB" w:rsidRDefault="00D875DB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7030A0"/>
              </w:rPr>
            </w:pPr>
          </w:p>
          <w:p w14:paraId="0223CA72" w14:textId="77777777" w:rsidR="00D875DB" w:rsidRDefault="00CC726E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7030A0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</w:rPr>
              <w:t xml:space="preserve">petak </w:t>
            </w:r>
          </w:p>
          <w:p w14:paraId="321A1922" w14:textId="69AA5F2E" w:rsidR="00D875DB" w:rsidRDefault="00B34CAB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  <w:r>
              <w:rPr>
                <w:rFonts w:ascii="Comic Sans MS" w:eastAsia="Comic Sans MS" w:hAnsi="Comic Sans MS" w:cs="Comic Sans MS"/>
                <w:b/>
                <w:color w:val="7030A0"/>
              </w:rPr>
              <w:t>4</w:t>
            </w:r>
            <w:r w:rsidR="00CC726E">
              <w:rPr>
                <w:rFonts w:ascii="Comic Sans MS" w:eastAsia="Comic Sans MS" w:hAnsi="Comic Sans MS" w:cs="Comic Sans MS"/>
                <w:b/>
                <w:color w:val="7030A0"/>
              </w:rPr>
              <w:t>.1</w:t>
            </w:r>
            <w:r>
              <w:rPr>
                <w:rFonts w:ascii="Comic Sans MS" w:eastAsia="Comic Sans MS" w:hAnsi="Comic Sans MS" w:cs="Comic Sans MS"/>
                <w:b/>
                <w:color w:val="7030A0"/>
              </w:rPr>
              <w:t>2</w:t>
            </w:r>
            <w:r w:rsidR="00CC726E">
              <w:rPr>
                <w:rFonts w:ascii="Comic Sans MS" w:eastAsia="Comic Sans MS" w:hAnsi="Comic Sans MS" w:cs="Comic Sans MS"/>
                <w:b/>
                <w:color w:val="7030A0"/>
              </w:rPr>
              <w:t>.</w:t>
            </w:r>
          </w:p>
          <w:p w14:paraId="2E42FD27" w14:textId="77777777" w:rsidR="00D875DB" w:rsidRDefault="00D875DB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</w:p>
        </w:tc>
        <w:tc>
          <w:tcPr>
            <w:tcW w:w="6681" w:type="dxa"/>
          </w:tcPr>
          <w:p w14:paraId="0ADF2725" w14:textId="77777777" w:rsidR="001E7AF9" w:rsidRDefault="001E7AF9" w:rsidP="001E7AF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kukuruzne pahuljice na mlijeku</w:t>
            </w:r>
          </w:p>
          <w:p w14:paraId="41EA6A4B" w14:textId="2DED65A6" w:rsidR="00CC726E" w:rsidRDefault="001E7AF9" w:rsidP="001E7AF9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banana</w:t>
            </w:r>
          </w:p>
        </w:tc>
      </w:tr>
    </w:tbl>
    <w:p w14:paraId="6FE55781" w14:textId="77777777" w:rsidR="00D875DB" w:rsidRDefault="00CC726E">
      <w:pPr>
        <w:jc w:val="righ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eastAsia="Comic Sans MS" w:hAnsi="Comic Sans MS" w:cs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Čosić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prof</w:t>
      </w:r>
      <w:proofErr w:type="spellEnd"/>
    </w:p>
    <w:sectPr w:rsidR="00D875DB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DB"/>
    <w:rsid w:val="001E7AF9"/>
    <w:rsid w:val="00A2084D"/>
    <w:rsid w:val="00B34CAB"/>
    <w:rsid w:val="00CC726E"/>
    <w:rsid w:val="00D8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33AF"/>
  <w15:docId w15:val="{B31FAC64-6624-49E4-8E48-26041700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 Sever</cp:lastModifiedBy>
  <cp:revision>2</cp:revision>
  <dcterms:created xsi:type="dcterms:W3CDTF">2020-11-27T06:41:00Z</dcterms:created>
  <dcterms:modified xsi:type="dcterms:W3CDTF">2020-11-27T06:41:00Z</dcterms:modified>
</cp:coreProperties>
</file>