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00" w:rsidRPr="00274E7F" w:rsidRDefault="009E34D4" w:rsidP="009E34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7F">
        <w:rPr>
          <w:rFonts w:ascii="Times New Roman" w:hAnsi="Times New Roman" w:cs="Times New Roman"/>
          <w:b/>
          <w:sz w:val="24"/>
          <w:szCs w:val="24"/>
        </w:rPr>
        <w:t>UPUTE ZA PROVEDBU ŽUPANIJSKOGA NATJECANJA IZ ENGLESKOGA JEZIKA ZAGREBAČKE ŽUPANIJE</w:t>
      </w:r>
    </w:p>
    <w:p w:rsidR="00F35B00" w:rsidRPr="00274E7F" w:rsidRDefault="009E34D4" w:rsidP="009E34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b/>
          <w:sz w:val="24"/>
          <w:szCs w:val="24"/>
          <w:lang w:val="hr-HR"/>
        </w:rPr>
        <w:t>VREMENIK ŽUPANIJSKOGA NATJECANJA IZ ENGLESKOG JEZIKA</w:t>
      </w:r>
    </w:p>
    <w:p w:rsidR="00F35B00" w:rsidRPr="00274E7F" w:rsidRDefault="00F35B00" w:rsidP="009E34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24. </w:t>
      </w:r>
      <w:proofErr w:type="spellStart"/>
      <w:proofErr w:type="gramStart"/>
      <w:r w:rsidRPr="00274E7F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proofErr w:type="spellEnd"/>
      <w:proofErr w:type="gramEnd"/>
      <w:r w:rsidRPr="00274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tbl>
      <w:tblPr>
        <w:tblStyle w:val="Reetkatablice"/>
        <w:tblW w:w="9180" w:type="dxa"/>
        <w:tblInd w:w="175" w:type="dxa"/>
        <w:tblLook w:val="04A0" w:firstRow="1" w:lastRow="0" w:firstColumn="1" w:lastColumn="0" w:noHBand="0" w:noVBand="1"/>
      </w:tblPr>
      <w:tblGrid>
        <w:gridCol w:w="2520"/>
        <w:gridCol w:w="6660"/>
      </w:tblGrid>
      <w:tr w:rsidR="00F35B00" w:rsidRPr="00274E7F" w:rsidTr="002F4100">
        <w:tc>
          <w:tcPr>
            <w:tcW w:w="2520" w:type="dxa"/>
            <w:shd w:val="clear" w:color="auto" w:fill="FFC000"/>
          </w:tcPr>
          <w:p w:rsidR="00F35B00" w:rsidRPr="00274E7F" w:rsidRDefault="00F35B00" w:rsidP="009E3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6660" w:type="dxa"/>
            <w:shd w:val="clear" w:color="auto" w:fill="FFC000"/>
          </w:tcPr>
          <w:p w:rsidR="00F35B00" w:rsidRPr="00274E7F" w:rsidRDefault="00F35B00" w:rsidP="009E34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</w:tr>
      <w:tr w:rsidR="00F35B00" w:rsidRPr="00274E7F" w:rsidTr="002F4100">
        <w:tc>
          <w:tcPr>
            <w:tcW w:w="2520" w:type="dxa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9,30 – 9,45</w:t>
            </w:r>
          </w:p>
        </w:tc>
        <w:tc>
          <w:tcPr>
            <w:tcW w:w="6660" w:type="dxa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b/>
                <w:sz w:val="24"/>
                <w:szCs w:val="24"/>
              </w:rPr>
              <w:t>Učenici se smještaju u prostorije u kojima će pisati ispit</w:t>
            </w:r>
            <w:r w:rsidR="009E34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5B00" w:rsidRPr="00274E7F" w:rsidTr="002F4100">
        <w:tc>
          <w:tcPr>
            <w:tcW w:w="2520" w:type="dxa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9,45 – 9,55</w:t>
            </w:r>
          </w:p>
        </w:tc>
        <w:tc>
          <w:tcPr>
            <w:tcW w:w="6660" w:type="dxa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Dežurni nastavnici dijele ispitne materijale i čitaju upute</w:t>
            </w:r>
            <w:r w:rsidR="009E3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B00" w:rsidRPr="00274E7F" w:rsidTr="002F4100">
        <w:tc>
          <w:tcPr>
            <w:tcW w:w="2520" w:type="dxa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10,00 – 11,45</w:t>
            </w:r>
          </w:p>
        </w:tc>
        <w:tc>
          <w:tcPr>
            <w:tcW w:w="6660" w:type="dxa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b/>
                <w:sz w:val="24"/>
                <w:szCs w:val="24"/>
              </w:rPr>
              <w:t>Pisanje ispita</w:t>
            </w: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 xml:space="preserve"> (105 minuta)</w:t>
            </w:r>
            <w:r w:rsidR="009E3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B00" w:rsidRPr="00274E7F" w:rsidTr="002F4100">
        <w:tc>
          <w:tcPr>
            <w:tcW w:w="2520" w:type="dxa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6660" w:type="dxa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Objava rješenja testova (</w:t>
            </w:r>
            <w:r w:rsidR="0027363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mailom</w:t>
            </w:r>
            <w:proofErr w:type="spellEnd"/>
            <w:r w:rsidRPr="00274E7F">
              <w:rPr>
                <w:rFonts w:ascii="Times New Roman" w:hAnsi="Times New Roman" w:cs="Times New Roman"/>
                <w:sz w:val="24"/>
                <w:szCs w:val="24"/>
              </w:rPr>
              <w:t xml:space="preserve"> na adrese škola</w:t>
            </w:r>
            <w:r w:rsidR="009E34D4">
              <w:rPr>
                <w:rFonts w:ascii="Times New Roman" w:hAnsi="Times New Roman" w:cs="Times New Roman"/>
                <w:sz w:val="24"/>
                <w:szCs w:val="24"/>
              </w:rPr>
              <w:t xml:space="preserve"> i na </w:t>
            </w:r>
            <w:r w:rsidR="009E34D4" w:rsidRPr="00274E7F">
              <w:rPr>
                <w:rFonts w:ascii="Times New Roman" w:hAnsi="Times New Roman" w:cs="Times New Roman"/>
                <w:sz w:val="24"/>
                <w:szCs w:val="24"/>
              </w:rPr>
              <w:t>mrežnim stranicama škole domaćina županijske razine natjecanja</w:t>
            </w:r>
            <w:r w:rsidR="009E34D4">
              <w:rPr>
                <w:rFonts w:ascii="Times New Roman" w:hAnsi="Times New Roman" w:cs="Times New Roman"/>
                <w:sz w:val="24"/>
                <w:szCs w:val="24"/>
              </w:rPr>
              <w:t xml:space="preserve">: OŠ Dragutina Domjanića: </w:t>
            </w:r>
            <w:hyperlink r:id="rId8" w:history="1">
              <w:r w:rsidR="009E34D4" w:rsidRPr="00843796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http://www.os-ddomjanic-zelina.skole.hr/</w:t>
              </w:r>
            </w:hyperlink>
          </w:p>
        </w:tc>
      </w:tr>
      <w:tr w:rsidR="00F35B00" w:rsidRPr="00274E7F" w:rsidTr="002F4100">
        <w:tc>
          <w:tcPr>
            <w:tcW w:w="2520" w:type="dxa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6660" w:type="dxa"/>
            <w:vAlign w:val="center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 xml:space="preserve">Objava ljestvica privremenog poretka (pod zaporkama, na </w:t>
            </w:r>
            <w:r w:rsidR="0027363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mail škola i mrežnim stranicama škole domaćina županijske razine natjecanja</w:t>
            </w:r>
            <w:r w:rsidR="009E34D4">
              <w:rPr>
                <w:rFonts w:ascii="Times New Roman" w:hAnsi="Times New Roman" w:cs="Times New Roman"/>
                <w:sz w:val="24"/>
                <w:szCs w:val="24"/>
              </w:rPr>
              <w:t xml:space="preserve">: OŠ Dragutina Domjanića: </w:t>
            </w:r>
            <w:hyperlink r:id="rId9" w:history="1">
              <w:r w:rsidR="009E34D4" w:rsidRPr="00843796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http://www.os-ddomjanic-zelina.skole.hr/</w:t>
              </w:r>
            </w:hyperlink>
            <w:r w:rsidR="009E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B00" w:rsidRPr="00274E7F" w:rsidTr="002F4100">
        <w:tc>
          <w:tcPr>
            <w:tcW w:w="2520" w:type="dxa"/>
          </w:tcPr>
          <w:p w:rsidR="00F35B00" w:rsidRPr="00274E7F" w:rsidRDefault="00F35B0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14,30 – 15,00</w:t>
            </w:r>
          </w:p>
        </w:tc>
        <w:tc>
          <w:tcPr>
            <w:tcW w:w="6660" w:type="dxa"/>
            <w:vAlign w:val="center"/>
          </w:tcPr>
          <w:p w:rsidR="00F35B00" w:rsidRPr="00274E7F" w:rsidRDefault="00B611E0" w:rsidP="009E34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7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35B00" w:rsidRPr="00274E7F">
              <w:rPr>
                <w:rFonts w:ascii="Times New Roman" w:hAnsi="Times New Roman" w:cs="Times New Roman"/>
                <w:sz w:val="24"/>
                <w:szCs w:val="24"/>
              </w:rPr>
              <w:t>albeni postupak</w:t>
            </w:r>
            <w:r w:rsidR="009E3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5B00" w:rsidRPr="00274E7F" w:rsidRDefault="00F35B00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F3522" w:rsidRPr="00274E7F" w:rsidRDefault="004F3522" w:rsidP="009E34D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Županijsko Natjecanje iz engleskog jezika Zagrebačke županije provodi se prema modelu 2a </w:t>
      </w:r>
      <w:r w:rsidR="00B611E0" w:rsidRPr="00274E7F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Pr="00274E7F">
        <w:rPr>
          <w:rFonts w:ascii="Times New Roman" w:hAnsi="Times New Roman" w:cs="Times New Roman"/>
          <w:b/>
          <w:sz w:val="24"/>
          <w:szCs w:val="24"/>
          <w:lang w:val="hr-HR"/>
        </w:rPr>
        <w:t>učenici pišu u učionici na isprintanim materijalima</w:t>
      </w:r>
      <w:r w:rsidR="00B611E0" w:rsidRPr="00274E7F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  <w:r w:rsidRPr="00274E7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5D43F6" w:rsidRPr="00274E7F" w:rsidRDefault="004F3522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>Zaporke određuju matične škole.</w:t>
      </w:r>
    </w:p>
    <w:p w:rsidR="00F35B00" w:rsidRPr="00274E7F" w:rsidRDefault="004F3522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>Matične škole šalju list s odgovorima i obrazac sa zaporkom</w:t>
      </w:r>
      <w:r w:rsidR="00274E7F" w:rsidRPr="00274E7F">
        <w:rPr>
          <w:rFonts w:ascii="Times New Roman" w:hAnsi="Times New Roman" w:cs="Times New Roman"/>
          <w:sz w:val="24"/>
          <w:szCs w:val="24"/>
          <w:lang w:val="hr-HR"/>
        </w:rPr>
        <w:t>. Š</w:t>
      </w:r>
      <w:r w:rsidR="00F82096" w:rsidRPr="00274E7F">
        <w:rPr>
          <w:rFonts w:ascii="Times New Roman" w:hAnsi="Times New Roman" w:cs="Times New Roman"/>
          <w:sz w:val="24"/>
          <w:szCs w:val="24"/>
          <w:lang w:val="hr-HR"/>
        </w:rPr>
        <w:t>alju se odvojeno</w:t>
      </w:r>
      <w:r w:rsidR="00274E7F"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74E7F">
        <w:rPr>
          <w:rFonts w:ascii="Times New Roman" w:hAnsi="Times New Roman" w:cs="Times New Roman"/>
          <w:sz w:val="24"/>
          <w:szCs w:val="24"/>
          <w:lang w:val="hr-HR"/>
        </w:rPr>
        <w:t>prema uputama Državnog povjerenstva</w:t>
      </w:r>
      <w:r w:rsidR="00274E7F" w:rsidRPr="00274E7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E34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na sljedeće e</w:t>
      </w:r>
      <w:r w:rsidR="009E34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-</w:t>
      </w:r>
      <w:r w:rsidRPr="009E34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mail adrese:</w:t>
      </w:r>
    </w:p>
    <w:p w:rsidR="009E34D4" w:rsidRPr="00274E7F" w:rsidRDefault="009E34D4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E34D4">
        <w:rPr>
          <w:rFonts w:ascii="Times New Roman" w:hAnsi="Times New Roman" w:cs="Times New Roman"/>
          <w:b/>
          <w:sz w:val="24"/>
          <w:szCs w:val="24"/>
          <w:lang w:val="hr-HR"/>
        </w:rPr>
        <w:t>OSNOVNA ŠKOLA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274E7F">
        <w:rPr>
          <w:rFonts w:ascii="Times New Roman" w:hAnsi="Times New Roman" w:cs="Times New Roman"/>
          <w:sz w:val="24"/>
          <w:szCs w:val="24"/>
          <w:lang w:val="hr-HR"/>
        </w:rPr>
        <w:t>(molimo provjeriti jesu li učenici upisali zaporke na naslovnicu lista za odgovore i na vrh lista za odgovore)</w:t>
      </w:r>
    </w:p>
    <w:p w:rsidR="004F3522" w:rsidRPr="00274E7F" w:rsidRDefault="004F3522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8. razred – </w:t>
      </w:r>
      <w:r w:rsidR="00406822" w:rsidRPr="00274E7F">
        <w:rPr>
          <w:rFonts w:ascii="Times New Roman" w:hAnsi="Times New Roman" w:cs="Times New Roman"/>
          <w:sz w:val="24"/>
          <w:szCs w:val="24"/>
          <w:lang w:val="hr-HR"/>
        </w:rPr>
        <w:t>zagrebacka.engleskijezik.8@gmail.com</w:t>
      </w:r>
    </w:p>
    <w:p w:rsidR="004F3522" w:rsidRPr="00274E7F" w:rsidRDefault="009E34D4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E34D4">
        <w:rPr>
          <w:rFonts w:ascii="Times New Roman" w:hAnsi="Times New Roman" w:cs="Times New Roman"/>
          <w:b/>
          <w:sz w:val="24"/>
          <w:szCs w:val="24"/>
          <w:lang w:val="hr-HR"/>
        </w:rPr>
        <w:t>SREDNJA ŠKOLA</w:t>
      </w:r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F3522" w:rsidRPr="00274E7F">
        <w:rPr>
          <w:rFonts w:ascii="Times New Roman" w:hAnsi="Times New Roman" w:cs="Times New Roman"/>
          <w:sz w:val="24"/>
          <w:szCs w:val="24"/>
          <w:lang w:val="hr-HR"/>
        </w:rPr>
        <w:t>(molimo provjeriti jesu li učenici upisali zaporke na naslovnicu lista za odgovore i na vrh lista za odgovore)</w:t>
      </w:r>
    </w:p>
    <w:p w:rsidR="004F3522" w:rsidRPr="00274E7F" w:rsidRDefault="004F3522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2A – </w:t>
      </w:r>
      <w:r w:rsidR="00406822" w:rsidRPr="00274E7F">
        <w:rPr>
          <w:rFonts w:ascii="Times New Roman" w:hAnsi="Times New Roman" w:cs="Times New Roman"/>
          <w:sz w:val="24"/>
          <w:szCs w:val="24"/>
          <w:lang w:val="hr-HR"/>
        </w:rPr>
        <w:t>zagrebacka.engleskijezik.2a@gmail.com</w:t>
      </w:r>
    </w:p>
    <w:p w:rsidR="004F3522" w:rsidRPr="00274E7F" w:rsidRDefault="004F3522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2B – </w:t>
      </w:r>
      <w:r w:rsidR="00406822" w:rsidRPr="00274E7F">
        <w:rPr>
          <w:rFonts w:ascii="Times New Roman" w:hAnsi="Times New Roman" w:cs="Times New Roman"/>
          <w:sz w:val="24"/>
          <w:szCs w:val="24"/>
          <w:lang w:val="hr-HR"/>
        </w:rPr>
        <w:t>zagrebacka.engleskijezik.2b@gmail.com</w:t>
      </w:r>
      <w:bookmarkStart w:id="0" w:name="_GoBack"/>
      <w:bookmarkEnd w:id="0"/>
    </w:p>
    <w:p w:rsidR="004F3522" w:rsidRPr="00274E7F" w:rsidRDefault="004F3522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4A – </w:t>
      </w:r>
      <w:r w:rsidR="00406822" w:rsidRPr="00274E7F">
        <w:rPr>
          <w:rFonts w:ascii="Times New Roman" w:hAnsi="Times New Roman" w:cs="Times New Roman"/>
          <w:sz w:val="24"/>
          <w:szCs w:val="24"/>
          <w:lang w:val="hr-HR"/>
        </w:rPr>
        <w:t>zagrebacka.engleskijezik.4a@gmail.com</w:t>
      </w:r>
    </w:p>
    <w:p w:rsidR="004F3522" w:rsidRPr="00274E7F" w:rsidRDefault="004F3522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4B – </w:t>
      </w:r>
      <w:r w:rsidR="00406822" w:rsidRPr="00274E7F">
        <w:rPr>
          <w:rFonts w:ascii="Times New Roman" w:hAnsi="Times New Roman" w:cs="Times New Roman"/>
          <w:sz w:val="24"/>
          <w:szCs w:val="24"/>
          <w:lang w:val="hr-HR"/>
        </w:rPr>
        <w:t>zagrebacka.engleskijezik.4b@gmail.com</w:t>
      </w:r>
      <w:r w:rsidR="00274E7F" w:rsidRPr="00274E7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74E7F" w:rsidRPr="00274E7F" w:rsidRDefault="00274E7F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proofErr w:type="spellStart"/>
      <w:r w:rsidRPr="00274E7F">
        <w:rPr>
          <w:rFonts w:ascii="Times New Roman" w:hAnsi="Times New Roman" w:cs="Times New Roman"/>
          <w:sz w:val="24"/>
          <w:szCs w:val="24"/>
          <w:lang w:val="hr-HR"/>
        </w:rPr>
        <w:t>mailu</w:t>
      </w:r>
      <w:proofErr w:type="spellEnd"/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 se imenuju na sljedeći način: obrazac_zaporka učenika, odgovori_zaporka učenika – </w:t>
      </w:r>
      <w:proofErr w:type="spellStart"/>
      <w:r w:rsidRPr="00274E7F">
        <w:rPr>
          <w:rFonts w:ascii="Times New Roman" w:hAnsi="Times New Roman" w:cs="Times New Roman"/>
          <w:sz w:val="24"/>
          <w:szCs w:val="24"/>
          <w:lang w:val="hr-HR"/>
        </w:rPr>
        <w:t>nrp</w:t>
      </w:r>
      <w:proofErr w:type="spellEnd"/>
      <w:r w:rsidRPr="00274E7F">
        <w:rPr>
          <w:rFonts w:ascii="Times New Roman" w:hAnsi="Times New Roman" w:cs="Times New Roman"/>
          <w:sz w:val="24"/>
          <w:szCs w:val="24"/>
          <w:lang w:val="hr-HR"/>
        </w:rPr>
        <w:t>.: obrazac_</w:t>
      </w:r>
      <w:proofErr w:type="spellStart"/>
      <w:r w:rsidRPr="00274E7F">
        <w:rPr>
          <w:rFonts w:ascii="Times New Roman" w:hAnsi="Times New Roman" w:cs="Times New Roman"/>
          <w:sz w:val="24"/>
          <w:szCs w:val="24"/>
          <w:lang w:val="hr-HR"/>
        </w:rPr>
        <w:t>happy</w:t>
      </w:r>
      <w:proofErr w:type="spellEnd"/>
      <w:r w:rsidRPr="00274E7F">
        <w:rPr>
          <w:rFonts w:ascii="Times New Roman" w:hAnsi="Times New Roman" w:cs="Times New Roman"/>
          <w:sz w:val="24"/>
          <w:szCs w:val="24"/>
          <w:lang w:val="hr-HR"/>
        </w:rPr>
        <w:t>; zaporka_</w:t>
      </w:r>
      <w:proofErr w:type="spellStart"/>
      <w:r w:rsidRPr="00274E7F">
        <w:rPr>
          <w:rFonts w:ascii="Times New Roman" w:hAnsi="Times New Roman" w:cs="Times New Roman"/>
          <w:sz w:val="24"/>
          <w:szCs w:val="24"/>
          <w:lang w:val="hr-HR"/>
        </w:rPr>
        <w:t>happy</w:t>
      </w:r>
      <w:proofErr w:type="spellEnd"/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.  </w:t>
      </w:r>
    </w:p>
    <w:p w:rsidR="00274E7F" w:rsidRPr="00274E7F" w:rsidRDefault="00274E7F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I obrazac sa zaporkom i list s odgovorima šaljite u istom </w:t>
      </w:r>
      <w:proofErr w:type="spellStart"/>
      <w:r w:rsidRPr="00274E7F">
        <w:rPr>
          <w:rFonts w:ascii="Times New Roman" w:hAnsi="Times New Roman" w:cs="Times New Roman"/>
          <w:sz w:val="24"/>
          <w:szCs w:val="24"/>
          <w:lang w:val="hr-HR"/>
        </w:rPr>
        <w:t>mailu</w:t>
      </w:r>
      <w:proofErr w:type="spellEnd"/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. Ako imate više učenika, možete sve poslati u istom </w:t>
      </w:r>
      <w:proofErr w:type="spellStart"/>
      <w:r w:rsidRPr="00274E7F">
        <w:rPr>
          <w:rFonts w:ascii="Times New Roman" w:hAnsi="Times New Roman" w:cs="Times New Roman"/>
          <w:sz w:val="24"/>
          <w:szCs w:val="24"/>
          <w:lang w:val="hr-HR"/>
        </w:rPr>
        <w:t>mailu</w:t>
      </w:r>
      <w:proofErr w:type="spellEnd"/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74E7F" w:rsidRPr="00274E7F" w:rsidRDefault="00274E7F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>VAŽNO: NA SVAKOM LISTU KOJI UČENICI ISPUNJAV</w:t>
      </w:r>
      <w:r w:rsidR="0098117E">
        <w:rPr>
          <w:rFonts w:ascii="Times New Roman" w:hAnsi="Times New Roman" w:cs="Times New Roman"/>
          <w:sz w:val="24"/>
          <w:szCs w:val="24"/>
          <w:lang w:val="hr-HR"/>
        </w:rPr>
        <w:t>AJU MORA PISATI ZAPORKA UČENIKA kako se pri ispisu ne bi slučajno dogodilo da se nešto pomiješa.</w:t>
      </w:r>
    </w:p>
    <w:p w:rsidR="005D43F6" w:rsidRPr="00274E7F" w:rsidRDefault="00274E7F" w:rsidP="009E34D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SVE NAVEDENO POTREBNO JE </w:t>
      </w:r>
      <w:r w:rsidR="009811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SKENIRATI 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POSLATI </w:t>
      </w:r>
      <w:r w:rsidR="0098117E">
        <w:rPr>
          <w:rFonts w:ascii="Times New Roman" w:hAnsi="Times New Roman" w:cs="Times New Roman"/>
          <w:b/>
          <w:sz w:val="24"/>
          <w:szCs w:val="24"/>
          <w:lang w:val="hr-HR"/>
        </w:rPr>
        <w:t>POLA SATA NAKON PISANJA ISPITA (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DO </w:t>
      </w:r>
      <w:r w:rsidRPr="00274E7F">
        <w:rPr>
          <w:rFonts w:ascii="Times New Roman" w:hAnsi="Times New Roman" w:cs="Times New Roman"/>
          <w:b/>
          <w:sz w:val="24"/>
          <w:szCs w:val="24"/>
          <w:lang w:val="hr-HR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:30</w:t>
      </w:r>
      <w:r w:rsidR="0098117E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NAVEDENE </w:t>
      </w:r>
      <w:r w:rsidR="0098117E">
        <w:rPr>
          <w:rFonts w:ascii="Times New Roman" w:hAnsi="Times New Roman" w:cs="Times New Roman"/>
          <w:b/>
          <w:sz w:val="24"/>
          <w:szCs w:val="24"/>
          <w:lang w:val="hr-HR"/>
        </w:rPr>
        <w:t>E-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MAIL ADRESE.</w:t>
      </w:r>
      <w:r w:rsidR="009811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(ISKLJUČIVO NA NAVEDENE E-MAIL ADRESE.)</w:t>
      </w:r>
    </w:p>
    <w:p w:rsidR="00F82096" w:rsidRPr="00274E7F" w:rsidRDefault="00F82096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>Žalbeni postupak – u slučaju žalbe, nastavnici šalju ispunjen obrazac za žalbu s potpisom učenika na istu e</w:t>
      </w:r>
      <w:r w:rsidR="0027363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274E7F">
        <w:rPr>
          <w:rFonts w:ascii="Times New Roman" w:hAnsi="Times New Roman" w:cs="Times New Roman"/>
          <w:sz w:val="24"/>
          <w:szCs w:val="24"/>
          <w:lang w:val="hr-HR"/>
        </w:rPr>
        <w:t xml:space="preserve">mail adresu na koju su slali i list s odgovorima. </w:t>
      </w:r>
    </w:p>
    <w:p w:rsidR="005D43F6" w:rsidRPr="00274E7F" w:rsidRDefault="005D43F6" w:rsidP="009E34D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i/>
          <w:sz w:val="24"/>
          <w:szCs w:val="24"/>
          <w:lang w:val="hr-HR"/>
        </w:rPr>
        <w:t>*Rukopis mora biti jasan, slova prepoznatljiva te se ne smije podebljavati (dijelove) riječi.</w:t>
      </w:r>
    </w:p>
    <w:p w:rsidR="004F3522" w:rsidRDefault="00A60A5A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74E7F">
        <w:rPr>
          <w:rFonts w:ascii="Times New Roman" w:hAnsi="Times New Roman" w:cs="Times New Roman"/>
          <w:sz w:val="24"/>
          <w:szCs w:val="24"/>
          <w:lang w:val="hr-HR"/>
        </w:rPr>
        <w:t>Konačni poredak bit će objavljen na mrežnim stranicama škole domaćina po završetku žalbenog postupka.</w:t>
      </w:r>
    </w:p>
    <w:p w:rsidR="0027363F" w:rsidRDefault="0027363F" w:rsidP="009E34D4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7363F" w:rsidRDefault="0027363F" w:rsidP="002736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Sretno!</w:t>
      </w:r>
    </w:p>
    <w:p w:rsidR="0027363F" w:rsidRDefault="0027363F" w:rsidP="002736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27363F" w:rsidRDefault="0027363F" w:rsidP="002736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Članovi Županijskoga povjerenstva</w:t>
      </w:r>
    </w:p>
    <w:p w:rsidR="0027363F" w:rsidRDefault="0027363F" w:rsidP="002736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i ravnateljica OŠ Dragutina Domjanića</w:t>
      </w:r>
    </w:p>
    <w:p w:rsidR="0027363F" w:rsidRPr="00274E7F" w:rsidRDefault="0027363F" w:rsidP="0027363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Gordana Čosić.</w:t>
      </w:r>
    </w:p>
    <w:sectPr w:rsidR="0027363F" w:rsidRPr="00274E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8C" w:rsidRDefault="0065068C" w:rsidP="004F3522">
      <w:pPr>
        <w:spacing w:after="0" w:line="240" w:lineRule="auto"/>
      </w:pPr>
      <w:r>
        <w:separator/>
      </w:r>
    </w:p>
  </w:endnote>
  <w:endnote w:type="continuationSeparator" w:id="0">
    <w:p w:rsidR="0065068C" w:rsidRDefault="0065068C" w:rsidP="004F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22" w:rsidRDefault="00F82096">
    <w:pPr>
      <w:pStyle w:val="Podnoj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8C" w:rsidRDefault="0065068C" w:rsidP="004F3522">
      <w:pPr>
        <w:spacing w:after="0" w:line="240" w:lineRule="auto"/>
      </w:pPr>
      <w:r>
        <w:separator/>
      </w:r>
    </w:p>
  </w:footnote>
  <w:footnote w:type="continuationSeparator" w:id="0">
    <w:p w:rsidR="0065068C" w:rsidRDefault="0065068C" w:rsidP="004F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0"/>
    <w:rsid w:val="00037F45"/>
    <w:rsid w:val="0027363F"/>
    <w:rsid w:val="00274E7F"/>
    <w:rsid w:val="002929D9"/>
    <w:rsid w:val="002E3468"/>
    <w:rsid w:val="003B1C7C"/>
    <w:rsid w:val="00406822"/>
    <w:rsid w:val="004571CB"/>
    <w:rsid w:val="004F3522"/>
    <w:rsid w:val="005D43F6"/>
    <w:rsid w:val="0065068C"/>
    <w:rsid w:val="008F2E53"/>
    <w:rsid w:val="0098117E"/>
    <w:rsid w:val="009E34D4"/>
    <w:rsid w:val="00A60A5A"/>
    <w:rsid w:val="00B611E0"/>
    <w:rsid w:val="00C9106C"/>
    <w:rsid w:val="00DC5289"/>
    <w:rsid w:val="00F35B00"/>
    <w:rsid w:val="00F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B0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F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3522"/>
  </w:style>
  <w:style w:type="paragraph" w:styleId="Podnoje">
    <w:name w:val="footer"/>
    <w:basedOn w:val="Normal"/>
    <w:link w:val="PodnojeChar"/>
    <w:uiPriority w:val="99"/>
    <w:unhideWhenUsed/>
    <w:rsid w:val="004F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522"/>
  </w:style>
  <w:style w:type="character" w:styleId="Hiperveza">
    <w:name w:val="Hyperlink"/>
    <w:basedOn w:val="Zadanifontodlomka"/>
    <w:uiPriority w:val="99"/>
    <w:unhideWhenUsed/>
    <w:rsid w:val="00274E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B0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F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3522"/>
  </w:style>
  <w:style w:type="paragraph" w:styleId="Podnoje">
    <w:name w:val="footer"/>
    <w:basedOn w:val="Normal"/>
    <w:link w:val="PodnojeChar"/>
    <w:uiPriority w:val="99"/>
    <w:unhideWhenUsed/>
    <w:rsid w:val="004F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522"/>
  </w:style>
  <w:style w:type="character" w:styleId="Hiperveza">
    <w:name w:val="Hyperlink"/>
    <w:basedOn w:val="Zadanifontodlomka"/>
    <w:uiPriority w:val="99"/>
    <w:unhideWhenUsed/>
    <w:rsid w:val="00274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domjanic-zelina.skole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ddomjanic-zeli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EE6C-1E8A-4D5A-8F39-F4E5CE61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Gordana</cp:lastModifiedBy>
  <cp:revision>6</cp:revision>
  <dcterms:created xsi:type="dcterms:W3CDTF">2021-03-19T15:22:00Z</dcterms:created>
  <dcterms:modified xsi:type="dcterms:W3CDTF">2021-03-22T07:22:00Z</dcterms:modified>
</cp:coreProperties>
</file>