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001CE" w14:textId="77777777" w:rsidR="00034C85" w:rsidRPr="00434B7C" w:rsidRDefault="00034C85" w:rsidP="00857554">
      <w:pPr>
        <w:rPr>
          <w:rFonts w:ascii="Times New Roman" w:hAnsi="Times New Roman" w:cs="Times New Roman"/>
          <w:sz w:val="24"/>
          <w:szCs w:val="24"/>
        </w:rPr>
      </w:pPr>
      <w:r w:rsidRPr="00434B7C">
        <w:rPr>
          <w:rFonts w:ascii="Times New Roman" w:hAnsi="Times New Roman" w:cs="Times New Roman"/>
          <w:sz w:val="24"/>
          <w:szCs w:val="24"/>
        </w:rPr>
        <w:t>OŠ DRAGUTINA DOMJANIĆA</w:t>
      </w:r>
    </w:p>
    <w:p w14:paraId="2D022A48" w14:textId="39CCF36B" w:rsidR="00034C85" w:rsidRPr="00434B7C" w:rsidRDefault="00034C85" w:rsidP="00857554">
      <w:pPr>
        <w:rPr>
          <w:rFonts w:ascii="Times New Roman" w:hAnsi="Times New Roman" w:cs="Times New Roman"/>
          <w:sz w:val="24"/>
          <w:szCs w:val="24"/>
        </w:rPr>
      </w:pPr>
      <w:r w:rsidRPr="00434B7C">
        <w:rPr>
          <w:rFonts w:ascii="Times New Roman" w:hAnsi="Times New Roman" w:cs="Times New Roman"/>
          <w:sz w:val="24"/>
          <w:szCs w:val="24"/>
        </w:rPr>
        <w:t xml:space="preserve">SVETI IVAN ZELINA, </w:t>
      </w:r>
      <w:r w:rsidR="00D07BAA">
        <w:rPr>
          <w:rFonts w:ascii="Times New Roman" w:hAnsi="Times New Roman" w:cs="Times New Roman"/>
          <w:sz w:val="24"/>
          <w:szCs w:val="24"/>
        </w:rPr>
        <w:t>5</w:t>
      </w:r>
      <w:r w:rsidRPr="00434B7C">
        <w:rPr>
          <w:rFonts w:ascii="Times New Roman" w:hAnsi="Times New Roman" w:cs="Times New Roman"/>
          <w:sz w:val="24"/>
          <w:szCs w:val="24"/>
        </w:rPr>
        <w:t>. 7. 2021.</w:t>
      </w:r>
    </w:p>
    <w:p w14:paraId="471CDBF4" w14:textId="7EA4F16F" w:rsidR="00034C85" w:rsidRPr="00434B7C" w:rsidRDefault="00034C85" w:rsidP="00857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B7C">
        <w:rPr>
          <w:rFonts w:ascii="Times New Roman" w:hAnsi="Times New Roman" w:cs="Times New Roman"/>
          <w:b/>
          <w:sz w:val="24"/>
          <w:szCs w:val="24"/>
        </w:rPr>
        <w:t>DODATNI OBRAZOVNI MATERIJALI ZA UČENIKE 2.A, 2.C, 2. D I 2. RAZREDA PŠ KOMIN</w:t>
      </w:r>
    </w:p>
    <w:p w14:paraId="392F0AA4" w14:textId="77777777" w:rsidR="00034C85" w:rsidRPr="00434B7C" w:rsidRDefault="00034C85" w:rsidP="00034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B7C">
        <w:rPr>
          <w:rFonts w:ascii="Times New Roman" w:hAnsi="Times New Roman" w:cs="Times New Roman"/>
          <w:b/>
          <w:sz w:val="24"/>
          <w:szCs w:val="24"/>
        </w:rPr>
        <w:t>ŠKOLSKA GODINA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843"/>
        <w:gridCol w:w="1843"/>
        <w:gridCol w:w="1701"/>
        <w:gridCol w:w="1099"/>
      </w:tblGrid>
      <w:tr w:rsidR="00241272" w:rsidRPr="00434B7C" w14:paraId="75BA1FB3" w14:textId="77777777" w:rsidTr="00237E6D">
        <w:tc>
          <w:tcPr>
            <w:tcW w:w="1413" w:type="dxa"/>
            <w:shd w:val="clear" w:color="auto" w:fill="92D050"/>
          </w:tcPr>
          <w:p w14:paraId="1A7C3879" w14:textId="38FEBE85" w:rsidR="00241272" w:rsidRPr="00434B7C" w:rsidRDefault="00241272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92D050"/>
          </w:tcPr>
          <w:p w14:paraId="2A8F2FAF" w14:textId="6210C0EB" w:rsidR="00241272" w:rsidRPr="00434B7C" w:rsidRDefault="00241272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Naslov i autori</w:t>
            </w:r>
          </w:p>
        </w:tc>
        <w:tc>
          <w:tcPr>
            <w:tcW w:w="1843" w:type="dxa"/>
            <w:shd w:val="clear" w:color="auto" w:fill="92D050"/>
          </w:tcPr>
          <w:p w14:paraId="5225091E" w14:textId="37C5D867" w:rsidR="00241272" w:rsidRPr="00434B7C" w:rsidRDefault="00241272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izdanja</w:t>
            </w:r>
          </w:p>
        </w:tc>
        <w:tc>
          <w:tcPr>
            <w:tcW w:w="1843" w:type="dxa"/>
            <w:shd w:val="clear" w:color="auto" w:fill="92D050"/>
          </w:tcPr>
          <w:p w14:paraId="71DB94BE" w14:textId="3C0BC9E0" w:rsidR="00241272" w:rsidRPr="00434B7C" w:rsidRDefault="00241272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701" w:type="dxa"/>
            <w:shd w:val="clear" w:color="auto" w:fill="92D050"/>
          </w:tcPr>
          <w:p w14:paraId="0FE63CDB" w14:textId="2B4C63C7" w:rsidR="00241272" w:rsidRPr="00434B7C" w:rsidRDefault="00241272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099" w:type="dxa"/>
            <w:shd w:val="clear" w:color="auto" w:fill="92D050"/>
          </w:tcPr>
          <w:p w14:paraId="2C9C951F" w14:textId="77777777" w:rsidR="00241272" w:rsidRPr="00434B7C" w:rsidRDefault="00241272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</w:t>
            </w:r>
          </w:p>
          <w:p w14:paraId="0EB94C8B" w14:textId="77777777" w:rsidR="00241272" w:rsidRPr="00434B7C" w:rsidRDefault="00241272" w:rsidP="0024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2A5" w:rsidRPr="00434B7C" w14:paraId="6D200780" w14:textId="77777777" w:rsidTr="00241272">
        <w:tc>
          <w:tcPr>
            <w:tcW w:w="1413" w:type="dxa"/>
          </w:tcPr>
          <w:p w14:paraId="037BBF0B" w14:textId="123D1F81" w:rsidR="002A72A5" w:rsidRPr="00434B7C" w:rsidRDefault="002A72A5" w:rsidP="00434B7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C801738" w14:textId="77777777" w:rsidR="002A72A5" w:rsidRPr="00434B7C" w:rsidRDefault="002A72A5" w:rsidP="002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7C">
              <w:rPr>
                <w:rFonts w:ascii="Times New Roman" w:hAnsi="Times New Roman" w:cs="Times New Roman"/>
                <w:sz w:val="24"/>
                <w:szCs w:val="24"/>
              </w:rPr>
              <w:t>Matematika 2, zbirka zadataka za 2. razred osnovne škole</w:t>
            </w:r>
          </w:p>
          <w:p w14:paraId="3D5CB415" w14:textId="225A47C5" w:rsidR="00820EB5" w:rsidRPr="00434B7C" w:rsidRDefault="00820EB5" w:rsidP="0024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754E1D" w14:textId="0C60A87E" w:rsidR="002A72A5" w:rsidRPr="00434B7C" w:rsidRDefault="005C4447" w:rsidP="002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7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A72A5" w:rsidRPr="00434B7C">
              <w:rPr>
                <w:rFonts w:ascii="Times New Roman" w:hAnsi="Times New Roman" w:cs="Times New Roman"/>
                <w:sz w:val="24"/>
                <w:szCs w:val="24"/>
              </w:rPr>
              <w:t>birka</w:t>
            </w:r>
            <w:r w:rsidRPr="00434B7C">
              <w:rPr>
                <w:rFonts w:ascii="Times New Roman" w:hAnsi="Times New Roman" w:cs="Times New Roman"/>
                <w:sz w:val="24"/>
                <w:szCs w:val="24"/>
              </w:rPr>
              <w:t xml:space="preserve"> zadataka</w:t>
            </w:r>
          </w:p>
        </w:tc>
        <w:tc>
          <w:tcPr>
            <w:tcW w:w="1843" w:type="dxa"/>
          </w:tcPr>
          <w:p w14:paraId="37428920" w14:textId="1D64533A" w:rsidR="002A72A5" w:rsidRPr="00434B7C" w:rsidRDefault="002A72A5" w:rsidP="002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7C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14:paraId="0E935B42" w14:textId="1B72A02A" w:rsidR="002A72A5" w:rsidRPr="00434B7C" w:rsidRDefault="002A72A5" w:rsidP="002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7C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099" w:type="dxa"/>
          </w:tcPr>
          <w:p w14:paraId="4620A328" w14:textId="3E8DF9C9" w:rsidR="002A72A5" w:rsidRPr="00434B7C" w:rsidRDefault="002A72A5" w:rsidP="002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7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  <w:r w:rsidR="000A218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5C4447" w:rsidRPr="00434B7C" w14:paraId="6CAEFC89" w14:textId="77777777" w:rsidTr="00241272">
        <w:tc>
          <w:tcPr>
            <w:tcW w:w="1413" w:type="dxa"/>
          </w:tcPr>
          <w:p w14:paraId="1570A8A5" w14:textId="77777777" w:rsidR="005C4447" w:rsidRPr="00434B7C" w:rsidRDefault="005C4447" w:rsidP="00434B7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6F203FA" w14:textId="77777777" w:rsidR="005C4447" w:rsidRPr="00434B7C" w:rsidRDefault="005C4447" w:rsidP="00B7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7C">
              <w:rPr>
                <w:rFonts w:ascii="Times New Roman" w:hAnsi="Times New Roman" w:cs="Times New Roman"/>
                <w:sz w:val="24"/>
                <w:szCs w:val="24"/>
              </w:rPr>
              <w:t xml:space="preserve">U PRIJATELJSTVU S BOGOM, radna bilježnica za drugi razred osnovne škole, </w:t>
            </w:r>
            <w:proofErr w:type="spellStart"/>
            <w:r w:rsidRPr="00434B7C">
              <w:rPr>
                <w:rFonts w:ascii="Times New Roman" w:hAnsi="Times New Roman" w:cs="Times New Roman"/>
                <w:sz w:val="24"/>
                <w:szCs w:val="24"/>
              </w:rPr>
              <w:t>J.Šimunović</w:t>
            </w:r>
            <w:proofErr w:type="spellEnd"/>
            <w:r w:rsidRPr="00434B7C">
              <w:rPr>
                <w:rFonts w:ascii="Times New Roman" w:hAnsi="Times New Roman" w:cs="Times New Roman"/>
                <w:sz w:val="24"/>
                <w:szCs w:val="24"/>
              </w:rPr>
              <w:t>, T. Petković, S. lipovac</w:t>
            </w:r>
          </w:p>
          <w:p w14:paraId="1E028441" w14:textId="77777777" w:rsidR="005C4447" w:rsidRPr="00434B7C" w:rsidRDefault="005C4447" w:rsidP="00B7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9881EF" w14:textId="0263F0A5" w:rsidR="005C4447" w:rsidRPr="00434B7C" w:rsidRDefault="005C4447" w:rsidP="00B7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7C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43" w:type="dxa"/>
          </w:tcPr>
          <w:p w14:paraId="32BDA33D" w14:textId="6F974670" w:rsidR="005C4447" w:rsidRPr="00434B7C" w:rsidRDefault="005C4447" w:rsidP="00B7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7C">
              <w:rPr>
                <w:rFonts w:ascii="Times New Roman" w:hAnsi="Times New Roman" w:cs="Times New Roman"/>
                <w:sz w:val="24"/>
                <w:szCs w:val="24"/>
              </w:rPr>
              <w:t>Katolički vjeronauk</w:t>
            </w:r>
          </w:p>
        </w:tc>
        <w:tc>
          <w:tcPr>
            <w:tcW w:w="1701" w:type="dxa"/>
          </w:tcPr>
          <w:p w14:paraId="302C26D7" w14:textId="1976267C" w:rsidR="005C4447" w:rsidRPr="00434B7C" w:rsidRDefault="005C4447" w:rsidP="00B7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7C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1099" w:type="dxa"/>
          </w:tcPr>
          <w:p w14:paraId="28DACB1E" w14:textId="67B45BF3" w:rsidR="005C4447" w:rsidRPr="00434B7C" w:rsidRDefault="005C4447" w:rsidP="00B7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7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0A218C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5C4447" w:rsidRPr="00434B7C" w14:paraId="0B113E30" w14:textId="77777777" w:rsidTr="00241272">
        <w:tc>
          <w:tcPr>
            <w:tcW w:w="1413" w:type="dxa"/>
          </w:tcPr>
          <w:p w14:paraId="77C57DFA" w14:textId="77777777" w:rsidR="005C4447" w:rsidRPr="00434B7C" w:rsidRDefault="005C4447" w:rsidP="00434B7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E7EE617" w14:textId="1C132D05" w:rsidR="005C4447" w:rsidRPr="00434B7C" w:rsidRDefault="005C4447" w:rsidP="0043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GUT GEMACHT! 2</w:t>
            </w:r>
            <w:r w:rsidR="00434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34B7C">
              <w:rPr>
                <w:rFonts w:ascii="Times New Roman" w:hAnsi="Times New Roman" w:cs="Times New Roman"/>
                <w:sz w:val="24"/>
                <w:szCs w:val="24"/>
              </w:rPr>
              <w:t>radna bilježnica za njemački jezik u drugome razredu osnovne škole, 2. godina učenja</w:t>
            </w:r>
            <w:r w:rsidR="00434B7C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Pr="00434B7C">
              <w:rPr>
                <w:rFonts w:ascii="Times New Roman" w:hAnsi="Times New Roman" w:cs="Times New Roman"/>
                <w:sz w:val="24"/>
                <w:szCs w:val="24"/>
              </w:rPr>
              <w:t xml:space="preserve">utori: Lea </w:t>
            </w:r>
            <w:proofErr w:type="spellStart"/>
            <w:r w:rsidRPr="00434B7C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="00434B7C">
              <w:rPr>
                <w:rFonts w:ascii="Times New Roman" w:hAnsi="Times New Roman" w:cs="Times New Roman"/>
                <w:sz w:val="24"/>
                <w:szCs w:val="24"/>
              </w:rPr>
              <w:t>mbrek</w:t>
            </w:r>
            <w:proofErr w:type="spellEnd"/>
            <w:r w:rsidR="00434B7C">
              <w:rPr>
                <w:rFonts w:ascii="Times New Roman" w:hAnsi="Times New Roman" w:cs="Times New Roman"/>
                <w:sz w:val="24"/>
                <w:szCs w:val="24"/>
              </w:rPr>
              <w:t xml:space="preserve"> Topić, Elizabeta Šnajder</w:t>
            </w:r>
          </w:p>
        </w:tc>
        <w:tc>
          <w:tcPr>
            <w:tcW w:w="1843" w:type="dxa"/>
          </w:tcPr>
          <w:p w14:paraId="154DED61" w14:textId="3F963785" w:rsidR="005C4447" w:rsidRPr="00434B7C" w:rsidRDefault="005C4447" w:rsidP="00B7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7C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43" w:type="dxa"/>
          </w:tcPr>
          <w:p w14:paraId="699860CD" w14:textId="44A9B802" w:rsidR="005C4447" w:rsidRPr="00434B7C" w:rsidRDefault="005C4447" w:rsidP="00B7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7C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701" w:type="dxa"/>
          </w:tcPr>
          <w:p w14:paraId="15C68C04" w14:textId="6288939B" w:rsidR="005C4447" w:rsidRPr="00434B7C" w:rsidRDefault="005C4447" w:rsidP="00B7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7C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  <w:r w:rsidR="003F6ECC">
              <w:rPr>
                <w:rFonts w:ascii="Times New Roman" w:hAnsi="Times New Roman" w:cs="Times New Roman"/>
                <w:sz w:val="24"/>
                <w:szCs w:val="24"/>
              </w:rPr>
              <w:t xml:space="preserve"> d. d.</w:t>
            </w:r>
          </w:p>
        </w:tc>
        <w:tc>
          <w:tcPr>
            <w:tcW w:w="1099" w:type="dxa"/>
          </w:tcPr>
          <w:p w14:paraId="7CF62C5F" w14:textId="0D386182" w:rsidR="005C4447" w:rsidRPr="00434B7C" w:rsidRDefault="005C4447" w:rsidP="00B7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7C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  <w:r w:rsidR="000A218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5C4447" w:rsidRPr="00434B7C" w14:paraId="1B1CD3F7" w14:textId="77777777" w:rsidTr="00241272">
        <w:tc>
          <w:tcPr>
            <w:tcW w:w="1413" w:type="dxa"/>
          </w:tcPr>
          <w:p w14:paraId="15831044" w14:textId="77777777" w:rsidR="005C4447" w:rsidRPr="00434B7C" w:rsidRDefault="005C4447" w:rsidP="00434B7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013BE4B" w14:textId="367EF1F5" w:rsidR="005C4447" w:rsidRPr="00434B7C" w:rsidRDefault="005C4447" w:rsidP="00434B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 IN 2, Biserka Džeba, Maja Mardešić, radna bilježnica za engleski jezik u drugome razredu osnovne škole, druga god</w:t>
            </w:r>
            <w:r w:rsidR="0043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3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učenja</w:t>
            </w:r>
          </w:p>
        </w:tc>
        <w:tc>
          <w:tcPr>
            <w:tcW w:w="1843" w:type="dxa"/>
          </w:tcPr>
          <w:p w14:paraId="707828EC" w14:textId="2DE781D8" w:rsidR="005C4447" w:rsidRPr="00434B7C" w:rsidRDefault="005C4447" w:rsidP="00B7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7C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43" w:type="dxa"/>
          </w:tcPr>
          <w:p w14:paraId="6ACC2F89" w14:textId="77777777" w:rsidR="005C4447" w:rsidRPr="00434B7C" w:rsidRDefault="005C4447" w:rsidP="008575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434B7C">
              <w:rPr>
                <w:rFonts w:ascii="Times New Roman" w:hAnsi="Times New Roman" w:cs="Times New Roman"/>
                <w:color w:val="000000"/>
              </w:rPr>
              <w:t>Engleski jezik</w:t>
            </w:r>
          </w:p>
          <w:p w14:paraId="4CC6D23B" w14:textId="77777777" w:rsidR="005C4447" w:rsidRPr="00434B7C" w:rsidRDefault="005C4447" w:rsidP="00E072F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7BFBE0" w14:textId="2C938F28" w:rsidR="005C4447" w:rsidRPr="00434B7C" w:rsidRDefault="005C4447" w:rsidP="00B7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  <w:r w:rsidR="003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d.</w:t>
            </w:r>
          </w:p>
        </w:tc>
        <w:tc>
          <w:tcPr>
            <w:tcW w:w="1099" w:type="dxa"/>
          </w:tcPr>
          <w:p w14:paraId="697A7D11" w14:textId="47015EBD" w:rsidR="005C4447" w:rsidRPr="00434B7C" w:rsidRDefault="005C4447" w:rsidP="00B7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56,00 </w:t>
            </w:r>
            <w:r w:rsidR="000A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</w:t>
            </w:r>
          </w:p>
        </w:tc>
      </w:tr>
    </w:tbl>
    <w:p w14:paraId="13986E88" w14:textId="7D1B3EE1" w:rsidR="00EE4C23" w:rsidRPr="00434B7C" w:rsidRDefault="00EE4C23" w:rsidP="00B70C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3ECA65" w14:textId="77777777" w:rsidR="00B70CA0" w:rsidRPr="00434B7C" w:rsidRDefault="00B70CA0" w:rsidP="00B70CA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B70CA0" w:rsidRPr="00434B7C" w:rsidSect="002412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6545"/>
    <w:multiLevelType w:val="hybridMultilevel"/>
    <w:tmpl w:val="A56C8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21"/>
    <w:rsid w:val="00022D0A"/>
    <w:rsid w:val="00034C85"/>
    <w:rsid w:val="000A218C"/>
    <w:rsid w:val="001A4021"/>
    <w:rsid w:val="00237E6D"/>
    <w:rsid w:val="00241272"/>
    <w:rsid w:val="002A72A5"/>
    <w:rsid w:val="003B4B65"/>
    <w:rsid w:val="003F6ECC"/>
    <w:rsid w:val="00434B7C"/>
    <w:rsid w:val="005C4447"/>
    <w:rsid w:val="005E18ED"/>
    <w:rsid w:val="00747BCA"/>
    <w:rsid w:val="00820EB5"/>
    <w:rsid w:val="009E17F5"/>
    <w:rsid w:val="00A57CA1"/>
    <w:rsid w:val="00AF1DDC"/>
    <w:rsid w:val="00B46280"/>
    <w:rsid w:val="00B70CA0"/>
    <w:rsid w:val="00B90097"/>
    <w:rsid w:val="00C2696D"/>
    <w:rsid w:val="00D07BAA"/>
    <w:rsid w:val="00E072F6"/>
    <w:rsid w:val="00E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F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B70CA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434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B70CA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434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Gordana</cp:lastModifiedBy>
  <cp:revision>13</cp:revision>
  <dcterms:created xsi:type="dcterms:W3CDTF">2021-07-01T11:32:00Z</dcterms:created>
  <dcterms:modified xsi:type="dcterms:W3CDTF">2021-07-06T05:36:00Z</dcterms:modified>
</cp:coreProperties>
</file>