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D0696" w14:textId="77777777" w:rsidR="000E52FA" w:rsidRPr="00121FC2" w:rsidRDefault="000E52FA" w:rsidP="00857554">
      <w:pPr>
        <w:rPr>
          <w:rFonts w:ascii="Times New Roman" w:hAnsi="Times New Roman" w:cs="Times New Roman"/>
          <w:sz w:val="24"/>
          <w:szCs w:val="24"/>
        </w:rPr>
      </w:pPr>
      <w:r w:rsidRPr="00121FC2">
        <w:rPr>
          <w:rFonts w:ascii="Times New Roman" w:hAnsi="Times New Roman" w:cs="Times New Roman"/>
          <w:sz w:val="24"/>
          <w:szCs w:val="24"/>
        </w:rPr>
        <w:t>OŠ DRAGUTINA DOMJANIĆA</w:t>
      </w:r>
    </w:p>
    <w:p w14:paraId="2392AB05" w14:textId="01101ABB" w:rsidR="000E52FA" w:rsidRPr="00121FC2" w:rsidRDefault="000E52FA" w:rsidP="00857554">
      <w:pPr>
        <w:rPr>
          <w:rFonts w:ascii="Times New Roman" w:hAnsi="Times New Roman" w:cs="Times New Roman"/>
          <w:sz w:val="24"/>
          <w:szCs w:val="24"/>
        </w:rPr>
      </w:pPr>
      <w:r w:rsidRPr="00121FC2">
        <w:rPr>
          <w:rFonts w:ascii="Times New Roman" w:hAnsi="Times New Roman" w:cs="Times New Roman"/>
          <w:sz w:val="24"/>
          <w:szCs w:val="24"/>
        </w:rPr>
        <w:t xml:space="preserve">SVETI IVAN ZELINA, </w:t>
      </w:r>
      <w:r w:rsidR="00301AAB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121FC2">
        <w:rPr>
          <w:rFonts w:ascii="Times New Roman" w:hAnsi="Times New Roman" w:cs="Times New Roman"/>
          <w:sz w:val="24"/>
          <w:szCs w:val="24"/>
        </w:rPr>
        <w:t>. 7. 2021.</w:t>
      </w:r>
    </w:p>
    <w:p w14:paraId="6C21360A" w14:textId="77777777" w:rsidR="000E52FA" w:rsidRPr="00121FC2" w:rsidRDefault="000E52FA" w:rsidP="000E52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FC2">
        <w:rPr>
          <w:rFonts w:ascii="Times New Roman" w:hAnsi="Times New Roman" w:cs="Times New Roman"/>
          <w:b/>
          <w:sz w:val="24"/>
          <w:szCs w:val="24"/>
        </w:rPr>
        <w:t>DODATNI OBRAZOVNI MATERIJALI ZA UČENIKE 4.C, 4.D I 4. RAZREDA PŠ PREPOLNO</w:t>
      </w:r>
    </w:p>
    <w:p w14:paraId="3BE0FCFC" w14:textId="512311B2" w:rsidR="000E52FA" w:rsidRPr="00121FC2" w:rsidRDefault="000E52FA" w:rsidP="000E52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FC2">
        <w:rPr>
          <w:rFonts w:ascii="Times New Roman" w:hAnsi="Times New Roman" w:cs="Times New Roman"/>
          <w:b/>
          <w:sz w:val="24"/>
          <w:szCs w:val="24"/>
        </w:rPr>
        <w:t>ŠKOLSKA GODINA 2021./2022.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1843"/>
        <w:gridCol w:w="1843"/>
        <w:gridCol w:w="1701"/>
        <w:gridCol w:w="1099"/>
      </w:tblGrid>
      <w:tr w:rsidR="00121FC2" w:rsidRPr="00121FC2" w14:paraId="6B96BF0B" w14:textId="77777777" w:rsidTr="00E96DFA">
        <w:tc>
          <w:tcPr>
            <w:tcW w:w="1413" w:type="dxa"/>
            <w:shd w:val="clear" w:color="auto" w:fill="92D050"/>
          </w:tcPr>
          <w:p w14:paraId="129B490F" w14:textId="7E922D49" w:rsidR="00F57398" w:rsidRPr="00121FC2" w:rsidRDefault="00F57398" w:rsidP="00E96D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92D050"/>
          </w:tcPr>
          <w:p w14:paraId="6A4E8F86" w14:textId="77777777" w:rsidR="00F57398" w:rsidRPr="00121FC2" w:rsidRDefault="00F57398" w:rsidP="00E96D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Naslov i autori</w:t>
            </w:r>
          </w:p>
        </w:tc>
        <w:tc>
          <w:tcPr>
            <w:tcW w:w="1843" w:type="dxa"/>
            <w:shd w:val="clear" w:color="auto" w:fill="92D050"/>
          </w:tcPr>
          <w:p w14:paraId="62E50808" w14:textId="77777777" w:rsidR="00F57398" w:rsidRPr="00121FC2" w:rsidRDefault="00F57398" w:rsidP="00E96D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izdanja</w:t>
            </w:r>
          </w:p>
        </w:tc>
        <w:tc>
          <w:tcPr>
            <w:tcW w:w="1843" w:type="dxa"/>
            <w:shd w:val="clear" w:color="auto" w:fill="92D050"/>
          </w:tcPr>
          <w:p w14:paraId="0771FA85" w14:textId="77777777" w:rsidR="00F57398" w:rsidRPr="00121FC2" w:rsidRDefault="00F57398" w:rsidP="00E96D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1701" w:type="dxa"/>
            <w:shd w:val="clear" w:color="auto" w:fill="92D050"/>
          </w:tcPr>
          <w:p w14:paraId="3AA46B1A" w14:textId="77777777" w:rsidR="00F57398" w:rsidRPr="00121FC2" w:rsidRDefault="00F57398" w:rsidP="00E96D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099" w:type="dxa"/>
            <w:shd w:val="clear" w:color="auto" w:fill="92D050"/>
          </w:tcPr>
          <w:p w14:paraId="50AD936B" w14:textId="77777777" w:rsidR="00F57398" w:rsidRPr="00121FC2" w:rsidRDefault="00F57398" w:rsidP="00E96D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Cijena</w:t>
            </w:r>
          </w:p>
          <w:p w14:paraId="2DFD5AF2" w14:textId="77777777" w:rsidR="00F57398" w:rsidRPr="00121FC2" w:rsidRDefault="00F57398" w:rsidP="00E96D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1FC2" w:rsidRPr="00121FC2" w14:paraId="07BFECD3" w14:textId="77777777" w:rsidTr="00E96DFA">
        <w:tc>
          <w:tcPr>
            <w:tcW w:w="1413" w:type="dxa"/>
          </w:tcPr>
          <w:p w14:paraId="112BEDA1" w14:textId="32A2D9F7" w:rsidR="00F57398" w:rsidRPr="00121FC2" w:rsidRDefault="00F57398" w:rsidP="00121FC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2B0A1506" w14:textId="6953FD39" w:rsidR="00F57398" w:rsidRPr="00121FC2" w:rsidRDefault="00F57398" w:rsidP="0012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C2">
              <w:rPr>
                <w:rFonts w:ascii="Times New Roman" w:hAnsi="Times New Roman" w:cs="Times New Roman"/>
                <w:sz w:val="24"/>
                <w:szCs w:val="24"/>
              </w:rPr>
              <w:t xml:space="preserve">ŠKRINJICA SLOVA I RIJEČI 4 - </w:t>
            </w:r>
            <w:r w:rsidR="00121FC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21FC2">
              <w:rPr>
                <w:rFonts w:ascii="Times New Roman" w:hAnsi="Times New Roman" w:cs="Times New Roman"/>
                <w:sz w:val="24"/>
                <w:szCs w:val="24"/>
              </w:rPr>
              <w:t>adna bilježnica iz hrvatskoga jezika za četvrti razred osnovne škole</w:t>
            </w:r>
            <w:r w:rsidR="00121FC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21FC2"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  <w:proofErr w:type="spellEnd"/>
            <w:r w:rsidRPr="0012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FC2">
              <w:rPr>
                <w:rFonts w:ascii="Times New Roman" w:hAnsi="Times New Roman" w:cs="Times New Roman"/>
                <w:sz w:val="24"/>
                <w:szCs w:val="24"/>
              </w:rPr>
              <w:t>Škribulja</w:t>
            </w:r>
            <w:proofErr w:type="spellEnd"/>
            <w:r w:rsidRPr="00121FC2">
              <w:rPr>
                <w:rFonts w:ascii="Times New Roman" w:hAnsi="Times New Roman" w:cs="Times New Roman"/>
                <w:sz w:val="24"/>
                <w:szCs w:val="24"/>
              </w:rPr>
              <w:t xml:space="preserve"> Horvat, Vesna Marjanović, Marina Gabelica, Dubravka Težak</w:t>
            </w:r>
          </w:p>
        </w:tc>
        <w:tc>
          <w:tcPr>
            <w:tcW w:w="1843" w:type="dxa"/>
          </w:tcPr>
          <w:p w14:paraId="3CD560DF" w14:textId="77777777" w:rsidR="00F57398" w:rsidRPr="00121FC2" w:rsidRDefault="00F57398" w:rsidP="00E9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C2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43" w:type="dxa"/>
          </w:tcPr>
          <w:p w14:paraId="60F20EBF" w14:textId="77777777" w:rsidR="00F57398" w:rsidRPr="00121FC2" w:rsidRDefault="00F57398" w:rsidP="00E9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C2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701" w:type="dxa"/>
          </w:tcPr>
          <w:p w14:paraId="412C9705" w14:textId="77777777" w:rsidR="00F57398" w:rsidRPr="00121FC2" w:rsidRDefault="00F57398" w:rsidP="00E9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C2">
              <w:rPr>
                <w:rFonts w:ascii="Times New Roman" w:hAnsi="Times New Roman" w:cs="Times New Roman"/>
                <w:sz w:val="24"/>
                <w:szCs w:val="24"/>
              </w:rPr>
              <w:t>ALFA d.d. Zagreb</w:t>
            </w:r>
          </w:p>
        </w:tc>
        <w:tc>
          <w:tcPr>
            <w:tcW w:w="1099" w:type="dxa"/>
          </w:tcPr>
          <w:p w14:paraId="66AA684A" w14:textId="23A6D627" w:rsidR="00F57398" w:rsidRPr="00121FC2" w:rsidRDefault="00F57398" w:rsidP="00E9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C2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  <w:r w:rsidR="001344D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14:paraId="326FD80B" w14:textId="77777777" w:rsidR="00F57398" w:rsidRPr="00121FC2" w:rsidRDefault="00F57398" w:rsidP="00E96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C2" w:rsidRPr="00121FC2" w14:paraId="50F4775D" w14:textId="77777777" w:rsidTr="00E96DFA">
        <w:tc>
          <w:tcPr>
            <w:tcW w:w="1413" w:type="dxa"/>
          </w:tcPr>
          <w:p w14:paraId="21B2B5A5" w14:textId="07162DE1" w:rsidR="00F57398" w:rsidRPr="00121FC2" w:rsidRDefault="00F57398" w:rsidP="00121FC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4335E568" w14:textId="7FC3A369" w:rsidR="00F57398" w:rsidRPr="00121FC2" w:rsidRDefault="00121FC2" w:rsidP="0012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OTKRIVAMO MATEMATIKU 4,</w:t>
            </w:r>
            <w:r w:rsidR="00F57398" w:rsidRPr="0012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57398" w:rsidRPr="00121FC2">
              <w:rPr>
                <w:rFonts w:ascii="Times New Roman" w:hAnsi="Times New Roman" w:cs="Times New Roman"/>
                <w:sz w:val="24"/>
                <w:szCs w:val="24"/>
              </w:rPr>
              <w:t>birka zadataka iz matematike za četvrti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57398" w:rsidRPr="00121F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dr. sc. Dubravka Glasnović Gracin, Gabrijela </w:t>
            </w:r>
            <w:proofErr w:type="spellStart"/>
            <w:r w:rsidR="00F57398" w:rsidRPr="00121FC2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="00F57398" w:rsidRPr="00121FC2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="00F57398" w:rsidRPr="00121FC2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843" w:type="dxa"/>
          </w:tcPr>
          <w:p w14:paraId="05AEAE1C" w14:textId="77777777" w:rsidR="00F57398" w:rsidRPr="00121FC2" w:rsidRDefault="00F57398" w:rsidP="00E9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C2">
              <w:rPr>
                <w:rFonts w:ascii="Times New Roman" w:hAnsi="Times New Roman" w:cs="Times New Roman"/>
                <w:sz w:val="24"/>
                <w:szCs w:val="24"/>
              </w:rPr>
              <w:t>zbirka zadataka</w:t>
            </w:r>
          </w:p>
        </w:tc>
        <w:tc>
          <w:tcPr>
            <w:tcW w:w="1843" w:type="dxa"/>
          </w:tcPr>
          <w:p w14:paraId="195A2E28" w14:textId="77777777" w:rsidR="00F57398" w:rsidRPr="00121FC2" w:rsidRDefault="00F57398" w:rsidP="00E9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C2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14:paraId="33A98109" w14:textId="77777777" w:rsidR="00F57398" w:rsidRPr="00121FC2" w:rsidRDefault="00F57398" w:rsidP="00E9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C2">
              <w:rPr>
                <w:rFonts w:ascii="Times New Roman" w:hAnsi="Times New Roman" w:cs="Times New Roman"/>
                <w:sz w:val="24"/>
                <w:szCs w:val="24"/>
              </w:rPr>
              <w:t>ALFA d.d. Zagreb</w:t>
            </w:r>
          </w:p>
        </w:tc>
        <w:tc>
          <w:tcPr>
            <w:tcW w:w="1099" w:type="dxa"/>
          </w:tcPr>
          <w:p w14:paraId="08C7FB35" w14:textId="52726059" w:rsidR="00F57398" w:rsidRPr="00121FC2" w:rsidRDefault="00F57398" w:rsidP="00E9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C2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  <w:r w:rsidR="001344D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14:paraId="7AFCD7EC" w14:textId="77777777" w:rsidR="00F57398" w:rsidRPr="00121FC2" w:rsidRDefault="00F57398" w:rsidP="00E96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C2" w:rsidRPr="00121FC2" w14:paraId="4FC5D374" w14:textId="77777777" w:rsidTr="00E96DFA">
        <w:tc>
          <w:tcPr>
            <w:tcW w:w="1413" w:type="dxa"/>
          </w:tcPr>
          <w:p w14:paraId="4D9403B9" w14:textId="78EAB274" w:rsidR="00F57398" w:rsidRPr="00121FC2" w:rsidRDefault="00F57398" w:rsidP="00121FC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6E8957CF" w14:textId="18664279" w:rsidR="00F57398" w:rsidRPr="00121FC2" w:rsidRDefault="00AF7DE2" w:rsidP="00AF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PRIRODA, DRUŠTVO I JA 4, r</w:t>
            </w:r>
            <w:r w:rsidR="00F57398" w:rsidRPr="00121FC2">
              <w:rPr>
                <w:rFonts w:ascii="Times New Roman" w:hAnsi="Times New Roman" w:cs="Times New Roman"/>
                <w:sz w:val="24"/>
                <w:szCs w:val="24"/>
              </w:rPr>
              <w:t>adna bilježnica iz prirode i društva za četvrti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57398" w:rsidRPr="00121FC2"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 w:rsidR="00F57398" w:rsidRPr="00121FC2">
              <w:rPr>
                <w:rFonts w:ascii="Times New Roman" w:hAnsi="Times New Roman" w:cs="Times New Roman"/>
                <w:sz w:val="24"/>
                <w:szCs w:val="24"/>
              </w:rPr>
              <w:t>Štambak</w:t>
            </w:r>
            <w:proofErr w:type="spellEnd"/>
            <w:r w:rsidR="00F57398" w:rsidRPr="00121FC2">
              <w:rPr>
                <w:rFonts w:ascii="Times New Roman" w:hAnsi="Times New Roman" w:cs="Times New Roman"/>
                <w:sz w:val="24"/>
                <w:szCs w:val="24"/>
              </w:rPr>
              <w:t>, Tomislav Šarlija, Dragana Mamić,Gordana Kralj, Mila Bulić</w:t>
            </w:r>
          </w:p>
        </w:tc>
        <w:tc>
          <w:tcPr>
            <w:tcW w:w="1843" w:type="dxa"/>
          </w:tcPr>
          <w:p w14:paraId="25FA904B" w14:textId="77777777" w:rsidR="00F57398" w:rsidRPr="00121FC2" w:rsidRDefault="00F57398" w:rsidP="00E9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C2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43" w:type="dxa"/>
          </w:tcPr>
          <w:p w14:paraId="187E5CE6" w14:textId="77777777" w:rsidR="00F57398" w:rsidRPr="00121FC2" w:rsidRDefault="00F57398" w:rsidP="00E9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C2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1701" w:type="dxa"/>
          </w:tcPr>
          <w:p w14:paraId="42BE9A41" w14:textId="77777777" w:rsidR="00F57398" w:rsidRPr="00121FC2" w:rsidRDefault="00F57398" w:rsidP="00E9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C2">
              <w:rPr>
                <w:rFonts w:ascii="Times New Roman" w:hAnsi="Times New Roman" w:cs="Times New Roman"/>
                <w:sz w:val="24"/>
                <w:szCs w:val="24"/>
              </w:rPr>
              <w:t>ALFA d.d. Zagreb</w:t>
            </w:r>
          </w:p>
        </w:tc>
        <w:tc>
          <w:tcPr>
            <w:tcW w:w="1099" w:type="dxa"/>
          </w:tcPr>
          <w:p w14:paraId="25307A05" w14:textId="08E7096E" w:rsidR="00F57398" w:rsidRPr="00121FC2" w:rsidRDefault="00F57398" w:rsidP="00E9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C2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  <w:r w:rsidR="001344D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121FC2" w:rsidRPr="00121FC2" w14:paraId="5DB8979F" w14:textId="77777777" w:rsidTr="00E96DFA">
        <w:tc>
          <w:tcPr>
            <w:tcW w:w="1413" w:type="dxa"/>
          </w:tcPr>
          <w:p w14:paraId="4CA9DBE2" w14:textId="77777777" w:rsidR="000E52FA" w:rsidRPr="00121FC2" w:rsidRDefault="000E52FA" w:rsidP="00121FC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2B655674" w14:textId="13A98AD0" w:rsidR="000E52FA" w:rsidRPr="00121FC2" w:rsidRDefault="000E52FA" w:rsidP="00E9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C2">
              <w:rPr>
                <w:rFonts w:ascii="Times New Roman" w:hAnsi="Times New Roman" w:cs="Times New Roman"/>
                <w:sz w:val="24"/>
                <w:szCs w:val="24"/>
              </w:rPr>
              <w:t xml:space="preserve">DIP IN 4, Suzana Ban, Dubravka </w:t>
            </w:r>
            <w:proofErr w:type="spellStart"/>
            <w:r w:rsidRPr="00121FC2">
              <w:rPr>
                <w:rFonts w:ascii="Times New Roman" w:hAnsi="Times New Roman" w:cs="Times New Roman"/>
                <w:sz w:val="24"/>
                <w:szCs w:val="24"/>
              </w:rPr>
              <w:t>Blažić</w:t>
            </w:r>
            <w:proofErr w:type="spellEnd"/>
            <w:r w:rsidRPr="00121FC2">
              <w:rPr>
                <w:rFonts w:ascii="Times New Roman" w:hAnsi="Times New Roman" w:cs="Times New Roman"/>
                <w:sz w:val="24"/>
                <w:szCs w:val="24"/>
              </w:rPr>
              <w:t>, radna bilježnica za engleski jezik u četvrtom razredu osnovne škole, četvrta godina učenja</w:t>
            </w:r>
          </w:p>
        </w:tc>
        <w:tc>
          <w:tcPr>
            <w:tcW w:w="1843" w:type="dxa"/>
          </w:tcPr>
          <w:p w14:paraId="69B26273" w14:textId="297A70F7" w:rsidR="000E52FA" w:rsidRPr="00121FC2" w:rsidRDefault="00AF7DE2" w:rsidP="00E9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E52FA" w:rsidRPr="00121FC2">
              <w:rPr>
                <w:rFonts w:ascii="Times New Roman" w:hAnsi="Times New Roman" w:cs="Times New Roman"/>
                <w:sz w:val="24"/>
                <w:szCs w:val="24"/>
              </w:rPr>
              <w:t>adna bilježnica</w:t>
            </w:r>
          </w:p>
        </w:tc>
        <w:tc>
          <w:tcPr>
            <w:tcW w:w="1843" w:type="dxa"/>
          </w:tcPr>
          <w:p w14:paraId="108A521D" w14:textId="77777777" w:rsidR="000E52FA" w:rsidRPr="00121FC2" w:rsidRDefault="000E52FA" w:rsidP="00857554">
            <w:pPr>
              <w:pStyle w:val="TableContents"/>
              <w:rPr>
                <w:rFonts w:ascii="Times New Roman" w:hAnsi="Times New Roman" w:cs="Times New Roman"/>
              </w:rPr>
            </w:pPr>
            <w:r w:rsidRPr="00121FC2">
              <w:rPr>
                <w:rFonts w:ascii="Times New Roman" w:hAnsi="Times New Roman" w:cs="Times New Roman"/>
              </w:rPr>
              <w:t>Engleski jezik</w:t>
            </w:r>
          </w:p>
          <w:p w14:paraId="7B77CC76" w14:textId="257CEBE4" w:rsidR="000E52FA" w:rsidRPr="00121FC2" w:rsidRDefault="000E52FA" w:rsidP="00E9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C2">
              <w:rPr>
                <w:rFonts w:ascii="Times New Roman" w:hAnsi="Times New Roman" w:cs="Times New Roman"/>
                <w:sz w:val="24"/>
                <w:szCs w:val="24"/>
              </w:rPr>
              <w:t>(PRVI STRANI JEZIK)</w:t>
            </w:r>
          </w:p>
        </w:tc>
        <w:tc>
          <w:tcPr>
            <w:tcW w:w="1701" w:type="dxa"/>
          </w:tcPr>
          <w:p w14:paraId="3DEBC048" w14:textId="44725D00" w:rsidR="000E52FA" w:rsidRPr="00121FC2" w:rsidRDefault="000E52FA" w:rsidP="00E9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C2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099" w:type="dxa"/>
          </w:tcPr>
          <w:p w14:paraId="183C55E9" w14:textId="2261854C" w:rsidR="000E52FA" w:rsidRPr="00121FC2" w:rsidRDefault="001344DC" w:rsidP="00E9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 kn</w:t>
            </w:r>
          </w:p>
        </w:tc>
      </w:tr>
      <w:tr w:rsidR="00121FC2" w:rsidRPr="00121FC2" w14:paraId="0B55AA21" w14:textId="77777777" w:rsidTr="00E96DFA">
        <w:tc>
          <w:tcPr>
            <w:tcW w:w="1413" w:type="dxa"/>
          </w:tcPr>
          <w:p w14:paraId="1995B925" w14:textId="77777777" w:rsidR="000E52FA" w:rsidRPr="00121FC2" w:rsidRDefault="000E52FA" w:rsidP="00121FC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1FEC8D18" w14:textId="1B673A80" w:rsidR="000E52FA" w:rsidRPr="00121FC2" w:rsidRDefault="000E52FA" w:rsidP="00E9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C2">
              <w:rPr>
                <w:rFonts w:ascii="Times New Roman" w:hAnsi="Times New Roman" w:cs="Times New Roman"/>
                <w:sz w:val="24"/>
                <w:szCs w:val="24"/>
              </w:rPr>
              <w:t>WAY TO GO 1, radna bilježnica za engleski jezik u četvrtom razredu osnovne škole, prva godina učenja</w:t>
            </w:r>
          </w:p>
        </w:tc>
        <w:tc>
          <w:tcPr>
            <w:tcW w:w="1843" w:type="dxa"/>
          </w:tcPr>
          <w:p w14:paraId="50EDA497" w14:textId="65761306" w:rsidR="000E52FA" w:rsidRPr="00121FC2" w:rsidRDefault="00AF7DE2" w:rsidP="00E9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E52FA" w:rsidRPr="00121FC2">
              <w:rPr>
                <w:rFonts w:ascii="Times New Roman" w:hAnsi="Times New Roman" w:cs="Times New Roman"/>
                <w:sz w:val="24"/>
                <w:szCs w:val="24"/>
              </w:rPr>
              <w:t>adna bilježnica</w:t>
            </w:r>
          </w:p>
        </w:tc>
        <w:tc>
          <w:tcPr>
            <w:tcW w:w="1843" w:type="dxa"/>
          </w:tcPr>
          <w:p w14:paraId="3310F837" w14:textId="77777777" w:rsidR="000E52FA" w:rsidRPr="00121FC2" w:rsidRDefault="000E52FA" w:rsidP="00857554">
            <w:pPr>
              <w:pStyle w:val="TableContents"/>
              <w:rPr>
                <w:rFonts w:ascii="Times New Roman" w:hAnsi="Times New Roman" w:cs="Times New Roman"/>
              </w:rPr>
            </w:pPr>
            <w:r w:rsidRPr="00121FC2">
              <w:rPr>
                <w:rFonts w:ascii="Times New Roman" w:hAnsi="Times New Roman" w:cs="Times New Roman"/>
              </w:rPr>
              <w:t>Engleski jezik</w:t>
            </w:r>
          </w:p>
          <w:p w14:paraId="47D00AA6" w14:textId="2D0F227C" w:rsidR="000E52FA" w:rsidRPr="00121FC2" w:rsidRDefault="000E52FA" w:rsidP="00E9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C2">
              <w:rPr>
                <w:rFonts w:ascii="Times New Roman" w:hAnsi="Times New Roman" w:cs="Times New Roman"/>
                <w:sz w:val="24"/>
                <w:szCs w:val="24"/>
              </w:rPr>
              <w:t>(DRUGI STRANI JEZIK)</w:t>
            </w:r>
          </w:p>
        </w:tc>
        <w:tc>
          <w:tcPr>
            <w:tcW w:w="1701" w:type="dxa"/>
          </w:tcPr>
          <w:p w14:paraId="13355B53" w14:textId="38AAB3FB" w:rsidR="000E52FA" w:rsidRPr="00121FC2" w:rsidRDefault="000E52FA" w:rsidP="00E9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C2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099" w:type="dxa"/>
          </w:tcPr>
          <w:p w14:paraId="00FD2A8A" w14:textId="12438144" w:rsidR="000E52FA" w:rsidRPr="00121FC2" w:rsidRDefault="001344DC" w:rsidP="00E9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 kn</w:t>
            </w:r>
          </w:p>
        </w:tc>
      </w:tr>
      <w:tr w:rsidR="00121FC2" w:rsidRPr="00121FC2" w14:paraId="39E51C1B" w14:textId="77777777" w:rsidTr="00E96DFA">
        <w:tc>
          <w:tcPr>
            <w:tcW w:w="1413" w:type="dxa"/>
          </w:tcPr>
          <w:p w14:paraId="39CB2E39" w14:textId="77777777" w:rsidR="000E52FA" w:rsidRPr="00121FC2" w:rsidRDefault="000E52FA" w:rsidP="00121FC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42B90A23" w14:textId="0114480C" w:rsidR="000E52FA" w:rsidRPr="00121FC2" w:rsidRDefault="000E52FA" w:rsidP="00AF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GUT GEMACHT! 4</w:t>
            </w:r>
            <w:r w:rsidR="00AF7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21FC2">
              <w:rPr>
                <w:rFonts w:ascii="Times New Roman" w:hAnsi="Times New Roman" w:cs="Times New Roman"/>
                <w:sz w:val="24"/>
                <w:szCs w:val="24"/>
              </w:rPr>
              <w:t>radna bilježnica za njemački jezik u četvrtom razredu osnovne škole, 4. godina učenja</w:t>
            </w:r>
            <w:r w:rsidR="00AF7DE2">
              <w:rPr>
                <w:rFonts w:ascii="Times New Roman" w:hAnsi="Times New Roman" w:cs="Times New Roman"/>
                <w:sz w:val="24"/>
                <w:szCs w:val="24"/>
              </w:rPr>
              <w:t>; a</w:t>
            </w:r>
            <w:r w:rsidRPr="00121FC2">
              <w:rPr>
                <w:rFonts w:ascii="Times New Roman" w:hAnsi="Times New Roman" w:cs="Times New Roman"/>
                <w:sz w:val="24"/>
                <w:szCs w:val="24"/>
              </w:rPr>
              <w:t xml:space="preserve">utori: Lea </w:t>
            </w:r>
            <w:proofErr w:type="spellStart"/>
            <w:r w:rsidRPr="00121FC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F7DE2">
              <w:rPr>
                <w:rFonts w:ascii="Times New Roman" w:hAnsi="Times New Roman" w:cs="Times New Roman"/>
                <w:sz w:val="24"/>
                <w:szCs w:val="24"/>
              </w:rPr>
              <w:t>ambrek</w:t>
            </w:r>
            <w:proofErr w:type="spellEnd"/>
            <w:r w:rsidR="00AF7DE2">
              <w:rPr>
                <w:rFonts w:ascii="Times New Roman" w:hAnsi="Times New Roman" w:cs="Times New Roman"/>
                <w:sz w:val="24"/>
                <w:szCs w:val="24"/>
              </w:rPr>
              <w:t xml:space="preserve"> Topić, Elizabeta Šnajder</w:t>
            </w:r>
          </w:p>
        </w:tc>
        <w:tc>
          <w:tcPr>
            <w:tcW w:w="1843" w:type="dxa"/>
          </w:tcPr>
          <w:p w14:paraId="4FC6BADA" w14:textId="7FFCD1CF" w:rsidR="000E52FA" w:rsidRPr="00121FC2" w:rsidRDefault="00AF7DE2" w:rsidP="00E9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E52FA" w:rsidRPr="00121FC2">
              <w:rPr>
                <w:rFonts w:ascii="Times New Roman" w:hAnsi="Times New Roman" w:cs="Times New Roman"/>
                <w:sz w:val="24"/>
                <w:szCs w:val="24"/>
              </w:rPr>
              <w:t>adna bilježnica</w:t>
            </w:r>
          </w:p>
        </w:tc>
        <w:tc>
          <w:tcPr>
            <w:tcW w:w="1843" w:type="dxa"/>
          </w:tcPr>
          <w:p w14:paraId="15FB2ABE" w14:textId="704EEB45" w:rsidR="000E52FA" w:rsidRPr="00121FC2" w:rsidRDefault="000E52FA" w:rsidP="00E9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C2">
              <w:rPr>
                <w:rFonts w:ascii="Times New Roman" w:hAnsi="Times New Roman" w:cs="Times New Roman"/>
                <w:sz w:val="24"/>
                <w:szCs w:val="24"/>
              </w:rPr>
              <w:t>Njemački jezik (PRVI STRANI JEZIK)</w:t>
            </w:r>
          </w:p>
        </w:tc>
        <w:tc>
          <w:tcPr>
            <w:tcW w:w="1701" w:type="dxa"/>
          </w:tcPr>
          <w:p w14:paraId="5FA383ED" w14:textId="1EA49A2C" w:rsidR="000E52FA" w:rsidRPr="00121FC2" w:rsidRDefault="000E52FA" w:rsidP="00E9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C2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099" w:type="dxa"/>
          </w:tcPr>
          <w:p w14:paraId="1F091130" w14:textId="42C2BA36" w:rsidR="000E52FA" w:rsidRPr="00121FC2" w:rsidRDefault="000E52FA" w:rsidP="00E9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C2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  <w:r w:rsidR="001344D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121FC2" w:rsidRPr="00121FC2" w14:paraId="6BE42CFE" w14:textId="77777777" w:rsidTr="00E96DFA">
        <w:tc>
          <w:tcPr>
            <w:tcW w:w="1413" w:type="dxa"/>
          </w:tcPr>
          <w:p w14:paraId="14ED2816" w14:textId="77777777" w:rsidR="000E52FA" w:rsidRPr="00121FC2" w:rsidRDefault="000E52FA" w:rsidP="00121FC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69279853" w14:textId="5112AD0D" w:rsidR="000E52FA" w:rsidRPr="00121FC2" w:rsidRDefault="000E52FA" w:rsidP="00AF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#DEUTSCH 1</w:t>
            </w:r>
            <w:r w:rsidR="00AF7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21FC2">
              <w:rPr>
                <w:rFonts w:ascii="Times New Roman" w:hAnsi="Times New Roman" w:cs="Times New Roman"/>
                <w:sz w:val="24"/>
                <w:szCs w:val="24"/>
              </w:rPr>
              <w:t>radna bilježnica za njemački jezik u četvrtom razredu osnovne škole, 1. godina učenja</w:t>
            </w:r>
            <w:r w:rsidR="00AF7DE2">
              <w:rPr>
                <w:rFonts w:ascii="Times New Roman" w:hAnsi="Times New Roman" w:cs="Times New Roman"/>
                <w:sz w:val="24"/>
                <w:szCs w:val="24"/>
              </w:rPr>
              <w:t>; a</w:t>
            </w:r>
            <w:r w:rsidRPr="00121FC2">
              <w:rPr>
                <w:rFonts w:ascii="Times New Roman" w:hAnsi="Times New Roman" w:cs="Times New Roman"/>
                <w:sz w:val="24"/>
                <w:szCs w:val="24"/>
              </w:rPr>
              <w:t xml:space="preserve">utori: </w:t>
            </w:r>
            <w:proofErr w:type="spellStart"/>
            <w:r w:rsidRPr="00121FC2">
              <w:rPr>
                <w:rFonts w:ascii="Times New Roman" w:hAnsi="Times New Roman" w:cs="Times New Roman"/>
                <w:sz w:val="24"/>
                <w:szCs w:val="24"/>
              </w:rPr>
              <w:t>Alexa</w:t>
            </w:r>
            <w:proofErr w:type="spellEnd"/>
            <w:r w:rsidRPr="0012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FC2">
              <w:rPr>
                <w:rFonts w:ascii="Times New Roman" w:hAnsi="Times New Roman" w:cs="Times New Roman"/>
                <w:sz w:val="24"/>
                <w:szCs w:val="24"/>
              </w:rPr>
              <w:t>Mathias</w:t>
            </w:r>
            <w:proofErr w:type="spellEnd"/>
            <w:r w:rsidRPr="00121FC2">
              <w:rPr>
                <w:rFonts w:ascii="Times New Roman" w:hAnsi="Times New Roman" w:cs="Times New Roman"/>
                <w:sz w:val="24"/>
                <w:szCs w:val="24"/>
              </w:rPr>
              <w:t xml:space="preserve">, Jasmina </w:t>
            </w:r>
            <w:proofErr w:type="spellStart"/>
            <w:r w:rsidRPr="00121FC2">
              <w:rPr>
                <w:rFonts w:ascii="Times New Roman" w:hAnsi="Times New Roman" w:cs="Times New Roman"/>
                <w:sz w:val="24"/>
                <w:szCs w:val="24"/>
              </w:rPr>
              <w:t>Troha</w:t>
            </w:r>
            <w:proofErr w:type="spellEnd"/>
            <w:r w:rsidRPr="00121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1FC2"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  <w:proofErr w:type="spellEnd"/>
            <w:r w:rsidRPr="0012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FC2">
              <w:rPr>
                <w:rFonts w:ascii="Times New Roman" w:hAnsi="Times New Roman" w:cs="Times New Roman"/>
                <w:sz w:val="24"/>
                <w:szCs w:val="24"/>
              </w:rPr>
              <w:t>Tukša</w:t>
            </w:r>
            <w:proofErr w:type="spellEnd"/>
          </w:p>
        </w:tc>
        <w:tc>
          <w:tcPr>
            <w:tcW w:w="1843" w:type="dxa"/>
          </w:tcPr>
          <w:p w14:paraId="2F0B9B2B" w14:textId="12FEC9B0" w:rsidR="000E52FA" w:rsidRPr="00121FC2" w:rsidRDefault="00AF7DE2" w:rsidP="00E9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E52FA" w:rsidRPr="00121FC2">
              <w:rPr>
                <w:rFonts w:ascii="Times New Roman" w:hAnsi="Times New Roman" w:cs="Times New Roman"/>
                <w:sz w:val="24"/>
                <w:szCs w:val="24"/>
              </w:rPr>
              <w:t>adna bilježnica</w:t>
            </w:r>
          </w:p>
        </w:tc>
        <w:tc>
          <w:tcPr>
            <w:tcW w:w="1843" w:type="dxa"/>
          </w:tcPr>
          <w:p w14:paraId="6B4C937D" w14:textId="478AF3BC" w:rsidR="000E52FA" w:rsidRPr="00121FC2" w:rsidRDefault="000E52FA" w:rsidP="00E9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C2">
              <w:rPr>
                <w:rFonts w:ascii="Times New Roman" w:hAnsi="Times New Roman" w:cs="Times New Roman"/>
                <w:sz w:val="24"/>
                <w:szCs w:val="24"/>
              </w:rPr>
              <w:t xml:space="preserve">Njemački jezik (DRUGI STRANI </w:t>
            </w:r>
            <w:r w:rsidRPr="0012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JEZIK)</w:t>
            </w:r>
          </w:p>
        </w:tc>
        <w:tc>
          <w:tcPr>
            <w:tcW w:w="1701" w:type="dxa"/>
          </w:tcPr>
          <w:p w14:paraId="73C31E90" w14:textId="38B55587" w:rsidR="000E52FA" w:rsidRPr="00121FC2" w:rsidRDefault="000E52FA" w:rsidP="00E9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Školska knjiga</w:t>
            </w:r>
          </w:p>
        </w:tc>
        <w:tc>
          <w:tcPr>
            <w:tcW w:w="1099" w:type="dxa"/>
          </w:tcPr>
          <w:p w14:paraId="1F7879C5" w14:textId="436E7F69" w:rsidR="000E52FA" w:rsidRPr="00121FC2" w:rsidRDefault="000E52FA" w:rsidP="00E9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C2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  <w:r w:rsidR="001344D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AF7DE2" w:rsidRPr="00121FC2" w14:paraId="0C1FA6FF" w14:textId="77777777" w:rsidTr="00E96DFA">
        <w:tc>
          <w:tcPr>
            <w:tcW w:w="1413" w:type="dxa"/>
          </w:tcPr>
          <w:p w14:paraId="06BBEC56" w14:textId="77777777" w:rsidR="000E52FA" w:rsidRPr="00121FC2" w:rsidRDefault="000E52FA" w:rsidP="00121FC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72664E85" w14:textId="500D0590" w:rsidR="000E52FA" w:rsidRPr="00121FC2" w:rsidRDefault="000E52FA" w:rsidP="00E9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C2">
              <w:rPr>
                <w:rFonts w:ascii="Times New Roman" w:hAnsi="Times New Roman" w:cs="Times New Roman"/>
                <w:sz w:val="24"/>
                <w:szCs w:val="24"/>
              </w:rPr>
              <w:t xml:space="preserve">DAROVI VJERE I ZAJEDNIŠTVA, radna bilježnica za četvrti razred; T. Petković, A. </w:t>
            </w:r>
            <w:proofErr w:type="spellStart"/>
            <w:r w:rsidRPr="00121FC2">
              <w:rPr>
                <w:rFonts w:ascii="Times New Roman" w:hAnsi="Times New Roman" w:cs="Times New Roman"/>
                <w:sz w:val="24"/>
                <w:szCs w:val="24"/>
              </w:rPr>
              <w:t>Volf</w:t>
            </w:r>
            <w:proofErr w:type="spellEnd"/>
            <w:r w:rsidRPr="00121FC2">
              <w:rPr>
                <w:rFonts w:ascii="Times New Roman" w:hAnsi="Times New Roman" w:cs="Times New Roman"/>
                <w:sz w:val="24"/>
                <w:szCs w:val="24"/>
              </w:rPr>
              <w:t xml:space="preserve">, I. </w:t>
            </w:r>
            <w:proofErr w:type="spellStart"/>
            <w:r w:rsidRPr="00121FC2"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 w:rsidRPr="00121FC2">
              <w:rPr>
                <w:rFonts w:ascii="Times New Roman" w:hAnsi="Times New Roman" w:cs="Times New Roman"/>
                <w:sz w:val="24"/>
                <w:szCs w:val="24"/>
              </w:rPr>
              <w:t>, A. Pavlović</w:t>
            </w:r>
          </w:p>
        </w:tc>
        <w:tc>
          <w:tcPr>
            <w:tcW w:w="1843" w:type="dxa"/>
          </w:tcPr>
          <w:p w14:paraId="59DF35C2" w14:textId="4390E9A6" w:rsidR="000E52FA" w:rsidRPr="00121FC2" w:rsidRDefault="00AF7DE2" w:rsidP="00E9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E52FA" w:rsidRPr="00121FC2">
              <w:rPr>
                <w:rFonts w:ascii="Times New Roman" w:hAnsi="Times New Roman" w:cs="Times New Roman"/>
                <w:sz w:val="24"/>
                <w:szCs w:val="24"/>
              </w:rPr>
              <w:t>adna bilježnica</w:t>
            </w:r>
          </w:p>
        </w:tc>
        <w:tc>
          <w:tcPr>
            <w:tcW w:w="1843" w:type="dxa"/>
          </w:tcPr>
          <w:p w14:paraId="631E2D9D" w14:textId="47760E73" w:rsidR="000E52FA" w:rsidRPr="00121FC2" w:rsidRDefault="000E52FA" w:rsidP="00E9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C2">
              <w:rPr>
                <w:rFonts w:ascii="Times New Roman" w:hAnsi="Times New Roman" w:cs="Times New Roman"/>
                <w:sz w:val="24"/>
                <w:szCs w:val="24"/>
              </w:rPr>
              <w:t>Katolički vjeronauk</w:t>
            </w:r>
          </w:p>
        </w:tc>
        <w:tc>
          <w:tcPr>
            <w:tcW w:w="1701" w:type="dxa"/>
          </w:tcPr>
          <w:p w14:paraId="17C8CD95" w14:textId="171521CE" w:rsidR="000E52FA" w:rsidRPr="00121FC2" w:rsidRDefault="000E52FA" w:rsidP="00E9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C2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099" w:type="dxa"/>
          </w:tcPr>
          <w:p w14:paraId="0D83960A" w14:textId="011AB82A" w:rsidR="000E52FA" w:rsidRPr="00121FC2" w:rsidRDefault="000E52FA" w:rsidP="00E9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C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1344D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</w:tbl>
    <w:p w14:paraId="6FDB154F" w14:textId="77777777" w:rsidR="00882608" w:rsidRPr="00121FC2" w:rsidRDefault="00301AAB" w:rsidP="000E52FA">
      <w:pPr>
        <w:rPr>
          <w:rFonts w:ascii="Times New Roman" w:hAnsi="Times New Roman" w:cs="Times New Roman"/>
          <w:sz w:val="24"/>
          <w:szCs w:val="24"/>
        </w:rPr>
      </w:pPr>
    </w:p>
    <w:p w14:paraId="1F8BD57C" w14:textId="77777777" w:rsidR="000E52FA" w:rsidRPr="00121FC2" w:rsidRDefault="000E52FA" w:rsidP="000E52FA">
      <w:pPr>
        <w:rPr>
          <w:rFonts w:ascii="Times New Roman" w:hAnsi="Times New Roman" w:cs="Times New Roman"/>
          <w:sz w:val="24"/>
          <w:szCs w:val="24"/>
        </w:rPr>
      </w:pPr>
    </w:p>
    <w:p w14:paraId="5289A9D2" w14:textId="77777777" w:rsidR="000E52FA" w:rsidRPr="00121FC2" w:rsidRDefault="000E52FA" w:rsidP="000E52FA">
      <w:pPr>
        <w:rPr>
          <w:rFonts w:ascii="Times New Roman" w:hAnsi="Times New Roman" w:cs="Times New Roman"/>
          <w:sz w:val="24"/>
          <w:szCs w:val="24"/>
        </w:rPr>
      </w:pPr>
    </w:p>
    <w:sectPr w:rsidR="000E52FA" w:rsidRPr="00121FC2" w:rsidSect="002412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E62AE"/>
    <w:multiLevelType w:val="hybridMultilevel"/>
    <w:tmpl w:val="0F9C26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98"/>
    <w:rsid w:val="000E52FA"/>
    <w:rsid w:val="00121FC2"/>
    <w:rsid w:val="001344DC"/>
    <w:rsid w:val="00301AAB"/>
    <w:rsid w:val="0034740E"/>
    <w:rsid w:val="00AF7DE2"/>
    <w:rsid w:val="00C62E2E"/>
    <w:rsid w:val="00CB58E1"/>
    <w:rsid w:val="00EB4977"/>
    <w:rsid w:val="00F5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E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0E52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121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0E52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121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Kožić</dc:creator>
  <cp:lastModifiedBy>Gordana</cp:lastModifiedBy>
  <cp:revision>6</cp:revision>
  <dcterms:created xsi:type="dcterms:W3CDTF">2021-07-01T12:05:00Z</dcterms:created>
  <dcterms:modified xsi:type="dcterms:W3CDTF">2021-07-06T05:40:00Z</dcterms:modified>
</cp:coreProperties>
</file>