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D6" w:rsidRPr="00E37F9C" w:rsidRDefault="00F901D6" w:rsidP="00F901D6">
      <w:pPr>
        <w:jc w:val="both"/>
      </w:pPr>
      <w:r w:rsidRPr="00E37F9C">
        <w:t>OSNOVNA ŠKOLA DRAGUTINA DOMJANIĆA</w:t>
      </w:r>
    </w:p>
    <w:p w:rsidR="00F901D6" w:rsidRPr="00E37F9C" w:rsidRDefault="00F901D6" w:rsidP="00F901D6">
      <w:pPr>
        <w:jc w:val="both"/>
      </w:pPr>
      <w:r w:rsidRPr="00E37F9C">
        <w:tab/>
      </w:r>
      <w:r w:rsidRPr="00E37F9C">
        <w:tab/>
        <w:t>SVETI IVAN ZELINA</w:t>
      </w:r>
    </w:p>
    <w:p w:rsidR="00F901D6" w:rsidRPr="00E37F9C" w:rsidRDefault="00F901D6" w:rsidP="00F901D6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F901D6" w:rsidRPr="00E37F9C" w:rsidRDefault="00F901D6" w:rsidP="00F901D6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21-01-17</w:t>
      </w:r>
    </w:p>
    <w:p w:rsidR="00F901D6" w:rsidRPr="00E37F9C" w:rsidRDefault="00F901D6" w:rsidP="00F901D6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Pr="00D45AFA" w:rsidRDefault="00F901D6" w:rsidP="00F901D6">
      <w:pPr>
        <w:jc w:val="both"/>
        <w:rPr>
          <w:sz w:val="28"/>
          <w:szCs w:val="28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F901D6" w:rsidRPr="007B732F" w:rsidRDefault="00F901D6" w:rsidP="00F901D6">
      <w:pPr>
        <w:jc w:val="center"/>
        <w:rPr>
          <w:sz w:val="20"/>
          <w:szCs w:val="20"/>
        </w:rPr>
      </w:pPr>
    </w:p>
    <w:p w:rsidR="00F901D6" w:rsidRPr="00466976" w:rsidRDefault="00F901D6" w:rsidP="00F901D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ne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b/>
          <w:sz w:val="20"/>
          <w:szCs w:val="20"/>
          <w:lang w:eastAsia="en-US"/>
        </w:rPr>
        <w:t xml:space="preserve"> radno vrijeme, 20 sati rada tjedno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A51DC9">
        <w:rPr>
          <w:rFonts w:eastAsia="Calibri"/>
          <w:b/>
          <w:sz w:val="20"/>
          <w:szCs w:val="20"/>
          <w:lang w:eastAsia="en-US"/>
        </w:rPr>
        <w:t>ne</w:t>
      </w:r>
      <w:r w:rsidRPr="00466976">
        <w:rPr>
          <w:rFonts w:eastAsia="Calibri"/>
          <w:b/>
          <w:sz w:val="20"/>
          <w:szCs w:val="20"/>
          <w:lang w:eastAsia="en-US"/>
        </w:rPr>
        <w:t>određeno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F901D6" w:rsidRPr="00A13027" w:rsidRDefault="00F901D6" w:rsidP="00F901D6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F901D6" w:rsidRPr="007B732F" w:rsidRDefault="00F901D6" w:rsidP="00F901D6">
      <w:pPr>
        <w:ind w:left="360"/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3A59BF" w:rsidRDefault="00F901D6" w:rsidP="00F901D6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F901D6" w:rsidRDefault="00F901D6" w:rsidP="00F901D6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F901D6" w:rsidRPr="00875AD3" w:rsidRDefault="00F901D6" w:rsidP="00F901D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F901D6" w:rsidRPr="008A6CE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F901D6" w:rsidRDefault="00F901D6" w:rsidP="00F901D6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F901D6" w:rsidRDefault="00F901D6" w:rsidP="00F901D6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F901D6" w:rsidRDefault="00F901D6" w:rsidP="00F901D6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F901D6" w:rsidRDefault="00F901D6" w:rsidP="00F901D6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jc w:val="both"/>
        <w:rPr>
          <w:sz w:val="20"/>
          <w:szCs w:val="20"/>
        </w:rPr>
      </w:pPr>
    </w:p>
    <w:p w:rsidR="00F901D6" w:rsidRPr="007B732F" w:rsidRDefault="00F901D6" w:rsidP="00F901D6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F901D6" w:rsidRPr="007B732F" w:rsidRDefault="00F901D6" w:rsidP="00F901D6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F901D6" w:rsidRDefault="00F901D6" w:rsidP="00F901D6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C87A68">
        <w:rPr>
          <w:sz w:val="20"/>
          <w:szCs w:val="20"/>
        </w:rPr>
        <w:t xml:space="preserve">              mr. Gordana Čosić, v.r.</w:t>
      </w:r>
      <w:bookmarkStart w:id="0" w:name="_GoBack"/>
      <w:bookmarkEnd w:id="0"/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F901D6" w:rsidRDefault="00F901D6" w:rsidP="00F901D6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C31B0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C"/>
    <w:rsid w:val="00815CFC"/>
    <w:rsid w:val="00AF2347"/>
    <w:rsid w:val="00C87A68"/>
    <w:rsid w:val="00F9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FF18"/>
  <w15:chartTrackingRefBased/>
  <w15:docId w15:val="{BEC18180-EB3C-45AF-A48A-820E1C3C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dcterms:created xsi:type="dcterms:W3CDTF">2021-09-06T08:34:00Z</dcterms:created>
  <dcterms:modified xsi:type="dcterms:W3CDTF">2021-09-06T08:34:00Z</dcterms:modified>
</cp:coreProperties>
</file>