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61" w:rsidRPr="00E37F9C" w:rsidRDefault="00590461" w:rsidP="00590461">
      <w:pPr>
        <w:jc w:val="both"/>
      </w:pPr>
      <w:r w:rsidRPr="00E37F9C">
        <w:t>OSNOVNA ŠKOLA DRAGUTINA DOMJANIĆA</w:t>
      </w:r>
    </w:p>
    <w:p w:rsidR="00590461" w:rsidRPr="00E37F9C" w:rsidRDefault="00590461" w:rsidP="00590461">
      <w:pPr>
        <w:jc w:val="both"/>
      </w:pPr>
      <w:r w:rsidRPr="00E37F9C">
        <w:tab/>
      </w:r>
      <w:r w:rsidRPr="00E37F9C">
        <w:tab/>
        <w:t>SVETI IVAN ZELINA</w:t>
      </w:r>
    </w:p>
    <w:p w:rsidR="00590461" w:rsidRPr="00E37F9C" w:rsidRDefault="00590461" w:rsidP="00590461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590461" w:rsidRPr="00E37F9C" w:rsidRDefault="00590461" w:rsidP="00590461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21-01-16</w:t>
      </w:r>
    </w:p>
    <w:p w:rsidR="00590461" w:rsidRPr="00E37F9C" w:rsidRDefault="00590461" w:rsidP="00590461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Pr="00D45AFA" w:rsidRDefault="00590461" w:rsidP="00590461">
      <w:pPr>
        <w:jc w:val="both"/>
        <w:rPr>
          <w:sz w:val="28"/>
          <w:szCs w:val="28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</w:p>
    <w:p w:rsidR="00590461" w:rsidRPr="00466976" w:rsidRDefault="00590461" w:rsidP="0059046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INFORMATIKE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>, 1 izvršitelj/ica.</w:t>
      </w:r>
    </w:p>
    <w:p w:rsidR="00590461" w:rsidRPr="00A13027" w:rsidRDefault="00590461" w:rsidP="00590461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590461" w:rsidRPr="007B732F" w:rsidRDefault="00590461" w:rsidP="00590461">
      <w:pPr>
        <w:ind w:left="360"/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3A59BF" w:rsidRDefault="00590461" w:rsidP="00590461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590461" w:rsidRDefault="00590461" w:rsidP="00590461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590461" w:rsidRPr="00875AD3" w:rsidRDefault="00590461" w:rsidP="005904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/kinja</w:t>
      </w:r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Kandidat/kanja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590461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590461" w:rsidRDefault="00590461" w:rsidP="00590461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590461" w:rsidRDefault="00590461" w:rsidP="00590461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mr. Gordana Čosić, v.r.</w:t>
      </w:r>
      <w:bookmarkStart w:id="0" w:name="_GoBack"/>
      <w:bookmarkEnd w:id="0"/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8"/>
    <w:rsid w:val="00590461"/>
    <w:rsid w:val="00AF2347"/>
    <w:rsid w:val="00B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0DBD"/>
  <w15:chartTrackingRefBased/>
  <w15:docId w15:val="{3E249D7C-3072-440C-ABF9-4A204A6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2021-09-06T08:32:00Z</dcterms:created>
  <dcterms:modified xsi:type="dcterms:W3CDTF">2021-09-06T08:33:00Z</dcterms:modified>
</cp:coreProperties>
</file>