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02ADE" w14:textId="77777777" w:rsidR="00FC5863" w:rsidRPr="00EB3B39" w:rsidRDefault="00FC5863" w:rsidP="00FC5863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>OSNOVNA ŠKOLA DRAGUTINA DOMJANIĆA</w:t>
      </w: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b/>
          <w:color w:val="1F3864" w:themeColor="accent5" w:themeShade="80"/>
          <w:sz w:val="20"/>
          <w:szCs w:val="20"/>
        </w:rPr>
        <w:tab/>
        <w:t xml:space="preserve">              </w:t>
      </w:r>
    </w:p>
    <w:p w14:paraId="09695627" w14:textId="77777777" w:rsidR="000D486B" w:rsidRPr="00EB3B39" w:rsidRDefault="00FC5863" w:rsidP="00FC5863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 xml:space="preserve">SVETI IVAN ZELINA                                        </w:t>
      </w:r>
    </w:p>
    <w:p w14:paraId="291ABEEE" w14:textId="77777777" w:rsidR="000D486B" w:rsidRDefault="000D486B" w:rsidP="00FC5863">
      <w:pPr>
        <w:pStyle w:val="Bezproreda"/>
        <w:rPr>
          <w:rFonts w:ascii="Comic Sans MS" w:hAnsi="Comic Sans MS"/>
          <w:sz w:val="20"/>
          <w:szCs w:val="20"/>
        </w:rPr>
      </w:pPr>
    </w:p>
    <w:p w14:paraId="021B831C" w14:textId="77777777"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</w:t>
      </w:r>
    </w:p>
    <w:p w14:paraId="6E2127AC" w14:textId="77777777" w:rsidR="00EB3B39" w:rsidRDefault="00FC5863" w:rsidP="00FC5863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 w:rsidRPr="00EB3B39"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J E L O V N I K  U  Š K O L S K O J  K U H I NJ I </w:t>
      </w:r>
    </w:p>
    <w:p w14:paraId="74818A0F" w14:textId="0470956D" w:rsidR="00FC5863" w:rsidRPr="00EB3B39" w:rsidRDefault="00FC5863" w:rsidP="00FC5863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 w:rsidRPr="00EB3B39"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     </w:t>
      </w:r>
    </w:p>
    <w:p w14:paraId="289A46D5" w14:textId="35C4C6F5" w:rsidR="00FC5863" w:rsidRDefault="00FC5863" w:rsidP="00FC5863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652084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27</w:t>
      </w:r>
      <w:r w:rsidR="00C73143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 9</w:t>
      </w:r>
      <w:r w:rsidR="00F32A36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  <w:r w:rsidR="00652084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</w:t>
      </w:r>
      <w:r w:rsidR="00F32A36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2021. </w:t>
      </w:r>
      <w:r w:rsidR="002D08A7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–</w:t>
      </w:r>
      <w:r w:rsidR="000B6C21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</w:t>
      </w:r>
      <w:r w:rsidR="00652084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1</w:t>
      </w:r>
      <w:r w:rsidR="00847067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  <w:r w:rsidR="00662228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</w:t>
      </w:r>
      <w:r w:rsidR="00652084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10</w:t>
      </w:r>
      <w:r w:rsidR="008E48FD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  <w:r w:rsidR="00662228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</w:t>
      </w:r>
      <w:r w:rsidR="008845F6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202</w:t>
      </w:r>
      <w:r w:rsidR="00EB3B39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1</w:t>
      </w:r>
      <w:r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</w:p>
    <w:p w14:paraId="444E6071" w14:textId="77777777" w:rsidR="00EB3B39" w:rsidRPr="00EB3B39" w:rsidRDefault="00EB3B39" w:rsidP="00FC5863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</w:p>
    <w:tbl>
      <w:tblPr>
        <w:tblW w:w="14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  <w:gridCol w:w="6681"/>
      </w:tblGrid>
      <w:tr w:rsidR="00FC5863" w:rsidRPr="00845DE6" w14:paraId="0733560E" w14:textId="77777777" w:rsidTr="00FA34EE">
        <w:trPr>
          <w:trHeight w:val="751"/>
        </w:trPr>
        <w:tc>
          <w:tcPr>
            <w:tcW w:w="1526" w:type="dxa"/>
            <w:vAlign w:val="center"/>
          </w:tcPr>
          <w:p w14:paraId="419C1AA4" w14:textId="77777777" w:rsidR="00FC5863" w:rsidRPr="00EB3B39" w:rsidRDefault="00FC5863" w:rsidP="009763C9">
            <w:pPr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color w:val="3B3838" w:themeColor="background2" w:themeShade="40"/>
              </w:rPr>
              <w:t>dan</w:t>
            </w:r>
          </w:p>
          <w:p w14:paraId="1CB6E770" w14:textId="77777777" w:rsidR="00FC5863" w:rsidRPr="00EB3B39" w:rsidRDefault="00FC5863" w:rsidP="009763C9">
            <w:pPr>
              <w:jc w:val="center"/>
              <w:rPr>
                <w:rFonts w:ascii="Comic Sans MS" w:hAnsi="Comic Sans MS"/>
                <w:color w:val="3B3838" w:themeColor="background2" w:themeShade="40"/>
              </w:rPr>
            </w:pPr>
          </w:p>
        </w:tc>
        <w:tc>
          <w:tcPr>
            <w:tcW w:w="6681" w:type="dxa"/>
          </w:tcPr>
          <w:p w14:paraId="2FD96FB5" w14:textId="77777777" w:rsidR="00FC5863" w:rsidRPr="00EB3B39" w:rsidRDefault="00FC5863" w:rsidP="009763C9">
            <w:pPr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b/>
                <w:color w:val="3B3838" w:themeColor="background2" w:themeShade="40"/>
              </w:rPr>
              <w:t>JUTARNJA SMJENA</w:t>
            </w:r>
          </w:p>
          <w:p w14:paraId="439F3930" w14:textId="77777777" w:rsidR="00FC5863" w:rsidRPr="00EB3B39" w:rsidRDefault="00FC5863" w:rsidP="009763C9">
            <w:pPr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b/>
                <w:color w:val="3B3838" w:themeColor="background2" w:themeShade="40"/>
              </w:rPr>
              <w:t>(mliječni obrok)</w:t>
            </w:r>
          </w:p>
        </w:tc>
        <w:tc>
          <w:tcPr>
            <w:tcW w:w="6681" w:type="dxa"/>
          </w:tcPr>
          <w:p w14:paraId="4E61B663" w14:textId="77777777" w:rsidR="00FC5863" w:rsidRPr="00EB3B39" w:rsidRDefault="00FC5863" w:rsidP="009763C9">
            <w:pPr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b/>
                <w:color w:val="3B3838" w:themeColor="background2" w:themeShade="40"/>
              </w:rPr>
              <w:t>POPODNEVNA SMJENA</w:t>
            </w:r>
          </w:p>
          <w:p w14:paraId="159EC68A" w14:textId="77777777" w:rsidR="00FC5863" w:rsidRPr="00EB3B39" w:rsidRDefault="00FC5863" w:rsidP="009763C9">
            <w:pPr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b/>
                <w:color w:val="3B3838" w:themeColor="background2" w:themeShade="40"/>
              </w:rPr>
              <w:t>(kuhani obrok)</w:t>
            </w:r>
          </w:p>
        </w:tc>
      </w:tr>
      <w:tr w:rsidR="00A62755" w:rsidRPr="00845DE6" w14:paraId="11FB84BC" w14:textId="77777777" w:rsidTr="00F73867">
        <w:trPr>
          <w:cantSplit/>
          <w:trHeight w:val="983"/>
        </w:trPr>
        <w:tc>
          <w:tcPr>
            <w:tcW w:w="1526" w:type="dxa"/>
            <w:textDirection w:val="btLr"/>
            <w:vAlign w:val="center"/>
          </w:tcPr>
          <w:p w14:paraId="0181C6E4" w14:textId="257C5CA9" w:rsidR="00A62755" w:rsidRDefault="00C73143" w:rsidP="00C73143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  <w:t>PonedjeljaK</w:t>
            </w:r>
          </w:p>
          <w:p w14:paraId="19969B16" w14:textId="608936AC" w:rsidR="00C73143" w:rsidRPr="00C73143" w:rsidRDefault="00652084" w:rsidP="00C73143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27</w:t>
            </w:r>
            <w:r w:rsidR="00C73143">
              <w:rPr>
                <w:rFonts w:ascii="Comic Sans MS" w:hAnsi="Comic Sans MS"/>
                <w:b/>
                <w:color w:val="538135" w:themeColor="accent6" w:themeShade="BF"/>
              </w:rPr>
              <w:t>. 9.</w:t>
            </w:r>
          </w:p>
        </w:tc>
        <w:tc>
          <w:tcPr>
            <w:tcW w:w="6681" w:type="dxa"/>
          </w:tcPr>
          <w:p w14:paraId="4DC33FF9" w14:textId="77777777" w:rsidR="00180A42" w:rsidRDefault="00652084" w:rsidP="006520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Lino jastučići i mlijeko</w:t>
            </w:r>
          </w:p>
          <w:p w14:paraId="40B5B261" w14:textId="4548F105" w:rsidR="00652084" w:rsidRPr="00481198" w:rsidRDefault="00652084" w:rsidP="006520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banane</w:t>
            </w:r>
          </w:p>
        </w:tc>
        <w:tc>
          <w:tcPr>
            <w:tcW w:w="6681" w:type="dxa"/>
          </w:tcPr>
          <w:p w14:paraId="0EFF312C" w14:textId="7922734C" w:rsidR="00C73143" w:rsidRDefault="00652084" w:rsidP="00C7314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svinjski rižoto s povrćem</w:t>
            </w:r>
            <w:r w:rsidR="00C73143">
              <w:rPr>
                <w:rFonts w:ascii="Comic Sans MS" w:hAnsi="Comic Sans MS"/>
                <w:sz w:val="28"/>
                <w:szCs w:val="28"/>
              </w:rPr>
              <w:t xml:space="preserve">, </w:t>
            </w:r>
            <w:proofErr w:type="spellStart"/>
            <w:r w:rsidR="00C73143"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 w:rsidR="00C73143">
              <w:rPr>
                <w:rFonts w:ascii="Comic Sans MS" w:hAnsi="Comic Sans MS"/>
                <w:sz w:val="28"/>
                <w:szCs w:val="28"/>
              </w:rPr>
              <w:t xml:space="preserve"> kruh, </w:t>
            </w:r>
          </w:p>
          <w:p w14:paraId="00ECA827" w14:textId="6CD61E01" w:rsidR="00180A42" w:rsidRPr="00481198" w:rsidRDefault="00652084" w:rsidP="00C7314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kisela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parika</w:t>
            </w:r>
            <w:proofErr w:type="spellEnd"/>
          </w:p>
        </w:tc>
      </w:tr>
      <w:tr w:rsidR="00A62755" w:rsidRPr="00845DE6" w14:paraId="52208E96" w14:textId="77777777" w:rsidTr="000D486B">
        <w:trPr>
          <w:cantSplit/>
          <w:trHeight w:val="1122"/>
        </w:trPr>
        <w:tc>
          <w:tcPr>
            <w:tcW w:w="1526" w:type="dxa"/>
            <w:textDirection w:val="btLr"/>
            <w:vAlign w:val="center"/>
          </w:tcPr>
          <w:p w14:paraId="791FEC59" w14:textId="77777777" w:rsidR="00A62755" w:rsidRPr="00F44187" w:rsidRDefault="00A62755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 w:rsidRPr="00F44187"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utorak </w:t>
            </w:r>
          </w:p>
          <w:p w14:paraId="58BB05AF" w14:textId="12D2201C" w:rsidR="00A62755" w:rsidRPr="00EB3B39" w:rsidRDefault="00652084" w:rsidP="00A62755">
            <w:pPr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28</w:t>
            </w:r>
            <w:r w:rsidR="00A62755"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  <w:r w:rsidR="00C73143">
              <w:rPr>
                <w:rFonts w:ascii="Comic Sans MS" w:hAnsi="Comic Sans MS"/>
                <w:b/>
                <w:color w:val="538135" w:themeColor="accent6" w:themeShade="BF"/>
              </w:rPr>
              <w:t xml:space="preserve"> 9</w:t>
            </w:r>
            <w:r w:rsidR="00A62755"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</w:tc>
        <w:tc>
          <w:tcPr>
            <w:tcW w:w="6681" w:type="dxa"/>
          </w:tcPr>
          <w:p w14:paraId="38974707" w14:textId="635A77E9" w:rsidR="00180A42" w:rsidRDefault="00652084" w:rsidP="006520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trokutić sa sirom</w:t>
            </w:r>
          </w:p>
          <w:p w14:paraId="3E71BF21" w14:textId="0F59C5F7" w:rsidR="00652084" w:rsidRPr="00481198" w:rsidRDefault="00652084" w:rsidP="006520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tekući jogurt</w:t>
            </w:r>
          </w:p>
        </w:tc>
        <w:tc>
          <w:tcPr>
            <w:tcW w:w="6681" w:type="dxa"/>
          </w:tcPr>
          <w:p w14:paraId="02EB088D" w14:textId="6E10C54C" w:rsidR="00C73143" w:rsidRDefault="00652084" w:rsidP="00C7314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varivo od mahuna s krumpirom i vratinom</w:t>
            </w:r>
            <w:r w:rsidR="00C73143">
              <w:rPr>
                <w:rFonts w:ascii="Comic Sans MS" w:hAnsi="Comic Sans MS"/>
                <w:sz w:val="28"/>
                <w:szCs w:val="28"/>
              </w:rPr>
              <w:t xml:space="preserve">, </w:t>
            </w:r>
          </w:p>
          <w:p w14:paraId="49155311" w14:textId="40060452" w:rsidR="00180A42" w:rsidRPr="00481198" w:rsidRDefault="00652084" w:rsidP="00C7314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kruh zlatni kalup</w:t>
            </w:r>
          </w:p>
        </w:tc>
      </w:tr>
      <w:tr w:rsidR="00A62755" w:rsidRPr="00845DE6" w14:paraId="0D81ADB3" w14:textId="77777777" w:rsidTr="00FA34EE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14:paraId="460B0169" w14:textId="77777777" w:rsidR="00A62755" w:rsidRPr="00F44187" w:rsidRDefault="00A62755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 w:rsidRPr="00F44187"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srijeda </w:t>
            </w:r>
          </w:p>
          <w:p w14:paraId="2F41E8B8" w14:textId="287DBE7E" w:rsidR="00A62755" w:rsidRPr="00EB3B39" w:rsidRDefault="00652084" w:rsidP="00A62755">
            <w:pPr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29</w:t>
            </w:r>
            <w:r w:rsidR="00A62755"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  <w:r w:rsidR="00C73143">
              <w:rPr>
                <w:rFonts w:ascii="Comic Sans MS" w:hAnsi="Comic Sans MS"/>
                <w:b/>
                <w:color w:val="538135" w:themeColor="accent6" w:themeShade="BF"/>
              </w:rPr>
              <w:t xml:space="preserve"> 9</w:t>
            </w:r>
            <w:r w:rsidR="00A62755"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</w:tc>
        <w:tc>
          <w:tcPr>
            <w:tcW w:w="6681" w:type="dxa"/>
          </w:tcPr>
          <w:p w14:paraId="2B4B45F3" w14:textId="3481B192" w:rsidR="00C73143" w:rsidRPr="00C73143" w:rsidRDefault="00C73143" w:rsidP="00C73143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</w:t>
            </w:r>
            <w:r w:rsidR="00652084">
              <w:rPr>
                <w:rFonts w:ascii="Comic Sans MS" w:hAnsi="Comic Sans MS"/>
                <w:sz w:val="28"/>
                <w:szCs w:val="28"/>
              </w:rPr>
              <w:t>sendvič od šunkerice i sira u žemlji</w:t>
            </w:r>
          </w:p>
          <w:p w14:paraId="5355B5B6" w14:textId="4E21F4F0" w:rsidR="00180A42" w:rsidRPr="00481198" w:rsidRDefault="00652084" w:rsidP="00C73143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</w:t>
            </w:r>
          </w:p>
        </w:tc>
        <w:tc>
          <w:tcPr>
            <w:tcW w:w="6681" w:type="dxa"/>
          </w:tcPr>
          <w:p w14:paraId="66C51400" w14:textId="7C979081" w:rsidR="00180A42" w:rsidRDefault="00652084" w:rsidP="00C7314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piletina u bijelom umaku s tjesteninom</w:t>
            </w:r>
            <w:r w:rsidR="00C73143">
              <w:rPr>
                <w:rFonts w:ascii="Comic Sans MS" w:hAnsi="Comic Sans MS"/>
                <w:sz w:val="28"/>
                <w:szCs w:val="28"/>
              </w:rPr>
              <w:t>,</w:t>
            </w:r>
          </w:p>
          <w:p w14:paraId="70692A1E" w14:textId="46C8AC2A" w:rsidR="00180A42" w:rsidRPr="00481198" w:rsidRDefault="00652084" w:rsidP="00A6275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miješani</w:t>
            </w:r>
            <w:r w:rsidR="00180A42"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</w:tc>
      </w:tr>
      <w:tr w:rsidR="00A62755" w:rsidRPr="00845DE6" w14:paraId="4811A492" w14:textId="77777777" w:rsidTr="00847067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14:paraId="42F1559D" w14:textId="77777777" w:rsidR="00A62755" w:rsidRPr="00EB3B39" w:rsidRDefault="00A62755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14:paraId="3F6E3A9B" w14:textId="1B77687F" w:rsidR="00A62755" w:rsidRPr="00EB3B39" w:rsidRDefault="00A62755" w:rsidP="00A62755">
            <w:pPr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 w:rsidRPr="00F44187"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četvrtak </w:t>
            </w:r>
            <w:r w:rsidR="00652084">
              <w:rPr>
                <w:rFonts w:ascii="Comic Sans MS" w:hAnsi="Comic Sans MS"/>
                <w:b/>
                <w:color w:val="538135" w:themeColor="accent6" w:themeShade="BF"/>
              </w:rPr>
              <w:t>30</w:t>
            </w:r>
            <w:r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  <w:r w:rsidR="00C73143">
              <w:rPr>
                <w:rFonts w:ascii="Comic Sans MS" w:hAnsi="Comic Sans MS"/>
                <w:b/>
                <w:color w:val="538135" w:themeColor="accent6" w:themeShade="BF"/>
              </w:rPr>
              <w:t xml:space="preserve"> 9</w:t>
            </w:r>
            <w:r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  <w:p w14:paraId="02CB2C98" w14:textId="77777777" w:rsidR="00A62755" w:rsidRPr="00EB3B39" w:rsidRDefault="00A62755" w:rsidP="00A62755">
            <w:pPr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1" w:type="dxa"/>
          </w:tcPr>
          <w:p w14:paraId="1808D97D" w14:textId="50213B83" w:rsidR="00C73143" w:rsidRPr="00C73143" w:rsidRDefault="00652084" w:rsidP="00C73143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krafna s marmeladom</w:t>
            </w:r>
          </w:p>
          <w:p w14:paraId="4281214F" w14:textId="0AA36E48" w:rsidR="00180A42" w:rsidRPr="00C55123" w:rsidRDefault="00652084" w:rsidP="00C7314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voćni čaj s limunom</w:t>
            </w:r>
          </w:p>
        </w:tc>
        <w:tc>
          <w:tcPr>
            <w:tcW w:w="6681" w:type="dxa"/>
          </w:tcPr>
          <w:p w14:paraId="5AB5647D" w14:textId="73306B44" w:rsidR="00180A42" w:rsidRDefault="00652084" w:rsidP="00C7314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pureći odrezak i rizi-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bizi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,</w:t>
            </w:r>
            <w:bookmarkStart w:id="0" w:name="_GoBack"/>
            <w:bookmarkEnd w:id="0"/>
          </w:p>
          <w:p w14:paraId="49C28FC0" w14:textId="01F38485" w:rsidR="00180A42" w:rsidRPr="00481198" w:rsidRDefault="00652084" w:rsidP="00A6275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180A42">
              <w:rPr>
                <w:rFonts w:ascii="Comic Sans MS" w:hAnsi="Comic Sans MS"/>
                <w:sz w:val="28"/>
                <w:szCs w:val="28"/>
              </w:rPr>
              <w:t>kruh</w:t>
            </w:r>
          </w:p>
        </w:tc>
      </w:tr>
      <w:tr w:rsidR="00A62755" w:rsidRPr="00845DE6" w14:paraId="1D2F7427" w14:textId="77777777" w:rsidTr="00FA34EE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14:paraId="67E35D7D" w14:textId="77777777" w:rsidR="00A62755" w:rsidRPr="00EB3B39" w:rsidRDefault="00A62755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14:paraId="18866632" w14:textId="77777777" w:rsidR="00A62755" w:rsidRPr="00F44187" w:rsidRDefault="00A62755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 w:rsidRPr="00F44187"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petak </w:t>
            </w:r>
          </w:p>
          <w:p w14:paraId="770B4136" w14:textId="23DB792F" w:rsidR="00A62755" w:rsidRPr="00EB3B39" w:rsidRDefault="00652084" w:rsidP="00180A42">
            <w:pPr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</w:t>
            </w:r>
            <w:r w:rsidR="00A62755"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 xml:space="preserve"> 10</w:t>
            </w:r>
            <w:r w:rsidR="00A62755"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  <w:p w14:paraId="05D1A58A" w14:textId="77777777" w:rsidR="00A62755" w:rsidRPr="00EB3B39" w:rsidRDefault="00A62755" w:rsidP="00A62755">
            <w:pPr>
              <w:ind w:left="113" w:right="113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1" w:type="dxa"/>
          </w:tcPr>
          <w:p w14:paraId="317C7A30" w14:textId="192CC595" w:rsidR="00C73143" w:rsidRPr="00C73143" w:rsidRDefault="00652084" w:rsidP="00C73143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namaz od tune na raženom kruhu</w:t>
            </w:r>
          </w:p>
          <w:p w14:paraId="5C8F0DEE" w14:textId="0753CB3C" w:rsidR="00F32A36" w:rsidRPr="00180A42" w:rsidRDefault="00652084" w:rsidP="00C73143">
            <w:pPr>
              <w:jc w:val="center"/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sok za slaganje</w:t>
            </w:r>
          </w:p>
        </w:tc>
        <w:tc>
          <w:tcPr>
            <w:tcW w:w="6681" w:type="dxa"/>
          </w:tcPr>
          <w:p w14:paraId="210C62A0" w14:textId="77777777" w:rsidR="00652084" w:rsidRDefault="00652084" w:rsidP="00652084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 xml:space="preserve">juha od rajčice s tjesteninom, </w:t>
            </w:r>
          </w:p>
          <w:p w14:paraId="4F2A19E0" w14:textId="41422182" w:rsidR="00C55123" w:rsidRPr="00652084" w:rsidRDefault="00652084" w:rsidP="00652084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 xml:space="preserve">bijeli </w:t>
            </w: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klipić</w:t>
            </w:r>
            <w:proofErr w:type="spellEnd"/>
          </w:p>
        </w:tc>
      </w:tr>
    </w:tbl>
    <w:p w14:paraId="4087C479" w14:textId="77777777"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AF"/>
    <w:rsid w:val="00032473"/>
    <w:rsid w:val="00036669"/>
    <w:rsid w:val="000B6C21"/>
    <w:rsid w:val="000D486B"/>
    <w:rsid w:val="000D7319"/>
    <w:rsid w:val="00123381"/>
    <w:rsid w:val="00180A42"/>
    <w:rsid w:val="001B6141"/>
    <w:rsid w:val="001C45AF"/>
    <w:rsid w:val="001C5013"/>
    <w:rsid w:val="001F4B68"/>
    <w:rsid w:val="002A2ABC"/>
    <w:rsid w:val="002A2F24"/>
    <w:rsid w:val="002D08A7"/>
    <w:rsid w:val="00305089"/>
    <w:rsid w:val="00321D72"/>
    <w:rsid w:val="0035424D"/>
    <w:rsid w:val="00372054"/>
    <w:rsid w:val="00375B26"/>
    <w:rsid w:val="00381D2D"/>
    <w:rsid w:val="00404FED"/>
    <w:rsid w:val="004211EA"/>
    <w:rsid w:val="00430A72"/>
    <w:rsid w:val="00481198"/>
    <w:rsid w:val="004B52E7"/>
    <w:rsid w:val="00525C68"/>
    <w:rsid w:val="00531F2A"/>
    <w:rsid w:val="005466FD"/>
    <w:rsid w:val="00552D9D"/>
    <w:rsid w:val="0055554D"/>
    <w:rsid w:val="00555F9F"/>
    <w:rsid w:val="00576462"/>
    <w:rsid w:val="005C2CB8"/>
    <w:rsid w:val="005D4338"/>
    <w:rsid w:val="00606972"/>
    <w:rsid w:val="00652084"/>
    <w:rsid w:val="00656B8D"/>
    <w:rsid w:val="00660018"/>
    <w:rsid w:val="00662228"/>
    <w:rsid w:val="00697C59"/>
    <w:rsid w:val="006B108B"/>
    <w:rsid w:val="006C5091"/>
    <w:rsid w:val="00730421"/>
    <w:rsid w:val="0073413D"/>
    <w:rsid w:val="007539F5"/>
    <w:rsid w:val="007727CD"/>
    <w:rsid w:val="00843217"/>
    <w:rsid w:val="0084331E"/>
    <w:rsid w:val="00844DED"/>
    <w:rsid w:val="00845DE6"/>
    <w:rsid w:val="00847067"/>
    <w:rsid w:val="0085479F"/>
    <w:rsid w:val="008845F6"/>
    <w:rsid w:val="00885AEE"/>
    <w:rsid w:val="008927C0"/>
    <w:rsid w:val="008E48FD"/>
    <w:rsid w:val="00913AD3"/>
    <w:rsid w:val="00925997"/>
    <w:rsid w:val="00951D6A"/>
    <w:rsid w:val="00974852"/>
    <w:rsid w:val="00992CA0"/>
    <w:rsid w:val="009D0E99"/>
    <w:rsid w:val="009E4860"/>
    <w:rsid w:val="00A0281A"/>
    <w:rsid w:val="00A474C1"/>
    <w:rsid w:val="00A51C43"/>
    <w:rsid w:val="00A53AE5"/>
    <w:rsid w:val="00A62755"/>
    <w:rsid w:val="00A8309F"/>
    <w:rsid w:val="00A9203D"/>
    <w:rsid w:val="00AA4B8C"/>
    <w:rsid w:val="00AB7149"/>
    <w:rsid w:val="00B36171"/>
    <w:rsid w:val="00B55FA7"/>
    <w:rsid w:val="00B973CF"/>
    <w:rsid w:val="00BD1EEB"/>
    <w:rsid w:val="00BE54A8"/>
    <w:rsid w:val="00C55123"/>
    <w:rsid w:val="00C73143"/>
    <w:rsid w:val="00C841F5"/>
    <w:rsid w:val="00CA14A2"/>
    <w:rsid w:val="00CB1571"/>
    <w:rsid w:val="00CF73D0"/>
    <w:rsid w:val="00D0675F"/>
    <w:rsid w:val="00D404A1"/>
    <w:rsid w:val="00D44E9F"/>
    <w:rsid w:val="00D7657E"/>
    <w:rsid w:val="00D83FFB"/>
    <w:rsid w:val="00DF67C0"/>
    <w:rsid w:val="00EB3B39"/>
    <w:rsid w:val="00EC47F0"/>
    <w:rsid w:val="00EE6594"/>
    <w:rsid w:val="00EF1FFB"/>
    <w:rsid w:val="00EF400C"/>
    <w:rsid w:val="00F14AD9"/>
    <w:rsid w:val="00F24F21"/>
    <w:rsid w:val="00F32A36"/>
    <w:rsid w:val="00F44187"/>
    <w:rsid w:val="00F73867"/>
    <w:rsid w:val="00F80A9A"/>
    <w:rsid w:val="00F82DF9"/>
    <w:rsid w:val="00FA34EE"/>
    <w:rsid w:val="00FC5863"/>
    <w:rsid w:val="00FE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4408"/>
  <w15:docId w15:val="{35FE5393-DA7B-4BCE-A4CD-E34FB345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Prepolno</dc:creator>
  <cp:lastModifiedBy>Marija Ujlaki</cp:lastModifiedBy>
  <cp:revision>3</cp:revision>
  <cp:lastPrinted>2020-10-22T08:50:00Z</cp:lastPrinted>
  <dcterms:created xsi:type="dcterms:W3CDTF">2021-09-17T10:03:00Z</dcterms:created>
  <dcterms:modified xsi:type="dcterms:W3CDTF">2021-09-24T10:46:00Z</dcterms:modified>
</cp:coreProperties>
</file>