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14C3" w14:textId="77777777" w:rsidR="00820266" w:rsidRPr="00EB3B39" w:rsidRDefault="00820266" w:rsidP="00A63547">
      <w:pPr>
        <w:pStyle w:val="Bezproreda"/>
      </w:pPr>
      <w:r w:rsidRPr="00EB3B39">
        <w:t>OSNOVNA ŠKOLA DRAGUTINA DOMJANIĆA</w:t>
      </w:r>
      <w:r w:rsidRPr="00EB3B39">
        <w:tab/>
      </w:r>
      <w:r w:rsidRPr="00EB3B39">
        <w:tab/>
      </w:r>
      <w:r w:rsidRPr="00EB3B39">
        <w:tab/>
      </w:r>
      <w:r w:rsidRPr="00EB3B39">
        <w:tab/>
      </w:r>
      <w:r w:rsidRPr="00EB3B39">
        <w:rPr>
          <w:b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45E9C247" w:rsidR="00D875DB" w:rsidRDefault="00A4555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KOMIN</w:t>
      </w:r>
      <w:bookmarkStart w:id="0" w:name="_GoBack"/>
      <w:bookmarkEnd w:id="0"/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454E88A8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1F121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27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9</w:t>
      </w:r>
      <w:r w:rsidR="00BC5F5F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</w:t>
      </w:r>
      <w:r w:rsidR="00D36CD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 xml:space="preserve"> 2021. – </w:t>
      </w:r>
      <w:r w:rsidR="001F121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1. 10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F1211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48DE8554" w14:textId="77777777" w:rsidR="001F1211" w:rsidRPr="00EB3B39" w:rsidRDefault="001F1211" w:rsidP="001F1211">
            <w:pPr>
              <w:jc w:val="center"/>
              <w:rPr>
                <w:rFonts w:ascii="Comic Sans MS" w:hAnsi="Comic Sans MS"/>
                <w:color w:val="4A442A" w:themeColor="background2" w:themeShade="40"/>
              </w:rPr>
            </w:pPr>
            <w:r w:rsidRPr="00EB3B39">
              <w:rPr>
                <w:rFonts w:ascii="Comic Sans MS" w:hAnsi="Comic Sans MS"/>
                <w:color w:val="4A442A" w:themeColor="background2" w:themeShade="40"/>
              </w:rPr>
              <w:t>dan</w:t>
            </w:r>
          </w:p>
          <w:p w14:paraId="5063F83E" w14:textId="77777777" w:rsidR="001F1211" w:rsidRPr="00820266" w:rsidRDefault="001F1211" w:rsidP="001F1211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72476418" w14:textId="77777777" w:rsidR="001F1211" w:rsidRPr="00EB3B39" w:rsidRDefault="001F1211" w:rsidP="001F1211">
            <w:pPr>
              <w:jc w:val="center"/>
              <w:rPr>
                <w:rFonts w:ascii="Comic Sans MS" w:hAnsi="Comic Sans MS"/>
                <w:b/>
                <w:color w:val="4A442A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4A442A" w:themeColor="background2" w:themeShade="40"/>
              </w:rPr>
              <w:t>JUTARNJA SMJENA</w:t>
            </w:r>
          </w:p>
          <w:p w14:paraId="31D1196A" w14:textId="37D7CFDA" w:rsidR="001F1211" w:rsidRPr="00820266" w:rsidRDefault="001F1211" w:rsidP="001F1211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4A442A" w:themeColor="background2" w:themeShade="40"/>
              </w:rPr>
              <w:t>(mliječni obrok)</w:t>
            </w:r>
          </w:p>
        </w:tc>
      </w:tr>
      <w:tr w:rsidR="001F1211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55A63077" w14:textId="77777777" w:rsidR="001F1211" w:rsidRDefault="001F1211" w:rsidP="001F1211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proofErr w:type="spellStart"/>
            <w:r>
              <w:rPr>
                <w:rFonts w:ascii="Comic Sans MS" w:hAnsi="Comic Sans MS"/>
                <w:b/>
                <w:color w:val="E36C0A" w:themeColor="accent6" w:themeShade="BF"/>
                <w:sz w:val="12"/>
                <w:szCs w:val="12"/>
              </w:rPr>
              <w:t>PonedjeljaK</w:t>
            </w:r>
            <w:proofErr w:type="spellEnd"/>
          </w:p>
          <w:p w14:paraId="023867D2" w14:textId="639E1793" w:rsidR="001F1211" w:rsidRDefault="001F1211" w:rsidP="001F1211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27. 9.</w:t>
            </w:r>
          </w:p>
        </w:tc>
        <w:tc>
          <w:tcPr>
            <w:tcW w:w="6681" w:type="dxa"/>
          </w:tcPr>
          <w:p w14:paraId="3ED7DEF1" w14:textId="77777777" w:rsidR="001F1211" w:rsidRDefault="001F1211" w:rsidP="001F12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Lino jastučići i mlijeko</w:t>
            </w:r>
          </w:p>
          <w:p w14:paraId="48F3A59A" w14:textId="7A9092AC" w:rsidR="001F1211" w:rsidRPr="00CC726E" w:rsidRDefault="001F1211" w:rsidP="001F121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banane</w:t>
            </w:r>
          </w:p>
        </w:tc>
      </w:tr>
      <w:tr w:rsidR="001F1211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DD9CE1A" w14:textId="77777777" w:rsidR="001F1211" w:rsidRPr="00F44187" w:rsidRDefault="001F1211" w:rsidP="001F1211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utorak </w:t>
            </w:r>
          </w:p>
          <w:p w14:paraId="14BCCDE0" w14:textId="47C4816E" w:rsidR="001F1211" w:rsidRDefault="001F1211" w:rsidP="001F1211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28</w:t>
            </w: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E36C0A" w:themeColor="accent6" w:themeShade="BF"/>
              </w:rPr>
              <w:t xml:space="preserve"> 9</w:t>
            </w: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.</w:t>
            </w:r>
          </w:p>
        </w:tc>
        <w:tc>
          <w:tcPr>
            <w:tcW w:w="6681" w:type="dxa"/>
          </w:tcPr>
          <w:p w14:paraId="78F80B29" w14:textId="77777777" w:rsidR="001F1211" w:rsidRDefault="001F1211" w:rsidP="001F12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14:paraId="2A32D036" w14:textId="5ED1284B" w:rsidR="001F1211" w:rsidRDefault="001F1211" w:rsidP="001F121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1F1211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3AC16340" w14:textId="77777777" w:rsidR="001F1211" w:rsidRPr="00F44187" w:rsidRDefault="001F1211" w:rsidP="001F1211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srijeda </w:t>
            </w:r>
          </w:p>
          <w:p w14:paraId="283402B0" w14:textId="28096D56" w:rsidR="001F1211" w:rsidRDefault="001F1211" w:rsidP="001F1211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29</w:t>
            </w: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E36C0A" w:themeColor="accent6" w:themeShade="BF"/>
              </w:rPr>
              <w:t xml:space="preserve"> 9</w:t>
            </w: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.</w:t>
            </w:r>
          </w:p>
        </w:tc>
        <w:tc>
          <w:tcPr>
            <w:tcW w:w="6681" w:type="dxa"/>
          </w:tcPr>
          <w:p w14:paraId="7A7A3647" w14:textId="77777777" w:rsidR="001F1211" w:rsidRPr="00C73143" w:rsidRDefault="001F1211" w:rsidP="001F121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sendvič od šunkerice i sira u žemlji</w:t>
            </w:r>
          </w:p>
          <w:p w14:paraId="3C58ABAF" w14:textId="3D812A3E" w:rsidR="001F1211" w:rsidRDefault="001F1211" w:rsidP="001F1211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1F1211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F3E6E75" w14:textId="77777777" w:rsidR="001F1211" w:rsidRPr="00EB3B39" w:rsidRDefault="001F1211" w:rsidP="001F1211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  <w:p w14:paraId="3920417E" w14:textId="77777777" w:rsidR="001F1211" w:rsidRPr="00EB3B39" w:rsidRDefault="001F1211" w:rsidP="001F1211">
            <w:pPr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E36C0A" w:themeColor="accent6" w:themeShade="BF"/>
              </w:rPr>
              <w:t>30</w:t>
            </w: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E36C0A" w:themeColor="accent6" w:themeShade="BF"/>
              </w:rPr>
              <w:t xml:space="preserve"> 9</w:t>
            </w: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.</w:t>
            </w:r>
          </w:p>
          <w:p w14:paraId="4A4CF91C" w14:textId="77777777" w:rsidR="001F1211" w:rsidRDefault="001F1211" w:rsidP="001F1211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5136B951" w14:textId="77777777" w:rsidR="001F1211" w:rsidRPr="00C73143" w:rsidRDefault="001F1211" w:rsidP="001F121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krafna s marmeladom</w:t>
            </w:r>
          </w:p>
          <w:p w14:paraId="67CFB2D5" w14:textId="3B70277A" w:rsidR="001F1211" w:rsidRPr="002B1F78" w:rsidRDefault="001F1211" w:rsidP="001F121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</w:tr>
      <w:tr w:rsidR="001F1211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58A73EFF" w14:textId="77777777" w:rsidR="001F1211" w:rsidRPr="00EB3B39" w:rsidRDefault="001F1211" w:rsidP="001F1211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  <w:p w14:paraId="2328A803" w14:textId="77777777" w:rsidR="001F1211" w:rsidRPr="00F44187" w:rsidRDefault="001F1211" w:rsidP="001F1211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petak </w:t>
            </w:r>
          </w:p>
          <w:p w14:paraId="69C239BA" w14:textId="77777777" w:rsidR="001F1211" w:rsidRPr="00EB3B39" w:rsidRDefault="001F1211" w:rsidP="001F1211">
            <w:pPr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1</w:t>
            </w: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E36C0A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.</w:t>
            </w:r>
          </w:p>
          <w:p w14:paraId="2E42FD27" w14:textId="77777777" w:rsidR="001F1211" w:rsidRDefault="001F1211" w:rsidP="001F1211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7DD6CB6D" w14:textId="77777777" w:rsidR="001F1211" w:rsidRPr="00C73143" w:rsidRDefault="001F1211" w:rsidP="001F121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namaz od tune na raženom kruhu</w:t>
            </w:r>
          </w:p>
          <w:p w14:paraId="41EA6A4B" w14:textId="34471AA5" w:rsidR="001F1211" w:rsidRDefault="001F1211" w:rsidP="001F121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 za slaganje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B"/>
    <w:rsid w:val="000C3788"/>
    <w:rsid w:val="00125239"/>
    <w:rsid w:val="00150C94"/>
    <w:rsid w:val="00183CE6"/>
    <w:rsid w:val="001E7AF9"/>
    <w:rsid w:val="001F1211"/>
    <w:rsid w:val="00224850"/>
    <w:rsid w:val="002B1F78"/>
    <w:rsid w:val="00402FF4"/>
    <w:rsid w:val="004A615E"/>
    <w:rsid w:val="0054157C"/>
    <w:rsid w:val="007A2339"/>
    <w:rsid w:val="00820266"/>
    <w:rsid w:val="008A6F24"/>
    <w:rsid w:val="00A2084D"/>
    <w:rsid w:val="00A45551"/>
    <w:rsid w:val="00A63547"/>
    <w:rsid w:val="00A84A94"/>
    <w:rsid w:val="00A86315"/>
    <w:rsid w:val="00B34CAB"/>
    <w:rsid w:val="00BC5F5F"/>
    <w:rsid w:val="00BC747D"/>
    <w:rsid w:val="00C90C85"/>
    <w:rsid w:val="00C91885"/>
    <w:rsid w:val="00CC3D8C"/>
    <w:rsid w:val="00CC726E"/>
    <w:rsid w:val="00D36CD1"/>
    <w:rsid w:val="00D875DB"/>
    <w:rsid w:val="00E45809"/>
    <w:rsid w:val="00E613A2"/>
    <w:rsid w:val="00EA1DD2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05719C1D-DFEF-4503-99A7-08B379D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Ujlaki</cp:lastModifiedBy>
  <cp:revision>4</cp:revision>
  <dcterms:created xsi:type="dcterms:W3CDTF">2021-09-17T10:00:00Z</dcterms:created>
  <dcterms:modified xsi:type="dcterms:W3CDTF">2021-09-24T10:50:00Z</dcterms:modified>
</cp:coreProperties>
</file>