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680C39E5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F43BC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18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43BC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Pr="00F43BC4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6"/>
                <w:szCs w:val="20"/>
              </w:rPr>
            </w:pPr>
            <w:r w:rsidRPr="00F43BC4">
              <w:rPr>
                <w:rFonts w:ascii="Comic Sans MS" w:hAnsi="Comic Sans MS"/>
                <w:b/>
                <w:color w:val="538135" w:themeColor="accent6" w:themeShade="BF"/>
                <w:sz w:val="16"/>
                <w:szCs w:val="20"/>
              </w:rPr>
              <w:t>PonedjeljaK</w:t>
            </w:r>
          </w:p>
          <w:p w14:paraId="19969B16" w14:textId="5FAE6995" w:rsidR="00C73143" w:rsidRPr="00C73143" w:rsidRDefault="00F43BC4" w:rsidP="00F43BC4">
            <w:pPr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18</w:t>
            </w:r>
            <w:r w:rsidR="00A3339A"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 xml:space="preserve"> </w:t>
            </w:r>
            <w:r w:rsidR="0091093B"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10</w:t>
            </w:r>
            <w:r w:rsidR="00C73143" w:rsidRPr="00A3339A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5CB9CB30" w:rsidR="00180A42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jabuka</w:t>
            </w:r>
          </w:p>
          <w:p w14:paraId="0091B205" w14:textId="3CB273C0" w:rsidR="00652084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14:paraId="40B5B261" w14:textId="4548F105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4E675F2" w14:textId="14B26F0B" w:rsidR="00CE0B38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0EFF312C" w14:textId="4E81BE4B" w:rsidR="00C73143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00ECA827" w14:textId="422F1FDF" w:rsidR="00180A42" w:rsidRPr="00481198" w:rsidRDefault="00180A42" w:rsidP="00CE0B3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7E4EFA85" w:rsidR="00A62755" w:rsidRPr="00EB3B39" w:rsidRDefault="00F43BC4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A62755" w:rsidRPr="00A3339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 w:rsidRPr="00A3339A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A3339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39FA2F78" w:rsidR="00180A42" w:rsidRDefault="00F43BC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hrenovke i miješani kruh</w:t>
            </w:r>
          </w:p>
          <w:p w14:paraId="77E49B7A" w14:textId="5205C2C0" w:rsidR="00652084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u tetrapaku</w:t>
            </w:r>
          </w:p>
          <w:p w14:paraId="3E71BF21" w14:textId="0F59C5F7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02EB088D" w14:textId="622984BB" w:rsidR="00C73143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 i slaninom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49155311" w14:textId="2A818036" w:rsidR="00180A42" w:rsidRPr="00481198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243232E4" w:rsidR="00A62755" w:rsidRPr="00EB3B39" w:rsidRDefault="00F43BC4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6EB15588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 w:rsidR="00A3339A"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 w:rsidR="00A333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3339A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A3339A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A3339A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A3339A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67C317DC" w:rsidR="00180A42" w:rsidRPr="00481198" w:rsidRDefault="00A3339A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66C51400" w14:textId="49264045" w:rsidR="00180A42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batak, đuveč riža</w:t>
            </w:r>
            <w:r w:rsidR="00C73143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2ACB59C4" w:rsidR="00180A42" w:rsidRPr="00481198" w:rsidRDefault="00CE0B38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>
              <w:rPr>
                <w:rFonts w:ascii="Comic Sans MS" w:hAnsi="Comic Sans MS"/>
                <w:sz w:val="28"/>
                <w:szCs w:val="28"/>
              </w:rPr>
              <w:t>, salata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0B9D7E8C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F43BC4"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55724C17" w:rsidR="00C73143" w:rsidRPr="00C73143" w:rsidRDefault="00F43BC4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2 </w:t>
            </w:r>
            <w:r w:rsidR="00A3339A">
              <w:rPr>
                <w:rFonts w:ascii="Comic Sans MS" w:hAnsi="Comic Sans MS"/>
                <w:bCs/>
                <w:sz w:val="28"/>
                <w:szCs w:val="28"/>
              </w:rPr>
              <w:t>prutić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a</w:t>
            </w:r>
            <w:bookmarkStart w:id="0" w:name="_GoBack"/>
            <w:bookmarkEnd w:id="0"/>
            <w:r w:rsidR="00A3339A">
              <w:rPr>
                <w:rFonts w:ascii="Comic Sans MS" w:hAnsi="Comic Sans MS"/>
                <w:bCs/>
                <w:sz w:val="28"/>
                <w:szCs w:val="28"/>
              </w:rPr>
              <w:t xml:space="preserve"> sa špekom</w:t>
            </w:r>
          </w:p>
          <w:p w14:paraId="4281214F" w14:textId="0AA36E48" w:rsidR="00180A42" w:rsidRPr="00C55123" w:rsidRDefault="00652084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5AB5647D" w14:textId="734983BC" w:rsidR="00180A42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</w:t>
            </w:r>
            <w:r w:rsidR="00231000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njem</w:t>
            </w:r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49C28FC0" w14:textId="5AFC9597" w:rsidR="00180A42" w:rsidRPr="00481198" w:rsidRDefault="00CE0B38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7E24D0E4" w:rsidR="00A62755" w:rsidRPr="00EB3B39" w:rsidRDefault="00F43BC4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652084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26F95125" w:rsidR="00C73143" w:rsidRPr="00C73143" w:rsidRDefault="00E369B2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(prazni)</w:t>
            </w:r>
          </w:p>
          <w:p w14:paraId="5C8F0DEE" w14:textId="363F6248" w:rsidR="00F32A36" w:rsidRPr="00180A42" w:rsidRDefault="00E369B2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čokoladno mlijeko</w:t>
            </w:r>
          </w:p>
        </w:tc>
        <w:tc>
          <w:tcPr>
            <w:tcW w:w="6681" w:type="dxa"/>
          </w:tcPr>
          <w:p w14:paraId="210C62A0" w14:textId="653274BE" w:rsidR="00652084" w:rsidRDefault="00CE0B38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juneći paprikaš s povrćem i palentom</w:t>
            </w:r>
            <w:r w:rsidR="00652084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</w:p>
          <w:p w14:paraId="4F2A19E0" w14:textId="5CC5E0A3" w:rsidR="00C55123" w:rsidRPr="00652084" w:rsidRDefault="00CE0B38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raženi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2021-10-15T10:26:00Z</cp:lastPrinted>
  <dcterms:created xsi:type="dcterms:W3CDTF">2021-10-15T10:27:00Z</dcterms:created>
  <dcterms:modified xsi:type="dcterms:W3CDTF">2021-10-15T10:27:00Z</dcterms:modified>
</cp:coreProperties>
</file>