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2B2" w14:textId="77777777" w:rsidR="00D317FF" w:rsidRDefault="00D317FF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77777777" w:rsidR="000D486B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Pr="00ED0C1E" w:rsidRDefault="00FC5863" w:rsidP="00FC5863">
      <w:pPr>
        <w:jc w:val="center"/>
        <w:outlineLvl w:val="0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ED0C1E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745520A8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5D6899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25</w:t>
      </w:r>
      <w:r w:rsidR="00A3339A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085AD8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10</w:t>
      </w:r>
      <w:r w:rsidR="00F32A3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52084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F32A3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2021. </w:t>
      </w:r>
      <w:r w:rsidR="002D08A7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–</w:t>
      </w:r>
      <w:r w:rsidR="000B6C21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5D6899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29</w:t>
      </w:r>
      <w:r w:rsidR="00847067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62228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652084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10</w:t>
      </w:r>
      <w:r w:rsidR="008E48FD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62228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845F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202</w:t>
      </w:r>
      <w:r w:rsidR="00EB3B39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1</w:t>
      </w:r>
      <w:r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14:paraId="159EC68A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A62755" w:rsidRPr="00845DE6" w14:paraId="11FB84BC" w14:textId="77777777" w:rsidTr="00F73867">
        <w:trPr>
          <w:cantSplit/>
          <w:trHeight w:val="983"/>
        </w:trPr>
        <w:tc>
          <w:tcPr>
            <w:tcW w:w="1526" w:type="dxa"/>
            <w:textDirection w:val="btLr"/>
            <w:vAlign w:val="center"/>
          </w:tcPr>
          <w:p w14:paraId="0181C6E4" w14:textId="257C5CA9" w:rsidR="00A62755" w:rsidRPr="00ED0C1E" w:rsidRDefault="00C73143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16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16"/>
                <w:szCs w:val="20"/>
              </w:rPr>
              <w:t>PonedjeljaK</w:t>
            </w:r>
          </w:p>
          <w:p w14:paraId="19969B16" w14:textId="152F0627" w:rsidR="00C73143" w:rsidRPr="00ED0C1E" w:rsidRDefault="005D6899" w:rsidP="00F43BC4">
            <w:pPr>
              <w:ind w:left="113" w:right="113"/>
              <w:rPr>
                <w:rFonts w:ascii="Comic Sans MS" w:hAnsi="Comic Sans MS"/>
                <w:b/>
                <w:color w:val="0070C0"/>
                <w:sz w:val="12"/>
                <w:szCs w:val="12"/>
              </w:rPr>
            </w:pPr>
            <w:r w:rsidRPr="00ED0C1E">
              <w:rPr>
                <w:rFonts w:ascii="Comic Sans MS" w:hAnsi="Comic Sans MS"/>
                <w:b/>
                <w:color w:val="0070C0"/>
                <w:szCs w:val="22"/>
              </w:rPr>
              <w:t>25</w:t>
            </w:r>
            <w:r w:rsidR="00A3339A" w:rsidRPr="00ED0C1E">
              <w:rPr>
                <w:rFonts w:ascii="Comic Sans MS" w:hAnsi="Comic Sans MS"/>
                <w:b/>
                <w:color w:val="0070C0"/>
                <w:szCs w:val="22"/>
              </w:rPr>
              <w:t>.</w:t>
            </w:r>
            <w:r w:rsidR="00F43BC4" w:rsidRPr="00ED0C1E">
              <w:rPr>
                <w:rFonts w:ascii="Comic Sans MS" w:hAnsi="Comic Sans MS"/>
                <w:b/>
                <w:color w:val="0070C0"/>
                <w:szCs w:val="22"/>
              </w:rPr>
              <w:t xml:space="preserve"> </w:t>
            </w:r>
            <w:r w:rsidR="0091093B" w:rsidRPr="00ED0C1E">
              <w:rPr>
                <w:rFonts w:ascii="Comic Sans MS" w:hAnsi="Comic Sans MS"/>
                <w:b/>
                <w:color w:val="0070C0"/>
                <w:szCs w:val="22"/>
              </w:rPr>
              <w:t>10</w:t>
            </w:r>
            <w:r w:rsidR="00C73143" w:rsidRPr="00ED0C1E">
              <w:rPr>
                <w:rFonts w:ascii="Comic Sans MS" w:hAnsi="Comic Sans MS"/>
                <w:b/>
                <w:color w:val="0070C0"/>
                <w:sz w:val="28"/>
              </w:rPr>
              <w:t>.</w:t>
            </w:r>
          </w:p>
        </w:tc>
        <w:tc>
          <w:tcPr>
            <w:tcW w:w="6681" w:type="dxa"/>
          </w:tcPr>
          <w:p w14:paraId="4DC33FF9" w14:textId="0EC15BB4" w:rsidR="00180A42" w:rsidRDefault="005D6899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 sir</w:t>
            </w:r>
          </w:p>
          <w:p w14:paraId="0091B205" w14:textId="21D2B8AA" w:rsidR="00652084" w:rsidRDefault="005D6899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 za slaganje</w:t>
            </w:r>
          </w:p>
          <w:p w14:paraId="40B5B261" w14:textId="4548F105" w:rsidR="00A3339A" w:rsidRPr="00481198" w:rsidRDefault="00A3339A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14:paraId="65B4A197" w14:textId="7A7EC760" w:rsidR="005D6899" w:rsidRDefault="005D6899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juneći gulaš s njokima i krumpirom, </w:t>
            </w:r>
          </w:p>
          <w:p w14:paraId="0EFF312C" w14:textId="42F2B041" w:rsidR="00C73143" w:rsidRDefault="005D6899" w:rsidP="005D68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zlatni kruh</w:t>
            </w:r>
          </w:p>
          <w:p w14:paraId="00ECA827" w14:textId="422F1FDF" w:rsidR="00180A42" w:rsidRPr="00481198" w:rsidRDefault="00180A42" w:rsidP="00CE0B3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2755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utorak </w:t>
            </w:r>
          </w:p>
          <w:p w14:paraId="58BB05AF" w14:textId="51249DCB" w:rsidR="00A62755" w:rsidRPr="00ED0C1E" w:rsidRDefault="005D6899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 w:rsidRPr="00ED0C1E">
              <w:rPr>
                <w:rFonts w:ascii="Comic Sans MS" w:hAnsi="Comic Sans MS"/>
                <w:b/>
                <w:color w:val="0070C0"/>
              </w:rPr>
              <w:t>26</w:t>
            </w:r>
            <w:r w:rsidR="00A62755" w:rsidRPr="00ED0C1E">
              <w:rPr>
                <w:rFonts w:ascii="Comic Sans MS" w:hAnsi="Comic Sans MS"/>
                <w:b/>
                <w:color w:val="0070C0"/>
              </w:rPr>
              <w:t>.</w:t>
            </w:r>
            <w:r w:rsidR="0091093B" w:rsidRPr="00ED0C1E">
              <w:rPr>
                <w:rFonts w:ascii="Comic Sans MS" w:hAnsi="Comic Sans MS"/>
                <w:b/>
                <w:color w:val="0070C0"/>
              </w:rPr>
              <w:t xml:space="preserve"> 10</w:t>
            </w:r>
            <w:r w:rsidR="00A62755"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</w:tc>
        <w:tc>
          <w:tcPr>
            <w:tcW w:w="6681" w:type="dxa"/>
          </w:tcPr>
          <w:p w14:paraId="38974707" w14:textId="07052653" w:rsidR="00180A42" w:rsidRDefault="005D6899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14:paraId="77E49B7A" w14:textId="3FB3B85A" w:rsidR="00652084" w:rsidRDefault="005D6899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bookmarkStart w:id="0" w:name="_GoBack"/>
            <w:bookmarkEnd w:id="0"/>
            <w:proofErr w:type="spellEnd"/>
          </w:p>
          <w:p w14:paraId="3E71BF21" w14:textId="0F59C5F7" w:rsidR="00A3339A" w:rsidRPr="00481198" w:rsidRDefault="00A3339A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14:paraId="7806D15E" w14:textId="29F0D84E" w:rsidR="00180A42" w:rsidRDefault="005D6899" w:rsidP="005D68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pureće mesne okruglice u umaku od rajčice</w:t>
            </w:r>
          </w:p>
          <w:p w14:paraId="2F019841" w14:textId="261545BD" w:rsidR="005D6899" w:rsidRDefault="005D6899" w:rsidP="005D68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14:paraId="49155311" w14:textId="493C1C02" w:rsidR="005D6899" w:rsidRPr="00481198" w:rsidRDefault="005D6899" w:rsidP="005D68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  <w:tr w:rsidR="00A62755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6B3AB141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srijeda </w:t>
            </w:r>
          </w:p>
          <w:p w14:paraId="2F41E8B8" w14:textId="1E950339" w:rsidR="00A62755" w:rsidRPr="00ED0C1E" w:rsidRDefault="005D6899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 w:rsidRPr="00ED0C1E">
              <w:rPr>
                <w:rFonts w:ascii="Comic Sans MS" w:hAnsi="Comic Sans MS"/>
                <w:b/>
                <w:color w:val="0070C0"/>
              </w:rPr>
              <w:t>27</w:t>
            </w:r>
            <w:r w:rsidR="00A62755" w:rsidRPr="00ED0C1E">
              <w:rPr>
                <w:rFonts w:ascii="Comic Sans MS" w:hAnsi="Comic Sans MS"/>
                <w:b/>
                <w:color w:val="0070C0"/>
              </w:rPr>
              <w:t>.</w:t>
            </w:r>
            <w:r w:rsidR="0091093B" w:rsidRPr="00ED0C1E">
              <w:rPr>
                <w:rFonts w:ascii="Comic Sans MS" w:hAnsi="Comic Sans MS"/>
                <w:b/>
                <w:color w:val="0070C0"/>
              </w:rPr>
              <w:t xml:space="preserve"> 10</w:t>
            </w:r>
            <w:r w:rsidR="00A62755"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</w:tc>
        <w:tc>
          <w:tcPr>
            <w:tcW w:w="6681" w:type="dxa"/>
          </w:tcPr>
          <w:p w14:paraId="2B4B45F3" w14:textId="5B54567F" w:rsidR="00C73143" w:rsidRPr="00C73143" w:rsidRDefault="00C73143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proofErr w:type="spellStart"/>
            <w:r w:rsidR="005D6899"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</w:p>
          <w:p w14:paraId="5355B5B6" w14:textId="77EA0261" w:rsidR="00180A42" w:rsidRPr="00481198" w:rsidRDefault="005D6899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  <w:tc>
          <w:tcPr>
            <w:tcW w:w="6681" w:type="dxa"/>
          </w:tcPr>
          <w:p w14:paraId="66C51400" w14:textId="672273C6" w:rsidR="00180A42" w:rsidRDefault="005D6899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pileći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dinosauri</w:t>
            </w:r>
            <w:proofErr w:type="spellEnd"/>
            <w:r w:rsidR="00ED0C1E">
              <w:rPr>
                <w:rFonts w:ascii="Comic Sans MS" w:hAnsi="Comic Sans MS"/>
                <w:sz w:val="28"/>
                <w:szCs w:val="28"/>
              </w:rPr>
              <w:t>, rizi-</w:t>
            </w:r>
            <w:proofErr w:type="spellStart"/>
            <w:r w:rsidR="00ED0C1E"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  <w:r w:rsidR="00C73143"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70692A1E" w14:textId="7042BC00" w:rsidR="00180A42" w:rsidRPr="00481198" w:rsidRDefault="00ED0C1E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miješani</w:t>
            </w:r>
            <w:r w:rsidR="00180A42">
              <w:rPr>
                <w:rFonts w:ascii="Comic Sans MS" w:hAnsi="Comic Sans MS"/>
                <w:sz w:val="28"/>
                <w:szCs w:val="28"/>
              </w:rPr>
              <w:t xml:space="preserve"> kruh</w:t>
            </w:r>
            <w:r w:rsidR="00CE0B38">
              <w:rPr>
                <w:rFonts w:ascii="Comic Sans MS" w:hAnsi="Comic Sans MS"/>
                <w:sz w:val="28"/>
                <w:szCs w:val="28"/>
              </w:rPr>
              <w:t>, salata</w:t>
            </w:r>
          </w:p>
        </w:tc>
      </w:tr>
      <w:tr w:rsidR="00A62755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3F6E3A9B" w14:textId="0C098B90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četvrtak </w:t>
            </w:r>
            <w:r w:rsidR="005D6899" w:rsidRPr="00ED0C1E">
              <w:rPr>
                <w:rFonts w:ascii="Comic Sans MS" w:hAnsi="Comic Sans MS"/>
                <w:b/>
                <w:color w:val="0070C0"/>
              </w:rPr>
              <w:t>28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  <w:r w:rsidR="0091093B" w:rsidRPr="00ED0C1E">
              <w:rPr>
                <w:rFonts w:ascii="Comic Sans MS" w:hAnsi="Comic Sans MS"/>
                <w:b/>
                <w:color w:val="0070C0"/>
              </w:rPr>
              <w:t xml:space="preserve"> 10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  <w:p w14:paraId="02CB2C98" w14:textId="77777777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6681" w:type="dxa"/>
          </w:tcPr>
          <w:p w14:paraId="1808D97D" w14:textId="36FD959B" w:rsidR="00C73143" w:rsidRPr="00C73143" w:rsidRDefault="005D6899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</w:t>
            </w:r>
          </w:p>
          <w:p w14:paraId="4281214F" w14:textId="0AA36E48" w:rsidR="00180A42" w:rsidRPr="00C55123" w:rsidRDefault="00652084" w:rsidP="00C731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14:paraId="5AB5647D" w14:textId="334BBB9D" w:rsidR="00180A42" w:rsidRDefault="00ED0C1E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batak s mlincima</w:t>
            </w:r>
            <w:r w:rsidR="00652084"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49C28FC0" w14:textId="4E7B7961" w:rsidR="00180A42" w:rsidRPr="00481198" w:rsidRDefault="00ED0C1E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salata,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A62755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18866632" w14:textId="77777777" w:rsidR="00A62755" w:rsidRPr="00ED0C1E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petak </w:t>
            </w:r>
          </w:p>
          <w:p w14:paraId="770B4136" w14:textId="12C99743" w:rsidR="00A62755" w:rsidRPr="00ED0C1E" w:rsidRDefault="005D6899" w:rsidP="00180A42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 w:rsidRPr="00ED0C1E">
              <w:rPr>
                <w:rFonts w:ascii="Comic Sans MS" w:hAnsi="Comic Sans MS"/>
                <w:b/>
                <w:color w:val="0070C0"/>
              </w:rPr>
              <w:t>29</w:t>
            </w:r>
            <w:r w:rsidR="00A62755" w:rsidRPr="00ED0C1E">
              <w:rPr>
                <w:rFonts w:ascii="Comic Sans MS" w:hAnsi="Comic Sans MS"/>
                <w:b/>
                <w:color w:val="0070C0"/>
              </w:rPr>
              <w:t>.</w:t>
            </w:r>
            <w:r w:rsidR="00652084" w:rsidRPr="00ED0C1E">
              <w:rPr>
                <w:rFonts w:ascii="Comic Sans MS" w:hAnsi="Comic Sans MS"/>
                <w:b/>
                <w:color w:val="0070C0"/>
              </w:rPr>
              <w:t xml:space="preserve"> 10</w:t>
            </w:r>
            <w:r w:rsidR="00A62755"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  <w:p w14:paraId="05D1A58A" w14:textId="77777777" w:rsidR="00A62755" w:rsidRPr="00ED0C1E" w:rsidRDefault="00A62755" w:rsidP="00A62755">
            <w:pPr>
              <w:ind w:left="113" w:right="113"/>
              <w:rPr>
                <w:rFonts w:ascii="Comic Sans MS" w:hAnsi="Comic Sans MS"/>
                <w:color w:val="0070C0"/>
              </w:rPr>
            </w:pPr>
          </w:p>
        </w:tc>
        <w:tc>
          <w:tcPr>
            <w:tcW w:w="6681" w:type="dxa"/>
          </w:tcPr>
          <w:p w14:paraId="317C7A30" w14:textId="0F12DB0E" w:rsidR="00C73143" w:rsidRPr="00C73143" w:rsidRDefault="005D6899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sendvič u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labli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od bečke salame</w:t>
            </w:r>
          </w:p>
          <w:p w14:paraId="5C8F0DEE" w14:textId="317400F7" w:rsidR="00F32A36" w:rsidRPr="00180A42" w:rsidRDefault="005D6899" w:rsidP="00E369B2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14:paraId="210C62A0" w14:textId="7C9AF028" w:rsidR="00652084" w:rsidRDefault="00ED0C1E" w:rsidP="0065208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riblji odrezak</w:t>
            </w:r>
            <w:r w:rsidR="00652084">
              <w:rPr>
                <w:rFonts w:ascii="Comic Sans MS" w:hAnsi="Comic Sans MS"/>
                <w:bCs/>
                <w:sz w:val="28"/>
                <w:szCs w:val="28"/>
              </w:rPr>
              <w:t xml:space="preserve">, 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grah salata</w:t>
            </w:r>
          </w:p>
          <w:p w14:paraId="4F2A19E0" w14:textId="5CC5E0A3" w:rsidR="00C55123" w:rsidRPr="00652084" w:rsidRDefault="00CE0B38" w:rsidP="0065208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raženi kruh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85AD8"/>
    <w:rsid w:val="000B6C21"/>
    <w:rsid w:val="000D486B"/>
    <w:rsid w:val="000D7319"/>
    <w:rsid w:val="00123381"/>
    <w:rsid w:val="00180A42"/>
    <w:rsid w:val="001B6141"/>
    <w:rsid w:val="001C45AF"/>
    <w:rsid w:val="001C5013"/>
    <w:rsid w:val="001F4B68"/>
    <w:rsid w:val="00231000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5D6899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E48FD"/>
    <w:rsid w:val="0091093B"/>
    <w:rsid w:val="00913AD3"/>
    <w:rsid w:val="00925997"/>
    <w:rsid w:val="00951D6A"/>
    <w:rsid w:val="00974852"/>
    <w:rsid w:val="00992CA0"/>
    <w:rsid w:val="009D0E99"/>
    <w:rsid w:val="009E4860"/>
    <w:rsid w:val="00A0281A"/>
    <w:rsid w:val="00A3339A"/>
    <w:rsid w:val="00A474C1"/>
    <w:rsid w:val="00A51C43"/>
    <w:rsid w:val="00A53AE5"/>
    <w:rsid w:val="00A62755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E0B38"/>
    <w:rsid w:val="00CF73D0"/>
    <w:rsid w:val="00D0675F"/>
    <w:rsid w:val="00D317FF"/>
    <w:rsid w:val="00D404A1"/>
    <w:rsid w:val="00D44E9F"/>
    <w:rsid w:val="00D7657E"/>
    <w:rsid w:val="00D83FFB"/>
    <w:rsid w:val="00DF67C0"/>
    <w:rsid w:val="00E369B2"/>
    <w:rsid w:val="00EB3B39"/>
    <w:rsid w:val="00EC47F0"/>
    <w:rsid w:val="00ED0C1E"/>
    <w:rsid w:val="00EE6594"/>
    <w:rsid w:val="00EF1FFB"/>
    <w:rsid w:val="00EF400C"/>
    <w:rsid w:val="00F14AD9"/>
    <w:rsid w:val="00F24F21"/>
    <w:rsid w:val="00F32A36"/>
    <w:rsid w:val="00F43BC4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2021-10-15T10:26:00Z</cp:lastPrinted>
  <dcterms:created xsi:type="dcterms:W3CDTF">2021-10-22T11:01:00Z</dcterms:created>
  <dcterms:modified xsi:type="dcterms:W3CDTF">2021-10-22T11:01:00Z</dcterms:modified>
</cp:coreProperties>
</file>