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95" w:rsidRPr="00E37F9C" w:rsidRDefault="00C27395" w:rsidP="00C27395">
      <w:pPr>
        <w:jc w:val="both"/>
      </w:pPr>
      <w:r w:rsidRPr="00E37F9C">
        <w:t>OSNOVNA ŠKOLA DRAGUTINA DOMJANIĆA</w:t>
      </w:r>
    </w:p>
    <w:p w:rsidR="00C27395" w:rsidRPr="00E37F9C" w:rsidRDefault="00C27395" w:rsidP="00C27395">
      <w:pPr>
        <w:jc w:val="both"/>
      </w:pPr>
      <w:r w:rsidRPr="00E37F9C">
        <w:tab/>
      </w:r>
      <w:r w:rsidRPr="00E37F9C">
        <w:tab/>
        <w:t>SVETI IVAN ZELINA</w:t>
      </w:r>
    </w:p>
    <w:p w:rsidR="00C27395" w:rsidRPr="00E37F9C" w:rsidRDefault="0048307C" w:rsidP="00C27395">
      <w:pPr>
        <w:jc w:val="both"/>
      </w:pPr>
      <w:r>
        <w:t>KLASA: 112-02/22-01/01</w:t>
      </w:r>
    </w:p>
    <w:p w:rsidR="00C27395" w:rsidRPr="00E37F9C" w:rsidRDefault="00C27395" w:rsidP="00C27395">
      <w:pPr>
        <w:jc w:val="both"/>
      </w:pPr>
      <w:r w:rsidRPr="00E37F9C">
        <w:t>URBROJ</w:t>
      </w:r>
      <w:r>
        <w:t>:</w:t>
      </w:r>
      <w:r w:rsidR="0048307C">
        <w:t xml:space="preserve"> 238/30-31</w:t>
      </w:r>
    </w:p>
    <w:p w:rsidR="00C27395" w:rsidRPr="00E37F9C" w:rsidRDefault="00C27395" w:rsidP="00C27395">
      <w:pPr>
        <w:jc w:val="both"/>
      </w:pPr>
      <w:r w:rsidRPr="00E37F9C">
        <w:t xml:space="preserve">Sv. Ivan Zelina,  </w:t>
      </w:r>
      <w:r w:rsidR="0048307C">
        <w:t>7</w:t>
      </w:r>
      <w:r>
        <w:t xml:space="preserve">. </w:t>
      </w:r>
      <w:r w:rsidR="0048307C">
        <w:t>1</w:t>
      </w:r>
      <w:r>
        <w:t>.</w:t>
      </w:r>
      <w:r w:rsidRPr="00E37F9C">
        <w:t xml:space="preserve"> 20</w:t>
      </w:r>
      <w:r>
        <w:t>2</w:t>
      </w:r>
      <w:r w:rsidR="0048307C">
        <w:t>2</w:t>
      </w:r>
      <w:r w:rsidRPr="00E37F9C">
        <w:t>.</w:t>
      </w:r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Pr="00D45AFA" w:rsidRDefault="00C27395" w:rsidP="00C27395">
      <w:pPr>
        <w:jc w:val="both"/>
        <w:rPr>
          <w:sz w:val="28"/>
          <w:szCs w:val="28"/>
        </w:rPr>
      </w:pPr>
    </w:p>
    <w:p w:rsidR="00C27395" w:rsidRPr="007B732F" w:rsidRDefault="00C27395" w:rsidP="00C2739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C27395" w:rsidRPr="007B732F" w:rsidRDefault="00C27395" w:rsidP="00C2739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C27395" w:rsidRPr="007B732F" w:rsidRDefault="00C27395" w:rsidP="00C27395">
      <w:pPr>
        <w:jc w:val="center"/>
        <w:rPr>
          <w:sz w:val="20"/>
          <w:szCs w:val="20"/>
        </w:rPr>
      </w:pPr>
    </w:p>
    <w:p w:rsidR="00C27395" w:rsidRPr="00466976" w:rsidRDefault="00C27395" w:rsidP="00C2739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ENGLESKOG JEZIKA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 w:rsidR="0048307C">
        <w:rPr>
          <w:rFonts w:eastAsia="Calibri"/>
          <w:b/>
          <w:sz w:val="20"/>
          <w:szCs w:val="20"/>
          <w:lang w:eastAsia="en-US"/>
        </w:rPr>
        <w:t xml:space="preserve"> (zamjena za privremeno nenazočnu učiteljicu)</w:t>
      </w:r>
    </w:p>
    <w:p w:rsidR="00C27395" w:rsidRPr="00A13027" w:rsidRDefault="00C27395" w:rsidP="00C27395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C27395" w:rsidRPr="007B732F" w:rsidRDefault="00C27395" w:rsidP="00C27395">
      <w:pPr>
        <w:ind w:left="360"/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C27395" w:rsidRPr="007B732F" w:rsidRDefault="00C27395" w:rsidP="00C27395">
      <w:pPr>
        <w:jc w:val="both"/>
        <w:rPr>
          <w:sz w:val="20"/>
          <w:szCs w:val="20"/>
        </w:rPr>
      </w:pPr>
    </w:p>
    <w:p w:rsidR="00C27395" w:rsidRPr="003A59BF" w:rsidRDefault="00C27395" w:rsidP="00C27395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 xml:space="preserve">od </w:t>
      </w:r>
      <w:r w:rsidR="0048307C">
        <w:rPr>
          <w:b/>
          <w:szCs w:val="20"/>
        </w:rPr>
        <w:t>7</w:t>
      </w:r>
      <w:r>
        <w:rPr>
          <w:b/>
          <w:szCs w:val="20"/>
        </w:rPr>
        <w:t xml:space="preserve">. </w:t>
      </w:r>
      <w:r w:rsidR="0048307C">
        <w:rPr>
          <w:b/>
          <w:szCs w:val="20"/>
        </w:rPr>
        <w:t>siječnja</w:t>
      </w:r>
      <w:r>
        <w:rPr>
          <w:b/>
          <w:szCs w:val="20"/>
        </w:rPr>
        <w:t xml:space="preserve"> 202</w:t>
      </w:r>
      <w:r w:rsidR="0048307C">
        <w:rPr>
          <w:b/>
          <w:szCs w:val="20"/>
        </w:rPr>
        <w:t>2</w:t>
      </w:r>
      <w:r>
        <w:rPr>
          <w:b/>
          <w:szCs w:val="20"/>
        </w:rPr>
        <w:t>. godine.</w:t>
      </w:r>
    </w:p>
    <w:p w:rsidR="00C27395" w:rsidRDefault="00C27395" w:rsidP="00C27395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C27395" w:rsidRPr="00875AD3" w:rsidRDefault="00C27395" w:rsidP="00C2739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C27395" w:rsidRPr="007B732F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C27395" w:rsidRPr="008A6CE6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27395" w:rsidRPr="008A6CE6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C27395" w:rsidRDefault="00C27395" w:rsidP="00C27395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C27395" w:rsidRDefault="00C27395" w:rsidP="00C27395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C27395" w:rsidRDefault="00C27395" w:rsidP="00C27395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C27395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C27395" w:rsidRDefault="00C27395" w:rsidP="00C27395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C27395" w:rsidRPr="007B732F" w:rsidRDefault="00C27395" w:rsidP="00C27395">
      <w:pPr>
        <w:jc w:val="both"/>
        <w:rPr>
          <w:sz w:val="20"/>
          <w:szCs w:val="20"/>
        </w:rPr>
      </w:pPr>
    </w:p>
    <w:p w:rsidR="00C27395" w:rsidRPr="007B732F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C27395" w:rsidRPr="007B732F" w:rsidRDefault="00C27395" w:rsidP="00C27395">
      <w:pPr>
        <w:jc w:val="both"/>
        <w:rPr>
          <w:sz w:val="20"/>
          <w:szCs w:val="20"/>
        </w:rPr>
      </w:pPr>
    </w:p>
    <w:p w:rsidR="00C27395" w:rsidRPr="007B732F" w:rsidRDefault="00C27395" w:rsidP="00C2739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C27395" w:rsidRDefault="00C27395" w:rsidP="00C2739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C27395" w:rsidRDefault="00C27395" w:rsidP="00C27395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C27395" w:rsidRDefault="00C27395" w:rsidP="00C27395">
      <w:pPr>
        <w:rPr>
          <w:sz w:val="20"/>
          <w:szCs w:val="20"/>
        </w:rPr>
      </w:pPr>
    </w:p>
    <w:p w:rsidR="00C27395" w:rsidRDefault="00C27395" w:rsidP="00C27395">
      <w:pPr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C27395" w:rsidRDefault="00C27395" w:rsidP="00C27395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Default="00C27395" w:rsidP="00C27395">
      <w:pPr>
        <w:jc w:val="both"/>
        <w:rPr>
          <w:sz w:val="20"/>
          <w:szCs w:val="20"/>
        </w:rPr>
      </w:pPr>
    </w:p>
    <w:p w:rsidR="00C27395" w:rsidRPr="007B732F" w:rsidRDefault="00C27395" w:rsidP="00C27395">
      <w:pPr>
        <w:jc w:val="both"/>
        <w:rPr>
          <w:sz w:val="20"/>
          <w:szCs w:val="20"/>
        </w:rPr>
      </w:pPr>
    </w:p>
    <w:p w:rsidR="00C27395" w:rsidRPr="007B732F" w:rsidRDefault="00C27395" w:rsidP="00C27395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C27395" w:rsidRPr="007B732F" w:rsidRDefault="00C27395" w:rsidP="00C2739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C27395" w:rsidRDefault="00C27395" w:rsidP="00C27395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</w:t>
      </w:r>
      <w:r w:rsidR="0048307C">
        <w:rPr>
          <w:sz w:val="20"/>
          <w:szCs w:val="20"/>
        </w:rPr>
        <w:t>mr. Gordana Čosić</w:t>
      </w:r>
      <w:r w:rsidR="00D37458">
        <w:rPr>
          <w:sz w:val="20"/>
          <w:szCs w:val="20"/>
        </w:rPr>
        <w:t>, v.r.</w:t>
      </w:r>
      <w:bookmarkStart w:id="0" w:name="_GoBack"/>
      <w:bookmarkEnd w:id="0"/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Default="00C27395" w:rsidP="00C27395">
      <w:pPr>
        <w:jc w:val="both"/>
        <w:rPr>
          <w:sz w:val="28"/>
          <w:szCs w:val="28"/>
        </w:rPr>
      </w:pPr>
    </w:p>
    <w:p w:rsidR="00C27395" w:rsidRDefault="00C27395" w:rsidP="00C27395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3A42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9D"/>
    <w:rsid w:val="0048307C"/>
    <w:rsid w:val="00605B9D"/>
    <w:rsid w:val="0087693C"/>
    <w:rsid w:val="00AF2347"/>
    <w:rsid w:val="00C27395"/>
    <w:rsid w:val="00CB43E7"/>
    <w:rsid w:val="00D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0896"/>
  <w15:chartTrackingRefBased/>
  <w15:docId w15:val="{99F91383-6459-4953-A73B-0B6DDB59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2739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69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93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6</cp:revision>
  <cp:lastPrinted>2022-01-07T09:20:00Z</cp:lastPrinted>
  <dcterms:created xsi:type="dcterms:W3CDTF">2021-09-06T08:28:00Z</dcterms:created>
  <dcterms:modified xsi:type="dcterms:W3CDTF">2022-01-07T09:20:00Z</dcterms:modified>
</cp:coreProperties>
</file>