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0F449E79" w:rsidR="000D486B" w:rsidRPr="00EB3B39" w:rsidRDefault="00C8798C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KOMIN, PŠ PREPOLNO</w:t>
      </w:r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Pr="00ED0C1E" w:rsidRDefault="00FC5863" w:rsidP="00FC5863">
      <w:pPr>
        <w:jc w:val="center"/>
        <w:outlineLvl w:val="0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D0C1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703AB997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A75A39">
        <w:rPr>
          <w:rFonts w:ascii="Comic Sans MS" w:hAnsi="Comic Sans MS"/>
          <w:b/>
          <w:color w:val="7030A0"/>
          <w:sz w:val="28"/>
          <w:szCs w:val="28"/>
          <w:u w:val="single"/>
        </w:rPr>
        <w:t>7. 2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2022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. </w:t>
      </w:r>
      <w:r w:rsidR="002D08A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–</w:t>
      </w:r>
      <w:r w:rsidR="000B6C21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A75A39">
        <w:rPr>
          <w:rFonts w:ascii="Comic Sans MS" w:hAnsi="Comic Sans MS"/>
          <w:b/>
          <w:color w:val="7030A0"/>
          <w:sz w:val="28"/>
          <w:szCs w:val="28"/>
          <w:u w:val="single"/>
        </w:rPr>
        <w:t>11</w:t>
      </w:r>
      <w:r w:rsidR="0084706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="008E48FD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845F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202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C8798C" w:rsidRPr="00845DE6" w14:paraId="0733560E" w14:textId="77777777" w:rsidTr="00C8798C">
        <w:trPr>
          <w:trHeight w:val="751"/>
          <w:jc w:val="center"/>
        </w:trPr>
        <w:tc>
          <w:tcPr>
            <w:tcW w:w="1526" w:type="dxa"/>
            <w:vAlign w:val="center"/>
          </w:tcPr>
          <w:p w14:paraId="419C1AA4" w14:textId="77777777" w:rsidR="00C8798C" w:rsidRPr="00EB3B39" w:rsidRDefault="00C8798C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C8798C" w:rsidRPr="00EB3B39" w:rsidRDefault="00C8798C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C8798C" w:rsidRPr="00EB3B39" w:rsidRDefault="00C8798C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C8798C" w:rsidRPr="00EB3B39" w:rsidRDefault="00C8798C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C8798C" w:rsidRPr="00845DE6" w14:paraId="11FB84BC" w14:textId="77777777" w:rsidTr="00C8798C">
        <w:trPr>
          <w:cantSplit/>
          <w:trHeight w:val="983"/>
          <w:jc w:val="center"/>
        </w:trPr>
        <w:tc>
          <w:tcPr>
            <w:tcW w:w="1526" w:type="dxa"/>
            <w:textDirection w:val="btLr"/>
            <w:vAlign w:val="center"/>
          </w:tcPr>
          <w:p w14:paraId="0181C6E4" w14:textId="257C5CA9" w:rsidR="00C8798C" w:rsidRPr="00ED0C1E" w:rsidRDefault="00C8798C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16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16"/>
                <w:szCs w:val="20"/>
              </w:rPr>
              <w:t>PonedjeljaK</w:t>
            </w:r>
          </w:p>
          <w:p w14:paraId="19969B16" w14:textId="14E523B8" w:rsidR="00C8798C" w:rsidRPr="00ED0C1E" w:rsidRDefault="00A75A39" w:rsidP="00F43BC4">
            <w:pPr>
              <w:ind w:left="113" w:right="113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70C0"/>
                <w:szCs w:val="22"/>
              </w:rPr>
              <w:t>7</w:t>
            </w:r>
            <w:r w:rsidR="00C8798C" w:rsidRPr="00ED0C1E">
              <w:rPr>
                <w:rFonts w:ascii="Comic Sans MS" w:hAnsi="Comic Sans MS"/>
                <w:b/>
                <w:color w:val="0070C0"/>
                <w:szCs w:val="22"/>
              </w:rPr>
              <w:t xml:space="preserve">. </w:t>
            </w:r>
            <w:r>
              <w:rPr>
                <w:rFonts w:ascii="Comic Sans MS" w:hAnsi="Comic Sans MS"/>
                <w:b/>
                <w:color w:val="0070C0"/>
                <w:szCs w:val="22"/>
              </w:rPr>
              <w:t>2</w:t>
            </w:r>
            <w:r w:rsidR="00C8798C" w:rsidRPr="00ED0C1E">
              <w:rPr>
                <w:rFonts w:ascii="Comic Sans MS" w:hAnsi="Comic Sans MS"/>
                <w:b/>
                <w:color w:val="0070C0"/>
                <w:sz w:val="28"/>
              </w:rPr>
              <w:t>.</w:t>
            </w:r>
          </w:p>
        </w:tc>
        <w:tc>
          <w:tcPr>
            <w:tcW w:w="6681" w:type="dxa"/>
          </w:tcPr>
          <w:p w14:paraId="0091B205" w14:textId="2CEDF627" w:rsidR="00C8798C" w:rsidRDefault="00A75A39" w:rsidP="00A75A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kruhu, čaj</w:t>
            </w:r>
          </w:p>
          <w:p w14:paraId="40B5B261" w14:textId="4548F105" w:rsidR="00C8798C" w:rsidRPr="00481198" w:rsidRDefault="00C8798C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798C" w:rsidRPr="00845DE6" w14:paraId="52208E96" w14:textId="77777777" w:rsidTr="00C8798C">
        <w:trPr>
          <w:cantSplit/>
          <w:trHeight w:val="1122"/>
          <w:jc w:val="center"/>
        </w:trPr>
        <w:tc>
          <w:tcPr>
            <w:tcW w:w="1526" w:type="dxa"/>
            <w:textDirection w:val="btLr"/>
            <w:vAlign w:val="center"/>
          </w:tcPr>
          <w:p w14:paraId="791FEC59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utorak </w:t>
            </w:r>
          </w:p>
          <w:p w14:paraId="58BB05AF" w14:textId="2273A940" w:rsidR="00C8798C" w:rsidRPr="00ED0C1E" w:rsidRDefault="00A75A39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8</w:t>
            </w:r>
            <w:r w:rsidR="00C8798C"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C8798C"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="00C8798C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6681" w:type="dxa"/>
          </w:tcPr>
          <w:p w14:paraId="612A0549" w14:textId="35C7BD84" w:rsidR="00C8798C" w:rsidRDefault="00A75A39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čokoladom, mlijeko</w:t>
            </w:r>
          </w:p>
          <w:p w14:paraId="3E71BF21" w14:textId="0F59C5F7" w:rsidR="00C8798C" w:rsidRPr="00481198" w:rsidRDefault="00C8798C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798C" w:rsidRPr="00845DE6" w14:paraId="0D81ADB3" w14:textId="77777777" w:rsidTr="00C8798C">
        <w:trPr>
          <w:cantSplit/>
          <w:trHeight w:val="1133"/>
          <w:jc w:val="center"/>
        </w:trPr>
        <w:tc>
          <w:tcPr>
            <w:tcW w:w="1526" w:type="dxa"/>
            <w:textDirection w:val="btLr"/>
            <w:vAlign w:val="center"/>
          </w:tcPr>
          <w:p w14:paraId="2C503DFC" w14:textId="2419B6DC" w:rsidR="00C8798C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srijeda</w:t>
            </w:r>
          </w:p>
          <w:p w14:paraId="2F41E8B8" w14:textId="489BA6B3" w:rsidR="00C8798C" w:rsidRPr="008B02A7" w:rsidRDefault="00A75A39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Cs w:val="20"/>
              </w:rPr>
              <w:t>9</w:t>
            </w:r>
            <w:r w:rsidR="00C8798C" w:rsidRPr="008B02A7">
              <w:rPr>
                <w:rFonts w:ascii="Comic Sans MS" w:hAnsi="Comic Sans MS"/>
                <w:b/>
                <w:color w:val="0070C0"/>
                <w:szCs w:val="20"/>
              </w:rPr>
              <w:t xml:space="preserve">. 2.                                                                                                                                           </w:t>
            </w:r>
          </w:p>
        </w:tc>
        <w:tc>
          <w:tcPr>
            <w:tcW w:w="6681" w:type="dxa"/>
          </w:tcPr>
          <w:p w14:paraId="5355B5B6" w14:textId="05939AD9" w:rsidR="00C8798C" w:rsidRPr="00481198" w:rsidRDefault="00A75A39" w:rsidP="00A75A3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="00C8798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</w:rPr>
              <w:t xml:space="preserve">mlijeko, </w:t>
            </w:r>
            <w:r w:rsidR="00C8798C"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C8798C" w:rsidRPr="00845DE6" w14:paraId="4811A492" w14:textId="77777777" w:rsidTr="00C8798C">
        <w:trPr>
          <w:cantSplit/>
          <w:trHeight w:val="1235"/>
          <w:jc w:val="center"/>
        </w:trPr>
        <w:tc>
          <w:tcPr>
            <w:tcW w:w="1526" w:type="dxa"/>
            <w:textDirection w:val="btLr"/>
            <w:vAlign w:val="center"/>
          </w:tcPr>
          <w:p w14:paraId="42F1559D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3F6E3A9B" w14:textId="220E0662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četvrtak </w:t>
            </w:r>
            <w:r w:rsidR="00A75A39">
              <w:rPr>
                <w:rFonts w:ascii="Comic Sans MS" w:hAnsi="Comic Sans MS"/>
                <w:b/>
                <w:color w:val="0070C0"/>
              </w:rPr>
              <w:t>10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2CB2C98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18B0D039" w14:textId="04C522F2" w:rsidR="00A75A39" w:rsidRPr="00C73143" w:rsidRDefault="00A75A39" w:rsidP="00A75A39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pašteta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</w:t>
            </w:r>
          </w:p>
          <w:p w14:paraId="4281214F" w14:textId="656AE67E" w:rsidR="00C8798C" w:rsidRPr="00C55123" w:rsidRDefault="00A75A39" w:rsidP="00A75A3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čaj</w:t>
            </w:r>
          </w:p>
        </w:tc>
      </w:tr>
      <w:tr w:rsidR="00C8798C" w:rsidRPr="00845DE6" w14:paraId="1D2F7427" w14:textId="77777777" w:rsidTr="00C8798C">
        <w:trPr>
          <w:cantSplit/>
          <w:trHeight w:val="1355"/>
          <w:jc w:val="center"/>
        </w:trPr>
        <w:tc>
          <w:tcPr>
            <w:tcW w:w="1526" w:type="dxa"/>
            <w:textDirection w:val="btLr"/>
            <w:vAlign w:val="center"/>
          </w:tcPr>
          <w:p w14:paraId="67E35D7D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18866632" w14:textId="77777777" w:rsidR="00C8798C" w:rsidRPr="00ED0C1E" w:rsidRDefault="00C8798C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petak </w:t>
            </w:r>
          </w:p>
          <w:p w14:paraId="770B4136" w14:textId="185044FB" w:rsidR="00C8798C" w:rsidRPr="00ED0C1E" w:rsidRDefault="00A75A39" w:rsidP="00180A42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11</w:t>
            </w:r>
            <w:r w:rsidR="00C8798C"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C8798C"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="00C8798C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5D1A58A" w14:textId="77777777" w:rsidR="00C8798C" w:rsidRPr="00ED0C1E" w:rsidRDefault="00C8798C" w:rsidP="00A62755">
            <w:pPr>
              <w:ind w:left="113" w:right="113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5A68FC9B" w14:textId="77777777" w:rsidR="007420B8" w:rsidRDefault="007420B8" w:rsidP="00E369B2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420B8"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r w:rsidR="00A75A39" w:rsidRPr="007420B8">
              <w:rPr>
                <w:rFonts w:ascii="Comic Sans MS" w:hAnsi="Comic Sans MS"/>
                <w:bCs/>
                <w:sz w:val="28"/>
                <w:szCs w:val="28"/>
              </w:rPr>
              <w:t>il</w:t>
            </w:r>
            <w:r w:rsidRPr="007420B8">
              <w:rPr>
                <w:rFonts w:ascii="Comic Sans MS" w:hAnsi="Comic Sans MS"/>
                <w:bCs/>
                <w:sz w:val="28"/>
                <w:szCs w:val="28"/>
              </w:rPr>
              <w:t xml:space="preserve">eći medaljoni, kečap, </w:t>
            </w:r>
          </w:p>
          <w:p w14:paraId="5C8F0DEE" w14:textId="08AFB50E" w:rsidR="00C8798C" w:rsidRPr="007420B8" w:rsidRDefault="007420B8" w:rsidP="00E369B2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420B8"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 w:rsidRPr="007420B8"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173A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5D6899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420B8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B02A7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75A39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8798C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D0C1E"/>
    <w:rsid w:val="00EE6594"/>
    <w:rsid w:val="00EF1FFB"/>
    <w:rsid w:val="00EF400C"/>
    <w:rsid w:val="00F14AD9"/>
    <w:rsid w:val="00F24F21"/>
    <w:rsid w:val="00F32A36"/>
    <w:rsid w:val="00F43BC4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2022-01-28T11:18:00Z</cp:lastPrinted>
  <dcterms:created xsi:type="dcterms:W3CDTF">2022-02-04T12:24:00Z</dcterms:created>
  <dcterms:modified xsi:type="dcterms:W3CDTF">2022-02-04T12:24:00Z</dcterms:modified>
</cp:coreProperties>
</file>