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9747" w14:textId="77777777" w:rsidR="00985626" w:rsidRDefault="00542FB8">
      <w:r>
        <w:t>ŠKOLSKO NATJECANJE MLADIH TEHNIČARA</w:t>
      </w:r>
    </w:p>
    <w:p w14:paraId="2B0A6512" w14:textId="77777777" w:rsidR="00542FB8" w:rsidRDefault="00542FB8">
      <w:r>
        <w:t>OŠ DRAGUTINA DOMJANIĆA SVETI IVAN ZELINA</w:t>
      </w:r>
    </w:p>
    <w:p w14:paraId="48D43B0E" w14:textId="77777777" w:rsidR="00542FB8" w:rsidRDefault="00542FB8">
      <w:r>
        <w:t>ODRŽANO 04.02.2022. GODINE</w:t>
      </w:r>
    </w:p>
    <w:p w14:paraId="10EA67EC" w14:textId="34158126" w:rsidR="00542FB8" w:rsidRPr="00711178" w:rsidRDefault="00542FB8">
      <w:pPr>
        <w:rPr>
          <w:b/>
        </w:rPr>
      </w:pPr>
      <w:r w:rsidRPr="00711178">
        <w:rPr>
          <w:b/>
        </w:rPr>
        <w:t>H KATEGORIJA GRADITELJSTVO – 6</w:t>
      </w:r>
      <w:r w:rsidR="00DA050A">
        <w:rPr>
          <w:b/>
        </w:rPr>
        <w:t>.</w:t>
      </w:r>
      <w:r w:rsidRPr="00711178">
        <w:rPr>
          <w:b/>
        </w:rPr>
        <w:t>RAZRED</w:t>
      </w:r>
    </w:p>
    <w:p w14:paraId="0BA1886D" w14:textId="77777777" w:rsidR="00542FB8" w:rsidRDefault="00542FB8"/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754"/>
        <w:gridCol w:w="3069"/>
        <w:gridCol w:w="1984"/>
        <w:gridCol w:w="992"/>
        <w:gridCol w:w="709"/>
        <w:gridCol w:w="1985"/>
        <w:gridCol w:w="1984"/>
        <w:gridCol w:w="1134"/>
        <w:gridCol w:w="1418"/>
      </w:tblGrid>
      <w:tr w:rsidR="00C23BED" w14:paraId="209F1355" w14:textId="77777777" w:rsidTr="00AB145A">
        <w:tc>
          <w:tcPr>
            <w:tcW w:w="754" w:type="dxa"/>
          </w:tcPr>
          <w:p w14:paraId="4EFB8035" w14:textId="77777777" w:rsidR="00C23BED" w:rsidRDefault="00C23BED">
            <w:r>
              <w:t>R.BR.</w:t>
            </w:r>
          </w:p>
        </w:tc>
        <w:tc>
          <w:tcPr>
            <w:tcW w:w="3069" w:type="dxa"/>
          </w:tcPr>
          <w:p w14:paraId="21725D74" w14:textId="77777777" w:rsidR="00C23BED" w:rsidRDefault="00C23BED">
            <w:r>
              <w:t>IME I PREZIME</w:t>
            </w:r>
          </w:p>
        </w:tc>
        <w:tc>
          <w:tcPr>
            <w:tcW w:w="1984" w:type="dxa"/>
          </w:tcPr>
          <w:p w14:paraId="3B77E9B5" w14:textId="77777777" w:rsidR="00C23BED" w:rsidRDefault="00C23BED">
            <w:r>
              <w:t>ZAPORKA</w:t>
            </w:r>
          </w:p>
        </w:tc>
        <w:tc>
          <w:tcPr>
            <w:tcW w:w="992" w:type="dxa"/>
          </w:tcPr>
          <w:p w14:paraId="024D91EF" w14:textId="77777777" w:rsidR="00C23BED" w:rsidRDefault="00C23BED">
            <w:r>
              <w:t>RAZRED</w:t>
            </w:r>
          </w:p>
        </w:tc>
        <w:tc>
          <w:tcPr>
            <w:tcW w:w="709" w:type="dxa"/>
          </w:tcPr>
          <w:p w14:paraId="74E434BE" w14:textId="77777777" w:rsidR="00C23BED" w:rsidRDefault="00C23BED">
            <w:r>
              <w:t>TEST</w:t>
            </w:r>
          </w:p>
        </w:tc>
        <w:tc>
          <w:tcPr>
            <w:tcW w:w="1985" w:type="dxa"/>
          </w:tcPr>
          <w:p w14:paraId="71C862B2" w14:textId="77777777" w:rsidR="00C23BED" w:rsidRDefault="00C23BED">
            <w:r w:rsidRPr="00542FB8">
              <w:t>PREKTIČNA VJEŽBA</w:t>
            </w:r>
            <w:r>
              <w:t xml:space="preserve"> </w:t>
            </w:r>
          </w:p>
        </w:tc>
        <w:tc>
          <w:tcPr>
            <w:tcW w:w="1984" w:type="dxa"/>
          </w:tcPr>
          <w:p w14:paraId="2F7F3961" w14:textId="77777777" w:rsidR="00C23BED" w:rsidRDefault="00C23BED">
            <w:r>
              <w:t>PREDSTAVLJANJE</w:t>
            </w:r>
          </w:p>
        </w:tc>
        <w:tc>
          <w:tcPr>
            <w:tcW w:w="1134" w:type="dxa"/>
          </w:tcPr>
          <w:p w14:paraId="3EC91BAD" w14:textId="77777777" w:rsidR="00C23BED" w:rsidRDefault="00C23BED">
            <w:r>
              <w:t>UKUPNO</w:t>
            </w:r>
          </w:p>
        </w:tc>
        <w:tc>
          <w:tcPr>
            <w:tcW w:w="1418" w:type="dxa"/>
          </w:tcPr>
          <w:p w14:paraId="443782BB" w14:textId="77777777" w:rsidR="00C23BED" w:rsidRDefault="00C23BED">
            <w:r>
              <w:t>OSVOJENO MJESTO</w:t>
            </w:r>
          </w:p>
        </w:tc>
      </w:tr>
      <w:tr w:rsidR="00C23BED" w14:paraId="65D568FA" w14:textId="77777777" w:rsidTr="00AB145A">
        <w:tc>
          <w:tcPr>
            <w:tcW w:w="754" w:type="dxa"/>
          </w:tcPr>
          <w:p w14:paraId="11B55DBA" w14:textId="77777777" w:rsidR="00C23BED" w:rsidRDefault="00711178">
            <w:r>
              <w:t>1.</w:t>
            </w:r>
          </w:p>
        </w:tc>
        <w:tc>
          <w:tcPr>
            <w:tcW w:w="3069" w:type="dxa"/>
          </w:tcPr>
          <w:p w14:paraId="75D964BC" w14:textId="77777777" w:rsidR="00C23BED" w:rsidRDefault="00711178">
            <w:r>
              <w:t>MARKO OREŠAN</w:t>
            </w:r>
          </w:p>
        </w:tc>
        <w:tc>
          <w:tcPr>
            <w:tcW w:w="1984" w:type="dxa"/>
          </w:tcPr>
          <w:p w14:paraId="2FFA7B08" w14:textId="77777777" w:rsidR="00C23BED" w:rsidRDefault="00711178">
            <w:r>
              <w:t>99999MARKO</w:t>
            </w:r>
          </w:p>
        </w:tc>
        <w:tc>
          <w:tcPr>
            <w:tcW w:w="992" w:type="dxa"/>
          </w:tcPr>
          <w:p w14:paraId="374EA9C3" w14:textId="77777777" w:rsidR="00C23BED" w:rsidRDefault="00711178">
            <w:r>
              <w:t>6.</w:t>
            </w:r>
          </w:p>
        </w:tc>
        <w:tc>
          <w:tcPr>
            <w:tcW w:w="709" w:type="dxa"/>
          </w:tcPr>
          <w:p w14:paraId="5FD37F18" w14:textId="77777777" w:rsidR="00C23BED" w:rsidRDefault="00711178">
            <w:r>
              <w:t>8</w:t>
            </w:r>
          </w:p>
        </w:tc>
        <w:tc>
          <w:tcPr>
            <w:tcW w:w="1985" w:type="dxa"/>
          </w:tcPr>
          <w:p w14:paraId="4FBFB314" w14:textId="77777777" w:rsidR="00C23BED" w:rsidRDefault="00711178">
            <w:r>
              <w:t>36</w:t>
            </w:r>
          </w:p>
        </w:tc>
        <w:tc>
          <w:tcPr>
            <w:tcW w:w="1984" w:type="dxa"/>
          </w:tcPr>
          <w:p w14:paraId="0845EDAC" w14:textId="77777777" w:rsidR="00C23BED" w:rsidRDefault="00711178">
            <w:r>
              <w:t>6</w:t>
            </w:r>
          </w:p>
        </w:tc>
        <w:tc>
          <w:tcPr>
            <w:tcW w:w="1134" w:type="dxa"/>
          </w:tcPr>
          <w:p w14:paraId="7DBB8612" w14:textId="77777777" w:rsidR="00C23BED" w:rsidRDefault="00711178">
            <w:r>
              <w:t>50</w:t>
            </w:r>
          </w:p>
        </w:tc>
        <w:tc>
          <w:tcPr>
            <w:tcW w:w="1418" w:type="dxa"/>
          </w:tcPr>
          <w:p w14:paraId="1E134F49" w14:textId="77777777" w:rsidR="00C23BED" w:rsidRDefault="00711178">
            <w:r>
              <w:t>2.</w:t>
            </w:r>
          </w:p>
        </w:tc>
      </w:tr>
      <w:tr w:rsidR="00C23BED" w14:paraId="5343780D" w14:textId="77777777" w:rsidTr="00AB145A">
        <w:tc>
          <w:tcPr>
            <w:tcW w:w="754" w:type="dxa"/>
          </w:tcPr>
          <w:p w14:paraId="47292745" w14:textId="77777777" w:rsidR="00C23BED" w:rsidRDefault="00711178">
            <w:r>
              <w:t>2.</w:t>
            </w:r>
          </w:p>
        </w:tc>
        <w:tc>
          <w:tcPr>
            <w:tcW w:w="3069" w:type="dxa"/>
          </w:tcPr>
          <w:p w14:paraId="10D463DA" w14:textId="77777777" w:rsidR="00C23BED" w:rsidRDefault="00711178">
            <w:r>
              <w:t>LUKAS PODVOREC</w:t>
            </w:r>
          </w:p>
        </w:tc>
        <w:tc>
          <w:tcPr>
            <w:tcW w:w="1984" w:type="dxa"/>
          </w:tcPr>
          <w:p w14:paraId="3F07573F" w14:textId="77777777" w:rsidR="00C23BED" w:rsidRDefault="004D49C7">
            <w:r>
              <w:t>LUKAS12345</w:t>
            </w:r>
          </w:p>
        </w:tc>
        <w:tc>
          <w:tcPr>
            <w:tcW w:w="992" w:type="dxa"/>
          </w:tcPr>
          <w:p w14:paraId="17AAD671" w14:textId="77777777" w:rsidR="00C23BED" w:rsidRDefault="004D49C7">
            <w:r>
              <w:t>6.</w:t>
            </w:r>
          </w:p>
        </w:tc>
        <w:tc>
          <w:tcPr>
            <w:tcW w:w="709" w:type="dxa"/>
          </w:tcPr>
          <w:p w14:paraId="0FF17CA1" w14:textId="77777777" w:rsidR="00C23BED" w:rsidRDefault="004D49C7">
            <w:r>
              <w:t>22</w:t>
            </w:r>
          </w:p>
        </w:tc>
        <w:tc>
          <w:tcPr>
            <w:tcW w:w="1985" w:type="dxa"/>
          </w:tcPr>
          <w:p w14:paraId="3E46DC38" w14:textId="77777777" w:rsidR="00C23BED" w:rsidRDefault="004D49C7">
            <w:r>
              <w:t>35</w:t>
            </w:r>
          </w:p>
        </w:tc>
        <w:tc>
          <w:tcPr>
            <w:tcW w:w="1984" w:type="dxa"/>
          </w:tcPr>
          <w:p w14:paraId="3F7B1EDE" w14:textId="77777777" w:rsidR="00C23BED" w:rsidRDefault="004D49C7">
            <w:r>
              <w:t>6</w:t>
            </w:r>
          </w:p>
        </w:tc>
        <w:tc>
          <w:tcPr>
            <w:tcW w:w="1134" w:type="dxa"/>
          </w:tcPr>
          <w:p w14:paraId="715C1246" w14:textId="77777777" w:rsidR="00C23BED" w:rsidRDefault="004D49C7">
            <w:r>
              <w:t>63</w:t>
            </w:r>
          </w:p>
        </w:tc>
        <w:tc>
          <w:tcPr>
            <w:tcW w:w="1418" w:type="dxa"/>
          </w:tcPr>
          <w:p w14:paraId="7435E948" w14:textId="77777777" w:rsidR="00C23BED" w:rsidRDefault="004D49C7">
            <w:r>
              <w:t>1.</w:t>
            </w:r>
          </w:p>
        </w:tc>
      </w:tr>
      <w:tr w:rsidR="00711178" w14:paraId="56614420" w14:textId="77777777" w:rsidTr="00AB145A">
        <w:tc>
          <w:tcPr>
            <w:tcW w:w="754" w:type="dxa"/>
          </w:tcPr>
          <w:p w14:paraId="5E615F2A" w14:textId="77777777" w:rsidR="00711178" w:rsidRDefault="00711178">
            <w:r>
              <w:t>3.</w:t>
            </w:r>
          </w:p>
        </w:tc>
        <w:tc>
          <w:tcPr>
            <w:tcW w:w="3069" w:type="dxa"/>
          </w:tcPr>
          <w:p w14:paraId="588CC34B" w14:textId="77777777" w:rsidR="00711178" w:rsidRDefault="00711178"/>
        </w:tc>
        <w:tc>
          <w:tcPr>
            <w:tcW w:w="1984" w:type="dxa"/>
          </w:tcPr>
          <w:p w14:paraId="2B2D09CF" w14:textId="77777777" w:rsidR="00711178" w:rsidRDefault="00711178"/>
        </w:tc>
        <w:tc>
          <w:tcPr>
            <w:tcW w:w="992" w:type="dxa"/>
          </w:tcPr>
          <w:p w14:paraId="79DE23CF" w14:textId="77777777" w:rsidR="00711178" w:rsidRDefault="00711178"/>
        </w:tc>
        <w:tc>
          <w:tcPr>
            <w:tcW w:w="709" w:type="dxa"/>
          </w:tcPr>
          <w:p w14:paraId="5A10C5B1" w14:textId="77777777" w:rsidR="00711178" w:rsidRDefault="00711178"/>
        </w:tc>
        <w:tc>
          <w:tcPr>
            <w:tcW w:w="1985" w:type="dxa"/>
          </w:tcPr>
          <w:p w14:paraId="507CFD21" w14:textId="77777777" w:rsidR="00711178" w:rsidRDefault="00711178"/>
        </w:tc>
        <w:tc>
          <w:tcPr>
            <w:tcW w:w="1984" w:type="dxa"/>
          </w:tcPr>
          <w:p w14:paraId="6607AF0E" w14:textId="77777777" w:rsidR="00711178" w:rsidRDefault="00711178"/>
        </w:tc>
        <w:tc>
          <w:tcPr>
            <w:tcW w:w="1134" w:type="dxa"/>
          </w:tcPr>
          <w:p w14:paraId="4FD3A4A5" w14:textId="77777777" w:rsidR="00711178" w:rsidRDefault="00711178"/>
        </w:tc>
        <w:tc>
          <w:tcPr>
            <w:tcW w:w="1418" w:type="dxa"/>
          </w:tcPr>
          <w:p w14:paraId="056031C0" w14:textId="77777777" w:rsidR="00711178" w:rsidRDefault="00711178"/>
        </w:tc>
      </w:tr>
    </w:tbl>
    <w:p w14:paraId="6C7F745C" w14:textId="77777777" w:rsidR="00542FB8" w:rsidRDefault="00542FB8"/>
    <w:p w14:paraId="709FED79" w14:textId="02684EA8" w:rsidR="004D49C7" w:rsidRDefault="004D49C7">
      <w:pPr>
        <w:rPr>
          <w:b/>
        </w:rPr>
      </w:pPr>
      <w:r w:rsidRPr="004D49C7">
        <w:rPr>
          <w:b/>
        </w:rPr>
        <w:t>H KATEGORIJA  ELEKTROTEHNIKA</w:t>
      </w:r>
      <w:r w:rsidR="00DA050A">
        <w:rPr>
          <w:b/>
        </w:rPr>
        <w:t xml:space="preserve"> – 8.RAZRED</w:t>
      </w:r>
    </w:p>
    <w:p w14:paraId="769E3468" w14:textId="77777777" w:rsidR="00DA050A" w:rsidRPr="004D49C7" w:rsidRDefault="00DA050A">
      <w:pPr>
        <w:rPr>
          <w:b/>
        </w:rPr>
      </w:pP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754"/>
        <w:gridCol w:w="3210"/>
        <w:gridCol w:w="1843"/>
        <w:gridCol w:w="992"/>
        <w:gridCol w:w="709"/>
        <w:gridCol w:w="1985"/>
        <w:gridCol w:w="1984"/>
        <w:gridCol w:w="1134"/>
        <w:gridCol w:w="1418"/>
      </w:tblGrid>
      <w:tr w:rsidR="00711178" w14:paraId="419CA1B9" w14:textId="77777777" w:rsidTr="00AB145A">
        <w:tc>
          <w:tcPr>
            <w:tcW w:w="754" w:type="dxa"/>
          </w:tcPr>
          <w:p w14:paraId="42662521" w14:textId="77777777" w:rsidR="00711178" w:rsidRDefault="00711178" w:rsidP="00D32ADD">
            <w:r>
              <w:t>R.BR.</w:t>
            </w:r>
          </w:p>
        </w:tc>
        <w:tc>
          <w:tcPr>
            <w:tcW w:w="3210" w:type="dxa"/>
          </w:tcPr>
          <w:p w14:paraId="63AB4BA9" w14:textId="77777777" w:rsidR="00711178" w:rsidRDefault="00711178" w:rsidP="00D32ADD">
            <w:r>
              <w:t>IME I PREZIME</w:t>
            </w:r>
          </w:p>
        </w:tc>
        <w:tc>
          <w:tcPr>
            <w:tcW w:w="1843" w:type="dxa"/>
          </w:tcPr>
          <w:p w14:paraId="3D828915" w14:textId="77777777" w:rsidR="00711178" w:rsidRDefault="00711178" w:rsidP="00D32ADD">
            <w:r>
              <w:t>ZAPORKA</w:t>
            </w:r>
          </w:p>
        </w:tc>
        <w:tc>
          <w:tcPr>
            <w:tcW w:w="992" w:type="dxa"/>
          </w:tcPr>
          <w:p w14:paraId="53D1B9AD" w14:textId="77777777" w:rsidR="00711178" w:rsidRDefault="00711178" w:rsidP="00D32ADD">
            <w:r>
              <w:t>RAZRED</w:t>
            </w:r>
          </w:p>
        </w:tc>
        <w:tc>
          <w:tcPr>
            <w:tcW w:w="709" w:type="dxa"/>
          </w:tcPr>
          <w:p w14:paraId="2FCD13E4" w14:textId="77777777" w:rsidR="00711178" w:rsidRDefault="00711178" w:rsidP="00D32ADD">
            <w:r>
              <w:t>TEST</w:t>
            </w:r>
          </w:p>
        </w:tc>
        <w:tc>
          <w:tcPr>
            <w:tcW w:w="1985" w:type="dxa"/>
          </w:tcPr>
          <w:p w14:paraId="6980D6D6" w14:textId="77777777" w:rsidR="00711178" w:rsidRDefault="00711178" w:rsidP="00D32ADD">
            <w:r w:rsidRPr="00542FB8">
              <w:t>PREKTIČNA VJEŽBA</w:t>
            </w:r>
            <w:r>
              <w:t xml:space="preserve"> </w:t>
            </w:r>
          </w:p>
        </w:tc>
        <w:tc>
          <w:tcPr>
            <w:tcW w:w="1984" w:type="dxa"/>
          </w:tcPr>
          <w:p w14:paraId="0EBEB4C0" w14:textId="77777777" w:rsidR="00711178" w:rsidRDefault="00711178" w:rsidP="00D32ADD">
            <w:r>
              <w:t>PREDSTAVLJANJE</w:t>
            </w:r>
          </w:p>
        </w:tc>
        <w:tc>
          <w:tcPr>
            <w:tcW w:w="1134" w:type="dxa"/>
          </w:tcPr>
          <w:p w14:paraId="4528D788" w14:textId="77777777" w:rsidR="00711178" w:rsidRDefault="00711178" w:rsidP="00D32ADD">
            <w:r>
              <w:t>UKUPNO</w:t>
            </w:r>
          </w:p>
        </w:tc>
        <w:tc>
          <w:tcPr>
            <w:tcW w:w="1418" w:type="dxa"/>
          </w:tcPr>
          <w:p w14:paraId="4AE15592" w14:textId="77777777" w:rsidR="00711178" w:rsidRDefault="00711178" w:rsidP="00D32ADD">
            <w:r>
              <w:t>OSVOJENO MJESTO</w:t>
            </w:r>
          </w:p>
        </w:tc>
      </w:tr>
      <w:tr w:rsidR="00711178" w14:paraId="0C792E83" w14:textId="77777777" w:rsidTr="00AB145A">
        <w:tc>
          <w:tcPr>
            <w:tcW w:w="754" w:type="dxa"/>
          </w:tcPr>
          <w:p w14:paraId="30F50E53" w14:textId="77777777" w:rsidR="00711178" w:rsidRDefault="00711178" w:rsidP="00D32ADD">
            <w:r>
              <w:t>1.</w:t>
            </w:r>
          </w:p>
        </w:tc>
        <w:tc>
          <w:tcPr>
            <w:tcW w:w="3210" w:type="dxa"/>
          </w:tcPr>
          <w:p w14:paraId="44335101" w14:textId="77777777" w:rsidR="00711178" w:rsidRDefault="004D49C7" w:rsidP="00D32ADD">
            <w:r>
              <w:t>ANDREJ KUDELJAN</w:t>
            </w:r>
          </w:p>
        </w:tc>
        <w:tc>
          <w:tcPr>
            <w:tcW w:w="1843" w:type="dxa"/>
          </w:tcPr>
          <w:p w14:paraId="7FB77ECF" w14:textId="77777777" w:rsidR="00711178" w:rsidRDefault="004D49C7" w:rsidP="00D32ADD">
            <w:r>
              <w:t>BERI15070</w:t>
            </w:r>
          </w:p>
        </w:tc>
        <w:tc>
          <w:tcPr>
            <w:tcW w:w="992" w:type="dxa"/>
          </w:tcPr>
          <w:p w14:paraId="3D88B72C" w14:textId="77777777" w:rsidR="00711178" w:rsidRDefault="004D49C7" w:rsidP="00D32ADD">
            <w:r>
              <w:t>8.</w:t>
            </w:r>
          </w:p>
        </w:tc>
        <w:tc>
          <w:tcPr>
            <w:tcW w:w="709" w:type="dxa"/>
          </w:tcPr>
          <w:p w14:paraId="40E7E315" w14:textId="77777777" w:rsidR="00711178" w:rsidRDefault="004D49C7" w:rsidP="00D32ADD">
            <w:r>
              <w:t>29</w:t>
            </w:r>
          </w:p>
        </w:tc>
        <w:tc>
          <w:tcPr>
            <w:tcW w:w="1985" w:type="dxa"/>
          </w:tcPr>
          <w:p w14:paraId="1AFF7D24" w14:textId="77777777" w:rsidR="00711178" w:rsidRDefault="004D49C7" w:rsidP="00D32ADD">
            <w:r>
              <w:t>43</w:t>
            </w:r>
          </w:p>
        </w:tc>
        <w:tc>
          <w:tcPr>
            <w:tcW w:w="1984" w:type="dxa"/>
          </w:tcPr>
          <w:p w14:paraId="56707FC1" w14:textId="77777777" w:rsidR="00711178" w:rsidRDefault="004D49C7" w:rsidP="00D32ADD">
            <w:r>
              <w:t>8</w:t>
            </w:r>
          </w:p>
        </w:tc>
        <w:tc>
          <w:tcPr>
            <w:tcW w:w="1134" w:type="dxa"/>
          </w:tcPr>
          <w:p w14:paraId="34E1F95D" w14:textId="77777777" w:rsidR="00711178" w:rsidRDefault="004D49C7" w:rsidP="00D32ADD">
            <w:r>
              <w:t>80</w:t>
            </w:r>
          </w:p>
        </w:tc>
        <w:tc>
          <w:tcPr>
            <w:tcW w:w="1418" w:type="dxa"/>
          </w:tcPr>
          <w:p w14:paraId="5C282DFD" w14:textId="77777777" w:rsidR="00711178" w:rsidRDefault="004D49C7" w:rsidP="00D32ADD">
            <w:r>
              <w:t>1.</w:t>
            </w:r>
          </w:p>
        </w:tc>
      </w:tr>
      <w:tr w:rsidR="00711178" w14:paraId="0D23BC0C" w14:textId="77777777" w:rsidTr="00AB145A">
        <w:tc>
          <w:tcPr>
            <w:tcW w:w="754" w:type="dxa"/>
          </w:tcPr>
          <w:p w14:paraId="1FFA04C6" w14:textId="77777777" w:rsidR="00711178" w:rsidRDefault="00711178" w:rsidP="00D32ADD">
            <w:r>
              <w:t>2.</w:t>
            </w:r>
          </w:p>
        </w:tc>
        <w:tc>
          <w:tcPr>
            <w:tcW w:w="3210" w:type="dxa"/>
          </w:tcPr>
          <w:p w14:paraId="5595E7B6" w14:textId="77777777" w:rsidR="00711178" w:rsidRDefault="004D49C7" w:rsidP="00D32ADD">
            <w:r>
              <w:t>DARIO CIGANIĆ</w:t>
            </w:r>
          </w:p>
        </w:tc>
        <w:tc>
          <w:tcPr>
            <w:tcW w:w="1843" w:type="dxa"/>
          </w:tcPr>
          <w:p w14:paraId="72E70B67" w14:textId="77777777" w:rsidR="00711178" w:rsidRDefault="004D49C7" w:rsidP="00D32ADD">
            <w:r>
              <w:t>DANAS55699</w:t>
            </w:r>
          </w:p>
        </w:tc>
        <w:tc>
          <w:tcPr>
            <w:tcW w:w="992" w:type="dxa"/>
          </w:tcPr>
          <w:p w14:paraId="24AD69E7" w14:textId="77777777" w:rsidR="00711178" w:rsidRDefault="004D49C7" w:rsidP="00D32ADD">
            <w:r>
              <w:t>8.</w:t>
            </w:r>
          </w:p>
        </w:tc>
        <w:tc>
          <w:tcPr>
            <w:tcW w:w="709" w:type="dxa"/>
          </w:tcPr>
          <w:p w14:paraId="2BC48395" w14:textId="77777777" w:rsidR="00711178" w:rsidRDefault="004D49C7" w:rsidP="00D32ADD">
            <w:r>
              <w:t>20</w:t>
            </w:r>
          </w:p>
        </w:tc>
        <w:tc>
          <w:tcPr>
            <w:tcW w:w="1985" w:type="dxa"/>
          </w:tcPr>
          <w:p w14:paraId="2CF8BB9A" w14:textId="77777777" w:rsidR="00711178" w:rsidRDefault="004D49C7" w:rsidP="00D32ADD">
            <w:r>
              <w:t>43</w:t>
            </w:r>
          </w:p>
        </w:tc>
        <w:tc>
          <w:tcPr>
            <w:tcW w:w="1984" w:type="dxa"/>
          </w:tcPr>
          <w:p w14:paraId="5D41DFEE" w14:textId="77777777" w:rsidR="00711178" w:rsidRDefault="004D49C7" w:rsidP="00D32ADD">
            <w:r>
              <w:t>5</w:t>
            </w:r>
          </w:p>
        </w:tc>
        <w:tc>
          <w:tcPr>
            <w:tcW w:w="1134" w:type="dxa"/>
          </w:tcPr>
          <w:p w14:paraId="43389743" w14:textId="77777777" w:rsidR="00711178" w:rsidRDefault="004D49C7" w:rsidP="00D32ADD">
            <w:r>
              <w:t>68</w:t>
            </w:r>
          </w:p>
        </w:tc>
        <w:tc>
          <w:tcPr>
            <w:tcW w:w="1418" w:type="dxa"/>
          </w:tcPr>
          <w:p w14:paraId="6D0FAB18" w14:textId="77777777" w:rsidR="00711178" w:rsidRDefault="004D49C7" w:rsidP="00D32ADD">
            <w:r>
              <w:t>2.</w:t>
            </w:r>
          </w:p>
        </w:tc>
      </w:tr>
      <w:tr w:rsidR="00711178" w14:paraId="43BE76EC" w14:textId="77777777" w:rsidTr="00AB145A">
        <w:tc>
          <w:tcPr>
            <w:tcW w:w="754" w:type="dxa"/>
          </w:tcPr>
          <w:p w14:paraId="2EF1C372" w14:textId="77777777" w:rsidR="00711178" w:rsidRDefault="00711178" w:rsidP="00D32ADD">
            <w:r>
              <w:t>3.</w:t>
            </w:r>
          </w:p>
        </w:tc>
        <w:tc>
          <w:tcPr>
            <w:tcW w:w="3210" w:type="dxa"/>
          </w:tcPr>
          <w:p w14:paraId="0BE3B0E7" w14:textId="77777777" w:rsidR="00711178" w:rsidRDefault="004D49C7" w:rsidP="00D32ADD">
            <w:r>
              <w:t>KARLO BOŠNJAK</w:t>
            </w:r>
          </w:p>
        </w:tc>
        <w:tc>
          <w:tcPr>
            <w:tcW w:w="1843" w:type="dxa"/>
          </w:tcPr>
          <w:p w14:paraId="39064225" w14:textId="77777777" w:rsidR="00711178" w:rsidRDefault="004D49C7" w:rsidP="00D32ADD">
            <w:r>
              <w:t>KARLO54321</w:t>
            </w:r>
          </w:p>
        </w:tc>
        <w:tc>
          <w:tcPr>
            <w:tcW w:w="992" w:type="dxa"/>
          </w:tcPr>
          <w:p w14:paraId="40245012" w14:textId="77777777" w:rsidR="00711178" w:rsidRDefault="004D49C7" w:rsidP="00D32ADD">
            <w:r>
              <w:t>8.</w:t>
            </w:r>
          </w:p>
        </w:tc>
        <w:tc>
          <w:tcPr>
            <w:tcW w:w="709" w:type="dxa"/>
          </w:tcPr>
          <w:p w14:paraId="4C209915" w14:textId="77777777" w:rsidR="00711178" w:rsidRDefault="004D49C7" w:rsidP="00D32ADD">
            <w:r>
              <w:t>20</w:t>
            </w:r>
          </w:p>
        </w:tc>
        <w:tc>
          <w:tcPr>
            <w:tcW w:w="1985" w:type="dxa"/>
          </w:tcPr>
          <w:p w14:paraId="199D8C9A" w14:textId="77777777" w:rsidR="00711178" w:rsidRDefault="004D49C7" w:rsidP="00D32ADD">
            <w:r>
              <w:t>20</w:t>
            </w:r>
          </w:p>
        </w:tc>
        <w:tc>
          <w:tcPr>
            <w:tcW w:w="1984" w:type="dxa"/>
          </w:tcPr>
          <w:p w14:paraId="4C27BED8" w14:textId="77777777" w:rsidR="00711178" w:rsidRDefault="004D49C7" w:rsidP="00D32ADD">
            <w:r>
              <w:t>6</w:t>
            </w:r>
          </w:p>
        </w:tc>
        <w:tc>
          <w:tcPr>
            <w:tcW w:w="1134" w:type="dxa"/>
          </w:tcPr>
          <w:p w14:paraId="2BD14893" w14:textId="77777777" w:rsidR="00711178" w:rsidRDefault="004D49C7" w:rsidP="00D32ADD">
            <w:r>
              <w:t>46</w:t>
            </w:r>
          </w:p>
        </w:tc>
        <w:tc>
          <w:tcPr>
            <w:tcW w:w="1418" w:type="dxa"/>
          </w:tcPr>
          <w:p w14:paraId="16D9FCA8" w14:textId="77777777" w:rsidR="00711178" w:rsidRDefault="004D49C7" w:rsidP="00D32ADD">
            <w:r>
              <w:t>3.</w:t>
            </w:r>
          </w:p>
        </w:tc>
      </w:tr>
      <w:tr w:rsidR="004D49C7" w14:paraId="092F9672" w14:textId="77777777" w:rsidTr="00AB145A">
        <w:tc>
          <w:tcPr>
            <w:tcW w:w="754" w:type="dxa"/>
          </w:tcPr>
          <w:p w14:paraId="7CE516EB" w14:textId="77777777" w:rsidR="004D49C7" w:rsidRDefault="004D49C7" w:rsidP="00D32ADD">
            <w:r>
              <w:t>4.</w:t>
            </w:r>
          </w:p>
        </w:tc>
        <w:tc>
          <w:tcPr>
            <w:tcW w:w="3210" w:type="dxa"/>
          </w:tcPr>
          <w:p w14:paraId="7BAD37BE" w14:textId="77777777" w:rsidR="004D49C7" w:rsidRDefault="004D49C7" w:rsidP="00D32ADD">
            <w:r>
              <w:t>NIKOLA ZEREC</w:t>
            </w:r>
          </w:p>
        </w:tc>
        <w:tc>
          <w:tcPr>
            <w:tcW w:w="1843" w:type="dxa"/>
          </w:tcPr>
          <w:p w14:paraId="3F407653" w14:textId="77777777" w:rsidR="004D49C7" w:rsidRDefault="004D49C7" w:rsidP="00D32ADD">
            <w:r>
              <w:t>ZEREC05057</w:t>
            </w:r>
          </w:p>
        </w:tc>
        <w:tc>
          <w:tcPr>
            <w:tcW w:w="992" w:type="dxa"/>
          </w:tcPr>
          <w:p w14:paraId="27082333" w14:textId="77777777" w:rsidR="004D49C7" w:rsidRDefault="004D49C7" w:rsidP="00D32ADD">
            <w:r>
              <w:t>8.</w:t>
            </w:r>
          </w:p>
        </w:tc>
        <w:tc>
          <w:tcPr>
            <w:tcW w:w="709" w:type="dxa"/>
          </w:tcPr>
          <w:p w14:paraId="7E3B1538" w14:textId="77777777" w:rsidR="004D49C7" w:rsidRDefault="004D49C7" w:rsidP="00D32ADD">
            <w:r>
              <w:t>15</w:t>
            </w:r>
          </w:p>
        </w:tc>
        <w:tc>
          <w:tcPr>
            <w:tcW w:w="1985" w:type="dxa"/>
          </w:tcPr>
          <w:p w14:paraId="3BAA004D" w14:textId="77777777" w:rsidR="004D49C7" w:rsidRDefault="004D49C7" w:rsidP="00D32ADD">
            <w:r>
              <w:t>16</w:t>
            </w:r>
          </w:p>
        </w:tc>
        <w:tc>
          <w:tcPr>
            <w:tcW w:w="1984" w:type="dxa"/>
          </w:tcPr>
          <w:p w14:paraId="03DA66AA" w14:textId="77777777" w:rsidR="004D49C7" w:rsidRDefault="004D49C7" w:rsidP="00D32ADD">
            <w:r>
              <w:t>6</w:t>
            </w:r>
          </w:p>
        </w:tc>
        <w:tc>
          <w:tcPr>
            <w:tcW w:w="1134" w:type="dxa"/>
          </w:tcPr>
          <w:p w14:paraId="6CA12F51" w14:textId="77777777" w:rsidR="004D49C7" w:rsidRDefault="004D49C7" w:rsidP="00D32ADD">
            <w:r>
              <w:t>37</w:t>
            </w:r>
          </w:p>
        </w:tc>
        <w:tc>
          <w:tcPr>
            <w:tcW w:w="1418" w:type="dxa"/>
          </w:tcPr>
          <w:p w14:paraId="7EA13307" w14:textId="77777777" w:rsidR="004D49C7" w:rsidRDefault="004D49C7" w:rsidP="00D32ADD">
            <w:r>
              <w:t>4.</w:t>
            </w:r>
          </w:p>
        </w:tc>
      </w:tr>
    </w:tbl>
    <w:p w14:paraId="01AB537B" w14:textId="38086B7E" w:rsidR="00711178" w:rsidRDefault="00711178"/>
    <w:p w14:paraId="56469A53" w14:textId="77777777" w:rsidR="00AB145A" w:rsidRDefault="00AB145A">
      <w:pPr>
        <w:rPr>
          <w:b/>
          <w:bCs/>
        </w:rPr>
      </w:pPr>
    </w:p>
    <w:p w14:paraId="76849A83" w14:textId="77777777" w:rsidR="00AB145A" w:rsidRDefault="00AB145A">
      <w:pPr>
        <w:rPr>
          <w:b/>
          <w:bCs/>
        </w:rPr>
      </w:pPr>
    </w:p>
    <w:p w14:paraId="275EA8A2" w14:textId="77777777" w:rsidR="00AB145A" w:rsidRDefault="00AB145A">
      <w:pPr>
        <w:rPr>
          <w:b/>
          <w:bCs/>
        </w:rPr>
      </w:pPr>
    </w:p>
    <w:p w14:paraId="1B7C19F8" w14:textId="77777777" w:rsidR="00AB145A" w:rsidRDefault="00AB145A">
      <w:pPr>
        <w:rPr>
          <w:b/>
          <w:bCs/>
        </w:rPr>
      </w:pPr>
    </w:p>
    <w:p w14:paraId="36108EB3" w14:textId="757819A1" w:rsidR="00DA050A" w:rsidRPr="00DA050A" w:rsidRDefault="00DA050A">
      <w:pPr>
        <w:rPr>
          <w:b/>
          <w:bCs/>
        </w:rPr>
      </w:pPr>
      <w:r w:rsidRPr="00DA050A">
        <w:rPr>
          <w:b/>
          <w:bCs/>
        </w:rPr>
        <w:lastRenderedPageBreak/>
        <w:t>P KATEGORIJA AUTOMATIKA</w:t>
      </w:r>
      <w:r>
        <w:rPr>
          <w:b/>
          <w:bCs/>
        </w:rPr>
        <w:t xml:space="preserve"> 5. – 8.RAZRED</w:t>
      </w:r>
    </w:p>
    <w:p w14:paraId="24AE54C6" w14:textId="77777777" w:rsidR="004D49C7" w:rsidRDefault="004D49C7"/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754"/>
        <w:gridCol w:w="3352"/>
        <w:gridCol w:w="1701"/>
        <w:gridCol w:w="992"/>
        <w:gridCol w:w="709"/>
        <w:gridCol w:w="1985"/>
        <w:gridCol w:w="1842"/>
        <w:gridCol w:w="1276"/>
        <w:gridCol w:w="1418"/>
      </w:tblGrid>
      <w:tr w:rsidR="00711178" w14:paraId="48F772C1" w14:textId="77777777" w:rsidTr="00AB145A">
        <w:tc>
          <w:tcPr>
            <w:tcW w:w="754" w:type="dxa"/>
          </w:tcPr>
          <w:p w14:paraId="4EF70786" w14:textId="77777777" w:rsidR="00711178" w:rsidRDefault="00711178" w:rsidP="00D32ADD">
            <w:r>
              <w:t>R.BR.</w:t>
            </w:r>
          </w:p>
        </w:tc>
        <w:tc>
          <w:tcPr>
            <w:tcW w:w="3352" w:type="dxa"/>
          </w:tcPr>
          <w:p w14:paraId="75E8771E" w14:textId="77777777" w:rsidR="00711178" w:rsidRDefault="00711178" w:rsidP="00D32ADD">
            <w:r>
              <w:t>IME I PREZIME</w:t>
            </w:r>
          </w:p>
        </w:tc>
        <w:tc>
          <w:tcPr>
            <w:tcW w:w="1701" w:type="dxa"/>
          </w:tcPr>
          <w:p w14:paraId="722EB920" w14:textId="77777777" w:rsidR="00711178" w:rsidRDefault="00711178" w:rsidP="00D32ADD">
            <w:r>
              <w:t>ZAPORKA</w:t>
            </w:r>
          </w:p>
        </w:tc>
        <w:tc>
          <w:tcPr>
            <w:tcW w:w="992" w:type="dxa"/>
          </w:tcPr>
          <w:p w14:paraId="0580EAF4" w14:textId="77777777" w:rsidR="00711178" w:rsidRDefault="00711178" w:rsidP="00D32ADD">
            <w:r>
              <w:t>RAZRED</w:t>
            </w:r>
          </w:p>
        </w:tc>
        <w:tc>
          <w:tcPr>
            <w:tcW w:w="709" w:type="dxa"/>
          </w:tcPr>
          <w:p w14:paraId="3DC23C87" w14:textId="77777777" w:rsidR="00711178" w:rsidRDefault="00711178" w:rsidP="00D32ADD">
            <w:r>
              <w:t>TEST</w:t>
            </w:r>
          </w:p>
        </w:tc>
        <w:tc>
          <w:tcPr>
            <w:tcW w:w="1985" w:type="dxa"/>
          </w:tcPr>
          <w:p w14:paraId="5F98CF1F" w14:textId="77777777" w:rsidR="00711178" w:rsidRDefault="00711178" w:rsidP="00D32ADD">
            <w:r w:rsidRPr="00542FB8">
              <w:t>PREKTIČNA VJEŽBA</w:t>
            </w:r>
            <w:r>
              <w:t xml:space="preserve"> </w:t>
            </w:r>
          </w:p>
        </w:tc>
        <w:tc>
          <w:tcPr>
            <w:tcW w:w="1842" w:type="dxa"/>
          </w:tcPr>
          <w:p w14:paraId="044ECE6D" w14:textId="77777777" w:rsidR="00711178" w:rsidRDefault="00711178" w:rsidP="00D32ADD">
            <w:r>
              <w:t>PREDSTAVLJANJE</w:t>
            </w:r>
          </w:p>
        </w:tc>
        <w:tc>
          <w:tcPr>
            <w:tcW w:w="1276" w:type="dxa"/>
          </w:tcPr>
          <w:p w14:paraId="5E51F03B" w14:textId="77777777" w:rsidR="00711178" w:rsidRDefault="00711178" w:rsidP="00D32ADD">
            <w:r>
              <w:t>UKUPNO</w:t>
            </w:r>
          </w:p>
        </w:tc>
        <w:tc>
          <w:tcPr>
            <w:tcW w:w="1418" w:type="dxa"/>
          </w:tcPr>
          <w:p w14:paraId="0879EFF6" w14:textId="77777777" w:rsidR="00711178" w:rsidRDefault="00711178" w:rsidP="00D32ADD">
            <w:r>
              <w:t>OSVOJENO MJESTO</w:t>
            </w:r>
          </w:p>
        </w:tc>
      </w:tr>
      <w:tr w:rsidR="00711178" w14:paraId="3551E08B" w14:textId="77777777" w:rsidTr="00AB145A">
        <w:tc>
          <w:tcPr>
            <w:tcW w:w="754" w:type="dxa"/>
          </w:tcPr>
          <w:p w14:paraId="57FA2D67" w14:textId="77777777" w:rsidR="00711178" w:rsidRDefault="00711178" w:rsidP="00D32ADD">
            <w:r>
              <w:t>1.</w:t>
            </w:r>
          </w:p>
        </w:tc>
        <w:tc>
          <w:tcPr>
            <w:tcW w:w="3352" w:type="dxa"/>
          </w:tcPr>
          <w:p w14:paraId="33ACB9B6" w14:textId="35445027" w:rsidR="00711178" w:rsidRDefault="00DA050A" w:rsidP="00D32ADD">
            <w:r>
              <w:t>BORNA MEDVED</w:t>
            </w:r>
          </w:p>
        </w:tc>
        <w:tc>
          <w:tcPr>
            <w:tcW w:w="1701" w:type="dxa"/>
          </w:tcPr>
          <w:p w14:paraId="045D472C" w14:textId="153459FD" w:rsidR="00711178" w:rsidRDefault="00DA050A" w:rsidP="00D32ADD">
            <w:r>
              <w:t>54321BORNA</w:t>
            </w:r>
          </w:p>
        </w:tc>
        <w:tc>
          <w:tcPr>
            <w:tcW w:w="992" w:type="dxa"/>
          </w:tcPr>
          <w:p w14:paraId="0980247A" w14:textId="33AF8539" w:rsidR="00711178" w:rsidRDefault="00DA050A" w:rsidP="00D32ADD">
            <w:r>
              <w:t>7.</w:t>
            </w:r>
          </w:p>
        </w:tc>
        <w:tc>
          <w:tcPr>
            <w:tcW w:w="709" w:type="dxa"/>
          </w:tcPr>
          <w:p w14:paraId="1404065C" w14:textId="01E26301" w:rsidR="00711178" w:rsidRDefault="00DA050A" w:rsidP="00D32ADD">
            <w:r>
              <w:t>32</w:t>
            </w:r>
          </w:p>
        </w:tc>
        <w:tc>
          <w:tcPr>
            <w:tcW w:w="1985" w:type="dxa"/>
          </w:tcPr>
          <w:p w14:paraId="7974A713" w14:textId="50DC25AD" w:rsidR="00711178" w:rsidRDefault="00DA050A" w:rsidP="00D32ADD">
            <w:r>
              <w:t>39</w:t>
            </w:r>
          </w:p>
        </w:tc>
        <w:tc>
          <w:tcPr>
            <w:tcW w:w="1842" w:type="dxa"/>
          </w:tcPr>
          <w:p w14:paraId="0B3A71D3" w14:textId="289E49BF" w:rsidR="00711178" w:rsidRDefault="00DA050A" w:rsidP="00D32ADD">
            <w:r>
              <w:t>8</w:t>
            </w:r>
          </w:p>
        </w:tc>
        <w:tc>
          <w:tcPr>
            <w:tcW w:w="1276" w:type="dxa"/>
          </w:tcPr>
          <w:p w14:paraId="5C2D711C" w14:textId="55C4E5B6" w:rsidR="00711178" w:rsidRDefault="00DA050A" w:rsidP="00D32ADD">
            <w:r>
              <w:t>79</w:t>
            </w:r>
          </w:p>
        </w:tc>
        <w:tc>
          <w:tcPr>
            <w:tcW w:w="1418" w:type="dxa"/>
          </w:tcPr>
          <w:p w14:paraId="5659279F" w14:textId="7D52554F" w:rsidR="00711178" w:rsidRDefault="00DA050A" w:rsidP="00D32ADD">
            <w:r>
              <w:t>1.</w:t>
            </w:r>
          </w:p>
        </w:tc>
      </w:tr>
      <w:tr w:rsidR="00711178" w14:paraId="20EE2D4D" w14:textId="77777777" w:rsidTr="00AB145A">
        <w:tc>
          <w:tcPr>
            <w:tcW w:w="754" w:type="dxa"/>
          </w:tcPr>
          <w:p w14:paraId="21200FE9" w14:textId="77777777" w:rsidR="00711178" w:rsidRDefault="00711178" w:rsidP="00D32ADD">
            <w:r>
              <w:t>2.</w:t>
            </w:r>
          </w:p>
        </w:tc>
        <w:tc>
          <w:tcPr>
            <w:tcW w:w="3352" w:type="dxa"/>
          </w:tcPr>
          <w:p w14:paraId="660F2832" w14:textId="2049761F" w:rsidR="00711178" w:rsidRDefault="00DA050A" w:rsidP="00D32ADD">
            <w:r>
              <w:t>EMANUEL NEMČIĆ</w:t>
            </w:r>
          </w:p>
        </w:tc>
        <w:tc>
          <w:tcPr>
            <w:tcW w:w="1701" w:type="dxa"/>
          </w:tcPr>
          <w:p w14:paraId="6E85FC19" w14:textId="3453DD78" w:rsidR="00711178" w:rsidRDefault="00DA050A" w:rsidP="00D32ADD">
            <w:r>
              <w:t>24580LOPTA</w:t>
            </w:r>
          </w:p>
        </w:tc>
        <w:tc>
          <w:tcPr>
            <w:tcW w:w="992" w:type="dxa"/>
          </w:tcPr>
          <w:p w14:paraId="2525478A" w14:textId="6CD36FC7" w:rsidR="00711178" w:rsidRDefault="00DA050A" w:rsidP="00D32ADD">
            <w:r>
              <w:t>7.</w:t>
            </w:r>
          </w:p>
        </w:tc>
        <w:tc>
          <w:tcPr>
            <w:tcW w:w="709" w:type="dxa"/>
          </w:tcPr>
          <w:p w14:paraId="223647BC" w14:textId="2DF24BCA" w:rsidR="00711178" w:rsidRDefault="00DA050A" w:rsidP="00D32ADD">
            <w:r>
              <w:t>14</w:t>
            </w:r>
          </w:p>
        </w:tc>
        <w:tc>
          <w:tcPr>
            <w:tcW w:w="1985" w:type="dxa"/>
          </w:tcPr>
          <w:p w14:paraId="176ABF88" w14:textId="43524678" w:rsidR="00711178" w:rsidRDefault="00DA050A" w:rsidP="00D32ADD">
            <w:r>
              <w:t>0</w:t>
            </w:r>
          </w:p>
        </w:tc>
        <w:tc>
          <w:tcPr>
            <w:tcW w:w="1842" w:type="dxa"/>
          </w:tcPr>
          <w:p w14:paraId="75427BC6" w14:textId="46664B60" w:rsidR="00711178" w:rsidRDefault="00DA050A" w:rsidP="00D32ADD">
            <w:r>
              <w:t>0</w:t>
            </w:r>
          </w:p>
        </w:tc>
        <w:tc>
          <w:tcPr>
            <w:tcW w:w="1276" w:type="dxa"/>
          </w:tcPr>
          <w:p w14:paraId="1293640D" w14:textId="3FE14A70" w:rsidR="00711178" w:rsidRDefault="00DA050A" w:rsidP="00D32ADD">
            <w:r>
              <w:t>14</w:t>
            </w:r>
          </w:p>
        </w:tc>
        <w:tc>
          <w:tcPr>
            <w:tcW w:w="1418" w:type="dxa"/>
          </w:tcPr>
          <w:p w14:paraId="3B7209C9" w14:textId="0AEC3270" w:rsidR="00711178" w:rsidRDefault="00DA050A" w:rsidP="00D32ADD">
            <w:r>
              <w:t>2.</w:t>
            </w:r>
          </w:p>
        </w:tc>
      </w:tr>
      <w:tr w:rsidR="00711178" w14:paraId="31025EF4" w14:textId="77777777" w:rsidTr="00AB145A">
        <w:tc>
          <w:tcPr>
            <w:tcW w:w="754" w:type="dxa"/>
          </w:tcPr>
          <w:p w14:paraId="6C4CAF2C" w14:textId="77777777" w:rsidR="00711178" w:rsidRDefault="00711178" w:rsidP="00D32ADD">
            <w:r>
              <w:t>3.</w:t>
            </w:r>
          </w:p>
        </w:tc>
        <w:tc>
          <w:tcPr>
            <w:tcW w:w="3352" w:type="dxa"/>
          </w:tcPr>
          <w:p w14:paraId="54E920C5" w14:textId="345C845C" w:rsidR="00711178" w:rsidRDefault="00DA050A" w:rsidP="00D32ADD">
            <w:r>
              <w:t>DORIJAN ČEHULIĆ</w:t>
            </w:r>
          </w:p>
        </w:tc>
        <w:tc>
          <w:tcPr>
            <w:tcW w:w="1701" w:type="dxa"/>
          </w:tcPr>
          <w:p w14:paraId="0E9B1417" w14:textId="7D294C2E" w:rsidR="00711178" w:rsidRDefault="00DA050A" w:rsidP="00D32ADD">
            <w:r>
              <w:t>22415DORIJAN</w:t>
            </w:r>
          </w:p>
        </w:tc>
        <w:tc>
          <w:tcPr>
            <w:tcW w:w="992" w:type="dxa"/>
          </w:tcPr>
          <w:p w14:paraId="6E5E66C2" w14:textId="4EE26D71" w:rsidR="00711178" w:rsidRDefault="00DA050A" w:rsidP="00D32ADD">
            <w:r>
              <w:t>7.</w:t>
            </w:r>
          </w:p>
        </w:tc>
        <w:tc>
          <w:tcPr>
            <w:tcW w:w="709" w:type="dxa"/>
          </w:tcPr>
          <w:p w14:paraId="3699075B" w14:textId="4E2AB6EA" w:rsidR="00711178" w:rsidRDefault="00DA050A" w:rsidP="00D32ADD">
            <w:r>
              <w:t>11</w:t>
            </w:r>
          </w:p>
        </w:tc>
        <w:tc>
          <w:tcPr>
            <w:tcW w:w="1985" w:type="dxa"/>
          </w:tcPr>
          <w:p w14:paraId="27BBF0AC" w14:textId="57B802B4" w:rsidR="00711178" w:rsidRDefault="00DA050A" w:rsidP="00D32ADD">
            <w:r>
              <w:t>0</w:t>
            </w:r>
          </w:p>
        </w:tc>
        <w:tc>
          <w:tcPr>
            <w:tcW w:w="1842" w:type="dxa"/>
          </w:tcPr>
          <w:p w14:paraId="700CBC51" w14:textId="494C891C" w:rsidR="00711178" w:rsidRDefault="00DA050A" w:rsidP="00D32ADD">
            <w:r>
              <w:t>0</w:t>
            </w:r>
          </w:p>
        </w:tc>
        <w:tc>
          <w:tcPr>
            <w:tcW w:w="1276" w:type="dxa"/>
          </w:tcPr>
          <w:p w14:paraId="33A1545B" w14:textId="3C183F36" w:rsidR="00711178" w:rsidRDefault="00DA050A" w:rsidP="00D32ADD">
            <w:r>
              <w:t>11</w:t>
            </w:r>
          </w:p>
        </w:tc>
        <w:tc>
          <w:tcPr>
            <w:tcW w:w="1418" w:type="dxa"/>
          </w:tcPr>
          <w:p w14:paraId="4F2DF44F" w14:textId="793E7A82" w:rsidR="00711178" w:rsidRDefault="00DA050A" w:rsidP="00D32ADD">
            <w:r>
              <w:t>3.</w:t>
            </w:r>
          </w:p>
        </w:tc>
      </w:tr>
    </w:tbl>
    <w:p w14:paraId="430191D4" w14:textId="1C4C186E" w:rsidR="00711178" w:rsidRDefault="00711178"/>
    <w:p w14:paraId="2E51F048" w14:textId="40DDD013" w:rsidR="00DA050A" w:rsidRPr="00DA050A" w:rsidRDefault="00DA050A">
      <w:pPr>
        <w:rPr>
          <w:b/>
          <w:bCs/>
        </w:rPr>
      </w:pPr>
      <w:r w:rsidRPr="00DA050A">
        <w:rPr>
          <w:b/>
          <w:bCs/>
        </w:rPr>
        <w:t>P KATEGORIJA MODELARSTVO UPORABNIH TEHNIČKIH TVOREVINA 5.-8.RAZRED</w:t>
      </w:r>
    </w:p>
    <w:p w14:paraId="5D05C2E8" w14:textId="411338B7" w:rsidR="00DA050A" w:rsidRDefault="00DA050A"/>
    <w:p w14:paraId="197396AE" w14:textId="77777777" w:rsidR="00DA050A" w:rsidRDefault="00DA050A"/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754"/>
        <w:gridCol w:w="3352"/>
        <w:gridCol w:w="1701"/>
        <w:gridCol w:w="992"/>
        <w:gridCol w:w="709"/>
        <w:gridCol w:w="1985"/>
        <w:gridCol w:w="1842"/>
        <w:gridCol w:w="1276"/>
        <w:gridCol w:w="1418"/>
      </w:tblGrid>
      <w:tr w:rsidR="00711178" w14:paraId="147C930C" w14:textId="77777777" w:rsidTr="00AB145A">
        <w:tc>
          <w:tcPr>
            <w:tcW w:w="754" w:type="dxa"/>
          </w:tcPr>
          <w:p w14:paraId="2E444E07" w14:textId="77777777" w:rsidR="00711178" w:rsidRDefault="00711178" w:rsidP="00D32ADD">
            <w:r>
              <w:t>R.BR.</w:t>
            </w:r>
          </w:p>
        </w:tc>
        <w:tc>
          <w:tcPr>
            <w:tcW w:w="3352" w:type="dxa"/>
          </w:tcPr>
          <w:p w14:paraId="0D723E7C" w14:textId="77777777" w:rsidR="00711178" w:rsidRDefault="00711178" w:rsidP="00D32ADD">
            <w:r>
              <w:t>IME I PREZIME</w:t>
            </w:r>
          </w:p>
        </w:tc>
        <w:tc>
          <w:tcPr>
            <w:tcW w:w="1701" w:type="dxa"/>
          </w:tcPr>
          <w:p w14:paraId="72D3C9A6" w14:textId="77777777" w:rsidR="00711178" w:rsidRDefault="00711178" w:rsidP="00D32ADD">
            <w:r>
              <w:t>ZAPORKA</w:t>
            </w:r>
          </w:p>
        </w:tc>
        <w:tc>
          <w:tcPr>
            <w:tcW w:w="992" w:type="dxa"/>
          </w:tcPr>
          <w:p w14:paraId="41EBE4C2" w14:textId="77777777" w:rsidR="00711178" w:rsidRDefault="00711178" w:rsidP="00D32ADD">
            <w:r>
              <w:t>RAZRED</w:t>
            </w:r>
          </w:p>
        </w:tc>
        <w:tc>
          <w:tcPr>
            <w:tcW w:w="709" w:type="dxa"/>
          </w:tcPr>
          <w:p w14:paraId="11B3BF45" w14:textId="77777777" w:rsidR="00711178" w:rsidRDefault="00711178" w:rsidP="00D32ADD">
            <w:r>
              <w:t>TEST</w:t>
            </w:r>
          </w:p>
        </w:tc>
        <w:tc>
          <w:tcPr>
            <w:tcW w:w="1985" w:type="dxa"/>
          </w:tcPr>
          <w:p w14:paraId="37BD76E9" w14:textId="77777777" w:rsidR="00711178" w:rsidRDefault="00711178" w:rsidP="00D32ADD">
            <w:r w:rsidRPr="00542FB8">
              <w:t>PREKTIČNA VJEŽBA</w:t>
            </w:r>
            <w:r>
              <w:t xml:space="preserve"> </w:t>
            </w:r>
          </w:p>
        </w:tc>
        <w:tc>
          <w:tcPr>
            <w:tcW w:w="1842" w:type="dxa"/>
          </w:tcPr>
          <w:p w14:paraId="7A878F00" w14:textId="77777777" w:rsidR="00711178" w:rsidRDefault="00711178" w:rsidP="00D32ADD">
            <w:r>
              <w:t>PREDSTAVLJANJE</w:t>
            </w:r>
          </w:p>
        </w:tc>
        <w:tc>
          <w:tcPr>
            <w:tcW w:w="1276" w:type="dxa"/>
          </w:tcPr>
          <w:p w14:paraId="3D85E258" w14:textId="77777777" w:rsidR="00711178" w:rsidRDefault="00711178" w:rsidP="00D32ADD">
            <w:r>
              <w:t>UKUPNO</w:t>
            </w:r>
          </w:p>
        </w:tc>
        <w:tc>
          <w:tcPr>
            <w:tcW w:w="1418" w:type="dxa"/>
          </w:tcPr>
          <w:p w14:paraId="544920CF" w14:textId="77777777" w:rsidR="00711178" w:rsidRDefault="00711178" w:rsidP="00D32ADD">
            <w:r>
              <w:t>OSVOJENO MJESTO</w:t>
            </w:r>
          </w:p>
        </w:tc>
      </w:tr>
      <w:tr w:rsidR="00711178" w14:paraId="66C7B893" w14:textId="77777777" w:rsidTr="00AB145A">
        <w:tc>
          <w:tcPr>
            <w:tcW w:w="754" w:type="dxa"/>
          </w:tcPr>
          <w:p w14:paraId="0A21F1C7" w14:textId="77777777" w:rsidR="00711178" w:rsidRDefault="00711178" w:rsidP="00D32ADD">
            <w:r>
              <w:t>1.</w:t>
            </w:r>
          </w:p>
        </w:tc>
        <w:tc>
          <w:tcPr>
            <w:tcW w:w="3352" w:type="dxa"/>
          </w:tcPr>
          <w:p w14:paraId="53451E88" w14:textId="07D66D87" w:rsidR="00711178" w:rsidRDefault="00DA050A" w:rsidP="00D32ADD">
            <w:r>
              <w:t>SIMON KRALJ</w:t>
            </w:r>
          </w:p>
        </w:tc>
        <w:tc>
          <w:tcPr>
            <w:tcW w:w="1701" w:type="dxa"/>
          </w:tcPr>
          <w:p w14:paraId="1DB12CF0" w14:textId="4437CE6C" w:rsidR="00711178" w:rsidRDefault="00DA050A" w:rsidP="00D32ADD">
            <w:r>
              <w:t>SIMON04097</w:t>
            </w:r>
          </w:p>
        </w:tc>
        <w:tc>
          <w:tcPr>
            <w:tcW w:w="992" w:type="dxa"/>
          </w:tcPr>
          <w:p w14:paraId="3115AB63" w14:textId="3A0F1F9C" w:rsidR="00711178" w:rsidRDefault="00DA050A" w:rsidP="00D32ADD">
            <w:r>
              <w:t>8.</w:t>
            </w:r>
          </w:p>
        </w:tc>
        <w:tc>
          <w:tcPr>
            <w:tcW w:w="709" w:type="dxa"/>
          </w:tcPr>
          <w:p w14:paraId="275CB149" w14:textId="352144DF" w:rsidR="00711178" w:rsidRDefault="00DA050A" w:rsidP="00D32ADD">
            <w:r>
              <w:t>11</w:t>
            </w:r>
          </w:p>
        </w:tc>
        <w:tc>
          <w:tcPr>
            <w:tcW w:w="1985" w:type="dxa"/>
          </w:tcPr>
          <w:p w14:paraId="2A09F977" w14:textId="59C8A77D" w:rsidR="00711178" w:rsidRDefault="00DA050A" w:rsidP="00D32ADD">
            <w:r>
              <w:t>38</w:t>
            </w:r>
          </w:p>
        </w:tc>
        <w:tc>
          <w:tcPr>
            <w:tcW w:w="1842" w:type="dxa"/>
          </w:tcPr>
          <w:p w14:paraId="5BB409B2" w14:textId="01CE51C9" w:rsidR="00711178" w:rsidRDefault="00DA050A" w:rsidP="00D32ADD">
            <w:r>
              <w:t>3</w:t>
            </w:r>
          </w:p>
        </w:tc>
        <w:tc>
          <w:tcPr>
            <w:tcW w:w="1276" w:type="dxa"/>
          </w:tcPr>
          <w:p w14:paraId="24E4C5BC" w14:textId="0251098C" w:rsidR="00711178" w:rsidRDefault="00DA050A" w:rsidP="00D32ADD">
            <w:r>
              <w:t>52</w:t>
            </w:r>
          </w:p>
        </w:tc>
        <w:tc>
          <w:tcPr>
            <w:tcW w:w="1418" w:type="dxa"/>
          </w:tcPr>
          <w:p w14:paraId="77828F7D" w14:textId="5007D797" w:rsidR="00711178" w:rsidRDefault="00DA050A" w:rsidP="00D32ADD">
            <w:r>
              <w:t>2.</w:t>
            </w:r>
          </w:p>
        </w:tc>
      </w:tr>
      <w:tr w:rsidR="00711178" w14:paraId="552E2E1F" w14:textId="77777777" w:rsidTr="00AB145A">
        <w:tc>
          <w:tcPr>
            <w:tcW w:w="754" w:type="dxa"/>
          </w:tcPr>
          <w:p w14:paraId="1700DD82" w14:textId="77777777" w:rsidR="00711178" w:rsidRDefault="00711178" w:rsidP="00D32ADD">
            <w:r>
              <w:t>2.</w:t>
            </w:r>
          </w:p>
        </w:tc>
        <w:tc>
          <w:tcPr>
            <w:tcW w:w="3352" w:type="dxa"/>
          </w:tcPr>
          <w:p w14:paraId="173E929B" w14:textId="7572E3AC" w:rsidR="00711178" w:rsidRDefault="00830F7B" w:rsidP="00D32ADD">
            <w:r>
              <w:t xml:space="preserve">KRISTIJAN </w:t>
            </w:r>
            <w:r w:rsidR="00DA050A">
              <w:t>DAVID KREK</w:t>
            </w:r>
          </w:p>
        </w:tc>
        <w:tc>
          <w:tcPr>
            <w:tcW w:w="1701" w:type="dxa"/>
          </w:tcPr>
          <w:p w14:paraId="568AF7A2" w14:textId="75A69549" w:rsidR="00711178" w:rsidRDefault="00830F7B" w:rsidP="00D32ADD">
            <w:r>
              <w:t>DAVID15122</w:t>
            </w:r>
          </w:p>
        </w:tc>
        <w:tc>
          <w:tcPr>
            <w:tcW w:w="992" w:type="dxa"/>
          </w:tcPr>
          <w:p w14:paraId="2C4AEBF4" w14:textId="058EEBD2" w:rsidR="00711178" w:rsidRDefault="00830F7B" w:rsidP="00D32ADD">
            <w:r>
              <w:t>8.</w:t>
            </w:r>
          </w:p>
        </w:tc>
        <w:tc>
          <w:tcPr>
            <w:tcW w:w="709" w:type="dxa"/>
          </w:tcPr>
          <w:p w14:paraId="514AAAE8" w14:textId="3D1400F9" w:rsidR="00711178" w:rsidRDefault="00830F7B" w:rsidP="00D32ADD">
            <w:r>
              <w:t>10</w:t>
            </w:r>
          </w:p>
        </w:tc>
        <w:tc>
          <w:tcPr>
            <w:tcW w:w="1985" w:type="dxa"/>
          </w:tcPr>
          <w:p w14:paraId="388B7A1F" w14:textId="2583EB54" w:rsidR="00711178" w:rsidRDefault="00830F7B" w:rsidP="00D32ADD">
            <w:r>
              <w:t>36</w:t>
            </w:r>
          </w:p>
        </w:tc>
        <w:tc>
          <w:tcPr>
            <w:tcW w:w="1842" w:type="dxa"/>
          </w:tcPr>
          <w:p w14:paraId="59D8CA0E" w14:textId="50E7C17E" w:rsidR="00711178" w:rsidRDefault="00830F7B" w:rsidP="00D32ADD">
            <w:r>
              <w:t>7</w:t>
            </w:r>
          </w:p>
        </w:tc>
        <w:tc>
          <w:tcPr>
            <w:tcW w:w="1276" w:type="dxa"/>
          </w:tcPr>
          <w:p w14:paraId="6CCC7045" w14:textId="4AEF048D" w:rsidR="00711178" w:rsidRDefault="00830F7B" w:rsidP="00D32ADD">
            <w:r>
              <w:t>53</w:t>
            </w:r>
          </w:p>
        </w:tc>
        <w:tc>
          <w:tcPr>
            <w:tcW w:w="1418" w:type="dxa"/>
          </w:tcPr>
          <w:p w14:paraId="79FC0A90" w14:textId="48A691BA" w:rsidR="00711178" w:rsidRDefault="00830F7B" w:rsidP="00D32ADD">
            <w:r>
              <w:t>1.</w:t>
            </w:r>
          </w:p>
        </w:tc>
      </w:tr>
      <w:tr w:rsidR="00711178" w14:paraId="506238A8" w14:textId="77777777" w:rsidTr="00AB145A">
        <w:tc>
          <w:tcPr>
            <w:tcW w:w="754" w:type="dxa"/>
          </w:tcPr>
          <w:p w14:paraId="67AC462F" w14:textId="77777777" w:rsidR="00711178" w:rsidRDefault="00711178" w:rsidP="00D32ADD">
            <w:r>
              <w:t>3.</w:t>
            </w:r>
          </w:p>
        </w:tc>
        <w:tc>
          <w:tcPr>
            <w:tcW w:w="3352" w:type="dxa"/>
          </w:tcPr>
          <w:p w14:paraId="570D5AA1" w14:textId="3EDFA3E6" w:rsidR="00711178" w:rsidRDefault="00830F7B" w:rsidP="00D32ADD">
            <w:r>
              <w:t>DAVID PAVLIČEK</w:t>
            </w:r>
          </w:p>
        </w:tc>
        <w:tc>
          <w:tcPr>
            <w:tcW w:w="1701" w:type="dxa"/>
          </w:tcPr>
          <w:p w14:paraId="365ABF5C" w14:textId="015D1FF5" w:rsidR="00711178" w:rsidRDefault="00830F7B" w:rsidP="00D32ADD">
            <w:r>
              <w:t>12345TOMOS</w:t>
            </w:r>
          </w:p>
        </w:tc>
        <w:tc>
          <w:tcPr>
            <w:tcW w:w="992" w:type="dxa"/>
          </w:tcPr>
          <w:p w14:paraId="526C0357" w14:textId="421498C8" w:rsidR="00711178" w:rsidRDefault="00830F7B" w:rsidP="00D32ADD">
            <w:r>
              <w:t>8-</w:t>
            </w:r>
          </w:p>
        </w:tc>
        <w:tc>
          <w:tcPr>
            <w:tcW w:w="709" w:type="dxa"/>
          </w:tcPr>
          <w:p w14:paraId="14C8EF0F" w14:textId="558221AF" w:rsidR="00711178" w:rsidRDefault="00830F7B" w:rsidP="00D32ADD">
            <w:r>
              <w:t>15</w:t>
            </w:r>
          </w:p>
        </w:tc>
        <w:tc>
          <w:tcPr>
            <w:tcW w:w="1985" w:type="dxa"/>
          </w:tcPr>
          <w:p w14:paraId="7B87CCBD" w14:textId="1B52F10B" w:rsidR="00711178" w:rsidRDefault="00830F7B" w:rsidP="00D32ADD">
            <w:r>
              <w:t>33</w:t>
            </w:r>
          </w:p>
        </w:tc>
        <w:tc>
          <w:tcPr>
            <w:tcW w:w="1842" w:type="dxa"/>
          </w:tcPr>
          <w:p w14:paraId="23C67B01" w14:textId="57F5EA11" w:rsidR="00711178" w:rsidRDefault="00830F7B" w:rsidP="00D32ADD">
            <w:r>
              <w:t>3</w:t>
            </w:r>
          </w:p>
        </w:tc>
        <w:tc>
          <w:tcPr>
            <w:tcW w:w="1276" w:type="dxa"/>
          </w:tcPr>
          <w:p w14:paraId="10699116" w14:textId="6F88B1A1" w:rsidR="00711178" w:rsidRDefault="00830F7B" w:rsidP="00D32ADD">
            <w:r>
              <w:t>51</w:t>
            </w:r>
          </w:p>
        </w:tc>
        <w:tc>
          <w:tcPr>
            <w:tcW w:w="1418" w:type="dxa"/>
          </w:tcPr>
          <w:p w14:paraId="3CEFA38D" w14:textId="01988833" w:rsidR="00711178" w:rsidRDefault="00830F7B" w:rsidP="00D32ADD">
            <w:r>
              <w:t>3.</w:t>
            </w:r>
          </w:p>
        </w:tc>
      </w:tr>
    </w:tbl>
    <w:p w14:paraId="6324561A" w14:textId="02FD08E7" w:rsidR="00711178" w:rsidRDefault="00711178"/>
    <w:sectPr w:rsidR="00711178" w:rsidSect="00AB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B8"/>
    <w:rsid w:val="004D49C7"/>
    <w:rsid w:val="00542FB8"/>
    <w:rsid w:val="00711178"/>
    <w:rsid w:val="00830F7B"/>
    <w:rsid w:val="00985626"/>
    <w:rsid w:val="00AB145A"/>
    <w:rsid w:val="00C23BED"/>
    <w:rsid w:val="00D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47C2"/>
  <w15:chartTrackingRefBased/>
  <w15:docId w15:val="{5EA5E3CE-9DA2-4F54-84F6-25D516BE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 7</dc:creator>
  <cp:keywords/>
  <dc:description/>
  <cp:lastModifiedBy>Vinko Gavran</cp:lastModifiedBy>
  <cp:revision>5</cp:revision>
  <dcterms:created xsi:type="dcterms:W3CDTF">2022-02-08T12:49:00Z</dcterms:created>
  <dcterms:modified xsi:type="dcterms:W3CDTF">2022-02-09T12:40:00Z</dcterms:modified>
</cp:coreProperties>
</file>