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86015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SVETI IVAN ZELINA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BB097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21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BB097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25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BB097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="001913D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54" w:rsidRDefault="00860154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keks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BB097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</w:t>
            </w:r>
            <w:r w:rsidR="00860154">
              <w:rPr>
                <w:rFonts w:ascii="Comic Sans MS" w:hAnsi="Comic Sans MS"/>
                <w:sz w:val="28"/>
                <w:szCs w:val="28"/>
              </w:rPr>
              <w:t xml:space="preserve"> rižoto s povrćem</w:t>
            </w:r>
            <w:r w:rsidR="007F430C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860154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860154"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BB097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mesom, tekući jogurt</w:t>
            </w:r>
          </w:p>
          <w:p w:rsidR="00BB0977" w:rsidRDefault="00BB0977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0977" w:rsidRDefault="00BB0977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(sendvič i sok za učenike razredne nastave)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BB0977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izvanučionička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nastava ujutro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BB097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77" w:rsidRDefault="00BB0977" w:rsidP="00860154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hrenovke 2 komada</w:t>
            </w:r>
            <w:r w:rsidR="00860154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D54914" w:rsidRDefault="00BB0977" w:rsidP="00860154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</w:t>
            </w:r>
            <w:r w:rsidR="00860154">
              <w:rPr>
                <w:rFonts w:ascii="Comic Sans MS" w:hAnsi="Comic Sans MS"/>
                <w:sz w:val="28"/>
                <w:szCs w:val="28"/>
              </w:rPr>
              <w:t xml:space="preserve">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CD" w:rsidRDefault="002128CD" w:rsidP="002128C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pileći odrezak, </w:t>
            </w:r>
          </w:p>
          <w:p w:rsidR="00D54914" w:rsidRDefault="002128CD" w:rsidP="002128C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đuveč riža,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BB0977"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</w:t>
            </w:r>
            <w:r w:rsidR="00791B95">
              <w:rPr>
                <w:rFonts w:ascii="Comic Sans MS" w:hAnsi="Comic Sans MS"/>
                <w:bCs/>
                <w:sz w:val="28"/>
                <w:szCs w:val="28"/>
              </w:rPr>
              <w:t>endvič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- mala lepinja sa šunkom u ovitku</w:t>
            </w:r>
            <w:r w:rsidR="00791B95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D54914" w:rsidRDefault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CD" w:rsidRDefault="002128CD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batak s mlincima, </w:t>
            </w:r>
          </w:p>
          <w:p w:rsidR="00D54914" w:rsidRDefault="002128CD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salata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BB097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bookmarkStart w:id="0" w:name="_GoBack"/>
            <w:bookmarkEnd w:id="0"/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60154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med,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</w:t>
            </w:r>
          </w:p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Pr="00791B95" w:rsidRDefault="00BB0977" w:rsidP="002128C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panirana riblja pločica, mahune na salatu</w:t>
            </w:r>
            <w:r w:rsidR="00791B9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91B95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791B95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128CD"/>
    <w:rsid w:val="00791B95"/>
    <w:rsid w:val="007F430C"/>
    <w:rsid w:val="00860154"/>
    <w:rsid w:val="00BB0977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2022-03-18T12:29:00Z</dcterms:created>
  <dcterms:modified xsi:type="dcterms:W3CDTF">2022-03-18T12:29:00Z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