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37" w:rsidRDefault="001F5937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1F5937" w:rsidRDefault="00A13401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1F5937" w:rsidRDefault="00A13401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</w:t>
      </w:r>
    </w:p>
    <w:p w:rsidR="001F5937" w:rsidRDefault="001E56CE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PŠ KOMIN, PŠ PREPOLNO</w:t>
      </w:r>
      <w:r w:rsidR="00A13401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1F5937" w:rsidRDefault="00A13401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1F5937" w:rsidRDefault="00A13401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1F5937" w:rsidRDefault="00A13401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D6674E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16. 5. 2022. – 20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 5. 2022.</w:t>
      </w:r>
    </w:p>
    <w:p w:rsidR="001F5937" w:rsidRDefault="001F5937">
      <w:pPr>
        <w:jc w:val="center"/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8206" w:type="dxa"/>
        <w:jc w:val="center"/>
        <w:tblLayout w:type="fixed"/>
        <w:tblLook w:val="00A0" w:firstRow="1" w:lastRow="0" w:firstColumn="1" w:lastColumn="0" w:noHBand="0" w:noVBand="0"/>
      </w:tblPr>
      <w:tblGrid>
        <w:gridCol w:w="1526"/>
        <w:gridCol w:w="6680"/>
      </w:tblGrid>
      <w:tr w:rsidR="001E56CE" w:rsidTr="001E56CE">
        <w:trPr>
          <w:trHeight w:val="75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CE" w:rsidRDefault="001E56CE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1E56CE" w:rsidRDefault="001E56CE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CE" w:rsidRDefault="001E56CE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1E56CE" w:rsidRDefault="001E56CE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</w:tr>
      <w:tr w:rsidR="001E56CE" w:rsidTr="001E56CE">
        <w:trPr>
          <w:cantSplit/>
          <w:trHeight w:val="112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E56CE" w:rsidRDefault="001E56C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1E56CE" w:rsidRDefault="001E56CE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1E56CE" w:rsidRDefault="00D6674E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16</w:t>
            </w:r>
            <w:r w:rsidR="001E56CE">
              <w:rPr>
                <w:rFonts w:ascii="Comic Sans MS" w:hAnsi="Comic Sans MS"/>
                <w:b/>
                <w:color w:val="538135" w:themeColor="accent6" w:themeShade="BF"/>
              </w:rPr>
              <w:t>. 5.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CE" w:rsidRDefault="001E56CE" w:rsidP="00D6674E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 w:rsidR="00D6674E">
              <w:rPr>
                <w:rFonts w:ascii="Comic Sans MS" w:hAnsi="Comic Sans MS"/>
                <w:sz w:val="28"/>
                <w:szCs w:val="28"/>
              </w:rPr>
              <w:t xml:space="preserve">           sendvič – </w:t>
            </w:r>
            <w:proofErr w:type="spellStart"/>
            <w:r w:rsidR="00D6674E">
              <w:rPr>
                <w:rFonts w:ascii="Comic Sans MS" w:hAnsi="Comic Sans MS"/>
                <w:sz w:val="28"/>
                <w:szCs w:val="28"/>
              </w:rPr>
              <w:t>labla</w:t>
            </w:r>
            <w:proofErr w:type="spellEnd"/>
            <w:r w:rsidR="00D6674E">
              <w:rPr>
                <w:rFonts w:ascii="Comic Sans MS" w:hAnsi="Comic Sans MS"/>
                <w:sz w:val="28"/>
                <w:szCs w:val="28"/>
              </w:rPr>
              <w:t>, tirolska, voćni čaj</w:t>
            </w:r>
          </w:p>
        </w:tc>
      </w:tr>
      <w:tr w:rsidR="001E56CE" w:rsidTr="001E56CE">
        <w:trPr>
          <w:cantSplit/>
          <w:trHeight w:val="1122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E56CE" w:rsidRDefault="001E56C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1E56CE" w:rsidRDefault="00D6674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17</w:t>
            </w:r>
            <w:r w:rsidR="001E56CE">
              <w:rPr>
                <w:rFonts w:ascii="Comic Sans MS" w:hAnsi="Comic Sans MS"/>
                <w:b/>
                <w:color w:val="538135" w:themeColor="accent6" w:themeShade="BF"/>
              </w:rPr>
              <w:t>. 5.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CE" w:rsidRDefault="00D6674E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</w:tr>
      <w:tr w:rsidR="001E56CE" w:rsidTr="001E56CE">
        <w:trPr>
          <w:cantSplit/>
          <w:trHeight w:val="1133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E56CE" w:rsidRDefault="001E56C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1E56CE" w:rsidRDefault="00D6674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18</w:t>
            </w:r>
            <w:r w:rsidR="001E56CE">
              <w:rPr>
                <w:rFonts w:ascii="Comic Sans MS" w:hAnsi="Comic Sans MS"/>
                <w:b/>
                <w:color w:val="538135" w:themeColor="accent6" w:themeShade="BF"/>
              </w:rPr>
              <w:t>. 5.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CE" w:rsidRDefault="00D6674E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gris, banana</w:t>
            </w:r>
          </w:p>
        </w:tc>
      </w:tr>
      <w:tr w:rsidR="001E56CE" w:rsidTr="001E56CE">
        <w:trPr>
          <w:cantSplit/>
          <w:trHeight w:val="123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E56CE" w:rsidRDefault="001E56C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1E56CE" w:rsidRDefault="001E56C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 w:rsidR="00D6674E">
              <w:rPr>
                <w:rFonts w:ascii="Comic Sans MS" w:hAnsi="Comic Sans MS"/>
                <w:b/>
                <w:color w:val="538135" w:themeColor="accent6" w:themeShade="BF"/>
              </w:rPr>
              <w:t>19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 5.</w:t>
            </w:r>
          </w:p>
          <w:p w:rsidR="001E56CE" w:rsidRDefault="001E56C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CE" w:rsidRDefault="00D6674E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pečena jaja</w:t>
            </w:r>
            <w:r w:rsidR="001E56CE">
              <w:rPr>
                <w:rFonts w:ascii="Comic Sans MS" w:hAnsi="Comic Sans MS"/>
                <w:bCs/>
                <w:sz w:val="28"/>
                <w:szCs w:val="28"/>
              </w:rPr>
              <w:t>, kečap, sok</w:t>
            </w:r>
          </w:p>
        </w:tc>
      </w:tr>
      <w:tr w:rsidR="001E56CE" w:rsidTr="001E56CE">
        <w:trPr>
          <w:cantSplit/>
          <w:trHeight w:val="135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E56CE" w:rsidRDefault="001E56C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1E56CE" w:rsidRDefault="001E56C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1E56CE" w:rsidRDefault="00D6674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20</w:t>
            </w:r>
            <w:r w:rsidR="001E56CE">
              <w:rPr>
                <w:rFonts w:ascii="Comic Sans MS" w:hAnsi="Comic Sans MS"/>
                <w:b/>
                <w:color w:val="538135" w:themeColor="accent6" w:themeShade="BF"/>
              </w:rPr>
              <w:t>. 5.</w:t>
            </w:r>
          </w:p>
          <w:p w:rsidR="001E56CE" w:rsidRDefault="001E56CE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CE" w:rsidRDefault="00D6674E" w:rsidP="00D6674E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sirni namaz na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polubije</w:t>
            </w:r>
            <w:bookmarkStart w:id="0" w:name="_GoBack"/>
            <w:bookmarkEnd w:id="0"/>
            <w:r>
              <w:rPr>
                <w:rFonts w:ascii="Comic Sans MS" w:hAnsi="Comic Sans MS"/>
                <w:bCs/>
                <w:sz w:val="28"/>
                <w:szCs w:val="28"/>
              </w:rPr>
              <w:t>lom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kruhu, kakao</w:t>
            </w:r>
          </w:p>
        </w:tc>
      </w:tr>
    </w:tbl>
    <w:p w:rsidR="001F5937" w:rsidRDefault="00A13401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hAnsi="Comic Sans MS"/>
          <w:sz w:val="20"/>
          <w:szCs w:val="20"/>
        </w:rPr>
        <w:t>Čosić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prof</w:t>
      </w:r>
      <w:proofErr w:type="spellEnd"/>
    </w:p>
    <w:sectPr w:rsidR="001F5937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37"/>
    <w:rsid w:val="000E5582"/>
    <w:rsid w:val="001E56CE"/>
    <w:rsid w:val="001F5937"/>
    <w:rsid w:val="0068631C"/>
    <w:rsid w:val="00A13401"/>
    <w:rsid w:val="00D6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2022-05-06T10:34:00Z</cp:lastPrinted>
  <dcterms:created xsi:type="dcterms:W3CDTF">2022-05-13T10:13:00Z</dcterms:created>
  <dcterms:modified xsi:type="dcterms:W3CDTF">2022-05-13T10:13:00Z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