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37" w:rsidRDefault="001F5937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</w:p>
    <w:p w:rsidR="001F5937" w:rsidRDefault="00A13401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:rsidR="001F5937" w:rsidRDefault="00A13401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 xml:space="preserve">SVETI IVAN ZELINA                                     </w:t>
      </w:r>
    </w:p>
    <w:p w:rsidR="001F5937" w:rsidRDefault="00A13401">
      <w:pPr>
        <w:pStyle w:val="Bezprored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</w:t>
      </w:r>
      <w:r w:rsidR="003502F6">
        <w:rPr>
          <w:rFonts w:ascii="Comic Sans MS" w:hAnsi="Comic Sans MS"/>
          <w:color w:val="FF0000"/>
          <w:sz w:val="20"/>
          <w:szCs w:val="20"/>
        </w:rPr>
        <w:t>PŠ PREPOLNO</w:t>
      </w:r>
      <w:r w:rsidRPr="00855227">
        <w:rPr>
          <w:rFonts w:ascii="Comic Sans MS" w:hAnsi="Comic Sans MS"/>
          <w:color w:val="FF0000"/>
          <w:sz w:val="20"/>
          <w:szCs w:val="20"/>
        </w:rPr>
        <w:t xml:space="preserve">                                                                                             </w:t>
      </w:r>
    </w:p>
    <w:p w:rsidR="001F5937" w:rsidRDefault="00A13401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 w:rsidR="001F5937" w:rsidRDefault="00A13401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:rsidR="001F5937" w:rsidRDefault="00A13401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="00C36369"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23. 5. 2022. – 27</w:t>
      </w:r>
      <w:r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. 5. 2022.</w:t>
      </w:r>
    </w:p>
    <w:p w:rsidR="001F5937" w:rsidRDefault="001F5937">
      <w:pPr>
        <w:jc w:val="center"/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8206" w:type="dxa"/>
        <w:jc w:val="center"/>
        <w:tblLayout w:type="fixed"/>
        <w:tblLook w:val="00A0" w:firstRow="1" w:lastRow="0" w:firstColumn="1" w:lastColumn="0" w:noHBand="0" w:noVBand="0"/>
      </w:tblPr>
      <w:tblGrid>
        <w:gridCol w:w="1526"/>
        <w:gridCol w:w="6680"/>
      </w:tblGrid>
      <w:tr w:rsidR="00855227" w:rsidTr="00855227">
        <w:trPr>
          <w:trHeight w:val="751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227" w:rsidRDefault="00855227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:rsidR="00855227" w:rsidRDefault="00855227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227" w:rsidRDefault="00855227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JUTARNJA SMJENA</w:t>
            </w:r>
          </w:p>
          <w:p w:rsidR="00855227" w:rsidRDefault="00855227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(mliječni obrok)</w:t>
            </w:r>
          </w:p>
        </w:tc>
      </w:tr>
      <w:tr w:rsidR="00855227" w:rsidTr="00855227">
        <w:trPr>
          <w:cantSplit/>
          <w:trHeight w:val="1129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55227" w:rsidRDefault="00855227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</w:p>
          <w:p w:rsidR="00855227" w:rsidRDefault="00855227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3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2"/>
              </w:rPr>
              <w:t>ponedjeljaK</w:t>
            </w:r>
          </w:p>
          <w:p w:rsidR="00855227" w:rsidRDefault="00855227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23. 5.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227" w:rsidRDefault="003502F6" w:rsidP="003502F6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sirni namaz na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kruhu, kakao</w:t>
            </w:r>
          </w:p>
        </w:tc>
      </w:tr>
      <w:tr w:rsidR="00855227" w:rsidTr="00855227">
        <w:trPr>
          <w:cantSplit/>
          <w:trHeight w:val="1122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55227" w:rsidRDefault="00855227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utorak</w:t>
            </w:r>
          </w:p>
          <w:p w:rsidR="00855227" w:rsidRDefault="00855227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24. 5.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6" w:rsidRDefault="003502F6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3502F6">
              <w:rPr>
                <w:rFonts w:ascii="Comic Sans MS" w:hAnsi="Comic Sans MS"/>
                <w:sz w:val="28"/>
                <w:szCs w:val="28"/>
              </w:rPr>
              <w:t>kroasan</w:t>
            </w:r>
            <w:proofErr w:type="spellEnd"/>
            <w:r w:rsidRPr="003502F6">
              <w:rPr>
                <w:rFonts w:ascii="Comic Sans MS" w:hAnsi="Comic Sans MS"/>
                <w:sz w:val="28"/>
                <w:szCs w:val="28"/>
              </w:rPr>
              <w:t xml:space="preserve"> s čokoladom, mlijeko</w:t>
            </w:r>
          </w:p>
          <w:p w:rsidR="00855227" w:rsidRDefault="00855227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55227" w:rsidTr="00855227">
        <w:trPr>
          <w:cantSplit/>
          <w:trHeight w:val="1133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55227" w:rsidRDefault="00855227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srijeda</w:t>
            </w:r>
          </w:p>
          <w:p w:rsidR="00855227" w:rsidRDefault="00855227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25. 5.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227" w:rsidRDefault="00855227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šunka sir,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</w:tc>
      </w:tr>
      <w:tr w:rsidR="00855227" w:rsidTr="00855227">
        <w:trPr>
          <w:cantSplit/>
          <w:trHeight w:val="1235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55227" w:rsidRDefault="00855227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855227" w:rsidRDefault="00855227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četvrtak 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26. 5.</w:t>
            </w:r>
          </w:p>
          <w:p w:rsidR="00855227" w:rsidRDefault="00855227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227" w:rsidRDefault="003502F6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 w:rsidRPr="003502F6">
              <w:rPr>
                <w:rFonts w:ascii="Comic Sans MS" w:hAnsi="Comic Sans MS"/>
                <w:bCs/>
                <w:sz w:val="28"/>
                <w:szCs w:val="28"/>
              </w:rPr>
              <w:t>čokolino</w:t>
            </w:r>
            <w:proofErr w:type="spellEnd"/>
            <w:r w:rsidRPr="003502F6">
              <w:rPr>
                <w:rFonts w:ascii="Comic Sans MS" w:hAnsi="Comic Sans MS"/>
                <w:bCs/>
                <w:sz w:val="28"/>
                <w:szCs w:val="28"/>
              </w:rPr>
              <w:t xml:space="preserve"> s mlijekom, voće</w:t>
            </w:r>
            <w:bookmarkStart w:id="0" w:name="_GoBack"/>
            <w:bookmarkEnd w:id="0"/>
          </w:p>
        </w:tc>
      </w:tr>
      <w:tr w:rsidR="00855227" w:rsidTr="00855227">
        <w:trPr>
          <w:cantSplit/>
          <w:trHeight w:val="1355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55227" w:rsidRDefault="00855227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855227" w:rsidRDefault="00855227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petak</w:t>
            </w:r>
          </w:p>
          <w:p w:rsidR="00855227" w:rsidRDefault="00855227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27. 5.</w:t>
            </w:r>
          </w:p>
          <w:p w:rsidR="00855227" w:rsidRDefault="00855227">
            <w:pPr>
              <w:widowControl w:val="0"/>
              <w:ind w:left="113" w:right="113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227" w:rsidRDefault="00855227" w:rsidP="00C137BB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855227" w:rsidRDefault="00855227" w:rsidP="00C137BB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IZVANUČIONIČKA NASTAVA</w:t>
            </w:r>
          </w:p>
        </w:tc>
      </w:tr>
    </w:tbl>
    <w:p w:rsidR="001F5937" w:rsidRDefault="00A13401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>
        <w:rPr>
          <w:rFonts w:ascii="Comic Sans MS" w:hAnsi="Comic Sans MS"/>
          <w:sz w:val="20"/>
          <w:szCs w:val="20"/>
        </w:rPr>
        <w:t>Čosić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prof</w:t>
      </w:r>
      <w:proofErr w:type="spellEnd"/>
    </w:p>
    <w:sectPr w:rsidR="001F5937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37"/>
    <w:rsid w:val="000E5582"/>
    <w:rsid w:val="001F5937"/>
    <w:rsid w:val="003502F6"/>
    <w:rsid w:val="0068631C"/>
    <w:rsid w:val="00855227"/>
    <w:rsid w:val="00884AE1"/>
    <w:rsid w:val="00A13401"/>
    <w:rsid w:val="00C137BB"/>
    <w:rsid w:val="00C239A5"/>
    <w:rsid w:val="00C3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Udruga</cp:lastModifiedBy>
  <cp:revision>2</cp:revision>
  <cp:lastPrinted>2022-05-20T11:02:00Z</cp:lastPrinted>
  <dcterms:created xsi:type="dcterms:W3CDTF">2022-05-20T11:06:00Z</dcterms:created>
  <dcterms:modified xsi:type="dcterms:W3CDTF">2022-05-20T11:06:00Z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