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37" w:rsidRDefault="001F5937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1F5937" w:rsidRDefault="00830A6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1F5937" w:rsidRDefault="00830A6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</w:t>
      </w:r>
    </w:p>
    <w:p w:rsidR="001F5937" w:rsidRPr="00830A6C" w:rsidRDefault="00830A6C">
      <w:pPr>
        <w:pStyle w:val="Bezproreda"/>
        <w:rPr>
          <w:rFonts w:ascii="Comic Sans MS" w:hAnsi="Comic Sans MS"/>
          <w:b/>
          <w:sz w:val="20"/>
          <w:szCs w:val="20"/>
        </w:rPr>
      </w:pPr>
      <w:r w:rsidRPr="00830A6C">
        <w:rPr>
          <w:rFonts w:ascii="Comic Sans MS" w:hAnsi="Comic Sans MS"/>
          <w:b/>
          <w:color w:val="FF0000"/>
          <w:sz w:val="20"/>
          <w:szCs w:val="20"/>
        </w:rPr>
        <w:t xml:space="preserve">PRODUŽENI BORAVAK </w:t>
      </w:r>
      <w:r w:rsidRPr="00830A6C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</w:t>
      </w:r>
    </w:p>
    <w:p w:rsidR="001F5937" w:rsidRDefault="00830A6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1F5937" w:rsidRDefault="00830A6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1F5937" w:rsidRDefault="00830A6C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C059C2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6. 9. 2022. – 9. 9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 2022.</w:t>
      </w:r>
    </w:p>
    <w:p w:rsidR="001F5937" w:rsidRDefault="001F5937">
      <w:pPr>
        <w:jc w:val="center"/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5701" w:type="dxa"/>
        <w:tblLayout w:type="fixed"/>
        <w:tblLook w:val="00A0" w:firstRow="1" w:lastRow="0" w:firstColumn="1" w:lastColumn="0" w:noHBand="0" w:noVBand="0"/>
      </w:tblPr>
      <w:tblGrid>
        <w:gridCol w:w="1526"/>
        <w:gridCol w:w="5103"/>
        <w:gridCol w:w="4961"/>
        <w:gridCol w:w="4111"/>
      </w:tblGrid>
      <w:tr w:rsidR="00C53C40" w:rsidTr="00C53C40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40" w:rsidRDefault="00C53C40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C53C40" w:rsidRDefault="00C53C40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40" w:rsidRDefault="00C53C40" w:rsidP="00596FE3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1E68D8">
              <w:rPr>
                <w:rFonts w:ascii="Comic Sans MS" w:hAnsi="Comic Sans MS"/>
                <w:b/>
                <w:color w:val="3B3838" w:themeColor="background2" w:themeShade="40"/>
              </w:rPr>
              <w:t>ZAJUTRAK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40" w:rsidRDefault="00C53C40" w:rsidP="00290CA8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DORUČAK</w:t>
            </w:r>
          </w:p>
          <w:p w:rsidR="00C53C40" w:rsidRDefault="00C53C40" w:rsidP="00290CA8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40" w:rsidRDefault="00254312" w:rsidP="00830A6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RUČAK</w:t>
            </w:r>
          </w:p>
        </w:tc>
      </w:tr>
      <w:tr w:rsidR="00C53C40" w:rsidTr="00C53C40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53C40" w:rsidRDefault="00C53C4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C53C40" w:rsidRPr="00C059C2" w:rsidRDefault="00C059C2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  <w:r w:rsidR="00254312">
              <w:rPr>
                <w:rFonts w:ascii="Comic Sans MS" w:hAnsi="Comic Sans MS"/>
                <w:b/>
                <w:color w:val="538135" w:themeColor="accent6" w:themeShade="BF"/>
              </w:rPr>
              <w:t>5. 9</w:t>
            </w:r>
            <w:r w:rsidR="00C53C40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40" w:rsidRDefault="00254312" w:rsidP="00C53C40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PRVI DAN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40" w:rsidRDefault="00254312" w:rsidP="0025431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PRVI DAN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40" w:rsidRDefault="00254312" w:rsidP="0025431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PRVI DAN</w:t>
            </w:r>
          </w:p>
        </w:tc>
      </w:tr>
      <w:tr w:rsidR="00C53C40" w:rsidTr="00C53C40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53C40" w:rsidRDefault="00C53C4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C53C40" w:rsidRDefault="00254312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6. 9</w:t>
            </w:r>
            <w:r w:rsidR="00C53C40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C2" w:rsidRDefault="00C059C2" w:rsidP="00C059C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čaj, keksi</w:t>
            </w:r>
          </w:p>
          <w:p w:rsidR="00C53C40" w:rsidRDefault="00C059C2" w:rsidP="00596FE3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40" w:rsidRDefault="00C059C2" w:rsidP="00C059C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zlevanka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pekmezom, mlijeko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9C2" w:rsidRDefault="00C059C2" w:rsidP="00C059C2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špagete bolonjez,</w:t>
            </w:r>
          </w:p>
          <w:p w:rsidR="00C53C40" w:rsidRDefault="00C059C2" w:rsidP="00830A6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C53C40" w:rsidTr="00C53C40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53C40" w:rsidRDefault="00C53C4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C53C40" w:rsidRDefault="00254312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7. 9</w:t>
            </w:r>
            <w:r w:rsidR="00C53C40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40" w:rsidRDefault="00C059C2" w:rsidP="00C059C2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059C2">
              <w:rPr>
                <w:rFonts w:ascii="Comic Sans MS" w:hAnsi="Comic Sans MS"/>
                <w:sz w:val="28"/>
                <w:szCs w:val="28"/>
              </w:rPr>
              <w:t>čaj, keksi</w:t>
            </w:r>
          </w:p>
          <w:p w:rsidR="00C059C2" w:rsidRDefault="00C059C2" w:rsidP="00C53C40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sir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varaždinac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kuhano jaje, kakao,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40" w:rsidRDefault="00C53C40" w:rsidP="00290CA8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53C40" w:rsidRDefault="00C059C2" w:rsidP="00290CA8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hrenovke u pecivu, kečap, sok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40" w:rsidRDefault="00C059C2" w:rsidP="00C059C2">
            <w:pPr>
              <w:widowControl w:val="0"/>
              <w:tabs>
                <w:tab w:val="left" w:pos="382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varivo od ječmene kaše s porilukom, povrćem i kobasicama,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C53C40" w:rsidTr="00C53C40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53C40" w:rsidRDefault="00C53C4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C059C2" w:rsidRDefault="00C53C4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</w:p>
          <w:p w:rsidR="00C53C40" w:rsidRDefault="00254312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color w:val="538135" w:themeColor="accent6" w:themeShade="BF"/>
              </w:rPr>
              <w:t>8. 9</w:t>
            </w:r>
            <w:r w:rsidR="00C53C40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C53C40" w:rsidRDefault="00C53C40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40" w:rsidRDefault="00C53C40" w:rsidP="00596FE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C53C40" w:rsidRDefault="00C059C2" w:rsidP="00596FE3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C059C2">
              <w:rPr>
                <w:rFonts w:ascii="Comic Sans MS" w:hAnsi="Comic Sans MS"/>
                <w:bCs/>
                <w:sz w:val="28"/>
                <w:szCs w:val="28"/>
              </w:rPr>
              <w:t>čaj, keksi</w:t>
            </w:r>
          </w:p>
          <w:p w:rsidR="00C059C2" w:rsidRDefault="00C059C2" w:rsidP="00C059C2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žganci na mlijeku, slanac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40" w:rsidRDefault="00C53C40" w:rsidP="00290CA8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C53C40" w:rsidRDefault="00C059C2" w:rsidP="00290CA8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pečena jaja, kečap,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40" w:rsidRDefault="00C53C40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C53C40" w:rsidRDefault="00C059C2" w:rsidP="00830A6C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svinjski paprikaš s povrćem, pire krumpir, salata,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</w:t>
            </w:r>
          </w:p>
        </w:tc>
      </w:tr>
      <w:tr w:rsidR="00C53C40" w:rsidTr="00C53C40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53C40" w:rsidRDefault="00C53C4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C53C40" w:rsidRDefault="00C53C40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C53C40" w:rsidRDefault="00254312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9</w:t>
            </w:r>
            <w:r w:rsidR="00C53C40">
              <w:rPr>
                <w:rFonts w:ascii="Comic Sans MS" w:hAnsi="Comic Sans MS"/>
                <w:b/>
                <w:color w:val="538135" w:themeColor="accent6" w:themeShade="BF"/>
              </w:rPr>
              <w:t xml:space="preserve">.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9</w:t>
            </w:r>
            <w:r w:rsidR="00C53C40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C53C40" w:rsidRDefault="00C53C40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40" w:rsidRDefault="00C059C2" w:rsidP="00C059C2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C059C2">
              <w:rPr>
                <w:rFonts w:ascii="Comic Sans MS" w:hAnsi="Comic Sans MS"/>
                <w:bCs/>
                <w:sz w:val="28"/>
                <w:szCs w:val="28"/>
              </w:rPr>
              <w:t>čaj, keksi</w:t>
            </w:r>
          </w:p>
          <w:p w:rsidR="00C059C2" w:rsidRDefault="00C059C2" w:rsidP="00C059C2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gris na mlijeku, banana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40" w:rsidRDefault="00C53C40" w:rsidP="00290CA8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C53C40" w:rsidRDefault="00C059C2" w:rsidP="00290CA8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40" w:rsidRDefault="00C059C2" w:rsidP="00C059C2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batak sa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zabatkom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, mlinci, salata, </w:t>
            </w: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kruh</w:t>
            </w:r>
          </w:p>
        </w:tc>
      </w:tr>
    </w:tbl>
    <w:p w:rsidR="001F5937" w:rsidRDefault="00830A6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1F5937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37"/>
    <w:rsid w:val="001E68D8"/>
    <w:rsid w:val="001F5937"/>
    <w:rsid w:val="00254312"/>
    <w:rsid w:val="00830A6C"/>
    <w:rsid w:val="00A13401"/>
    <w:rsid w:val="00B23963"/>
    <w:rsid w:val="00C059C2"/>
    <w:rsid w:val="00C5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2022-06-13T07:35:00Z</cp:lastPrinted>
  <dcterms:created xsi:type="dcterms:W3CDTF">2022-09-05T13:23:00Z</dcterms:created>
  <dcterms:modified xsi:type="dcterms:W3CDTF">2022-09-05T13:23:00Z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