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17" w:rsidRPr="00AE51EB" w:rsidRDefault="00E45CA3" w:rsidP="00370117">
      <w:pPr>
        <w:jc w:val="center"/>
        <w:rPr>
          <w:b/>
          <w:sz w:val="24"/>
          <w:szCs w:val="24"/>
        </w:rPr>
      </w:pPr>
      <w:r w:rsidRPr="00AE51EB">
        <w:rPr>
          <w:b/>
          <w:sz w:val="24"/>
          <w:szCs w:val="24"/>
        </w:rPr>
        <w:t xml:space="preserve"> </w:t>
      </w:r>
      <w:r w:rsidR="00370117" w:rsidRPr="00AE51EB">
        <w:rPr>
          <w:b/>
          <w:sz w:val="24"/>
          <w:szCs w:val="24"/>
        </w:rPr>
        <w:t xml:space="preserve">(PRIMJENJUJE SE </w:t>
      </w:r>
      <w:r w:rsidR="00572695">
        <w:rPr>
          <w:b/>
          <w:sz w:val="24"/>
          <w:szCs w:val="24"/>
        </w:rPr>
        <w:t xml:space="preserve">OD 6. 9. 2022. </w:t>
      </w:r>
      <w:r>
        <w:rPr>
          <w:b/>
          <w:sz w:val="24"/>
          <w:szCs w:val="24"/>
        </w:rPr>
        <w:t>DO 30. 9. 2022.</w:t>
      </w:r>
      <w:r w:rsidR="00370117" w:rsidRPr="00AE51EB">
        <w:rPr>
          <w:b/>
          <w:sz w:val="24"/>
          <w:szCs w:val="24"/>
        </w:rPr>
        <w:t xml:space="preserve"> )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1417"/>
        <w:gridCol w:w="3119"/>
      </w:tblGrid>
      <w:tr w:rsidR="002453FD" w:rsidRPr="00B63076" w:rsidTr="00E919B7">
        <w:trPr>
          <w:trHeight w:val="255"/>
        </w:trPr>
        <w:tc>
          <w:tcPr>
            <w:tcW w:w="9039" w:type="dxa"/>
            <w:gridSpan w:val="5"/>
          </w:tcPr>
          <w:p w:rsidR="002453FD" w:rsidRPr="00AE51EB" w:rsidRDefault="00A927D2" w:rsidP="000F665B">
            <w:pPr>
              <w:jc w:val="center"/>
              <w:rPr>
                <w:b/>
                <w:sz w:val="24"/>
                <w:szCs w:val="24"/>
              </w:rPr>
            </w:pPr>
            <w:r w:rsidRPr="00A927D2">
              <w:rPr>
                <w:b/>
                <w:color w:val="FF0000"/>
                <w:sz w:val="24"/>
                <w:szCs w:val="24"/>
              </w:rPr>
              <w:t>A-SMJENA</w:t>
            </w:r>
            <w:r>
              <w:rPr>
                <w:b/>
                <w:sz w:val="24"/>
                <w:szCs w:val="24"/>
              </w:rPr>
              <w:t xml:space="preserve"> (PONEDJELJAK</w:t>
            </w:r>
            <w:r w:rsidR="000F665B">
              <w:rPr>
                <w:b/>
                <w:sz w:val="24"/>
                <w:szCs w:val="24"/>
              </w:rPr>
              <w:t xml:space="preserve">, </w:t>
            </w:r>
            <w:r w:rsidR="000E621E">
              <w:rPr>
                <w:b/>
                <w:sz w:val="24"/>
                <w:szCs w:val="24"/>
              </w:rPr>
              <w:t>SRIJEDA</w:t>
            </w:r>
            <w:r w:rsidR="000F665B">
              <w:rPr>
                <w:b/>
                <w:sz w:val="24"/>
                <w:szCs w:val="24"/>
              </w:rPr>
              <w:t xml:space="preserve"> I PETAK – DO 30. 9.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EA6C99" w:rsidRPr="00B63076" w:rsidTr="00370117">
        <w:tc>
          <w:tcPr>
            <w:tcW w:w="4077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ŽITOMIR: 7:20, ZRINŠĆINA: 7:10, DRAŠKOVEC: 7:10, 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PSARJEVAČKA SELNICA: 7:40, KALINJE: 7:35, TOPLIČICA GORNJA: 7:45.</w:t>
            </w:r>
          </w:p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FA255A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ŽITOMIR: 1</w:t>
            </w:r>
            <w:r w:rsidR="004C2556">
              <w:rPr>
                <w:sz w:val="24"/>
                <w:szCs w:val="24"/>
              </w:rPr>
              <w:t>1:4</w:t>
            </w:r>
            <w:r w:rsidR="00073489"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>, ZRINŠĆINA: 1</w:t>
            </w:r>
            <w:r w:rsidR="004C2556"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:</w:t>
            </w:r>
            <w:r w:rsidR="004C2556">
              <w:rPr>
                <w:sz w:val="24"/>
                <w:szCs w:val="24"/>
              </w:rPr>
              <w:t>4</w:t>
            </w:r>
            <w:r w:rsidR="00EE39A5"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>, DRAŠKOVEC: 1</w:t>
            </w:r>
            <w:r w:rsidR="004C2556"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:</w:t>
            </w:r>
            <w:r w:rsidR="004C2556">
              <w:rPr>
                <w:sz w:val="24"/>
                <w:szCs w:val="24"/>
              </w:rPr>
              <w:t>4</w:t>
            </w:r>
            <w:r w:rsidR="00EE39A5"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B3202C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ZADRKOVEC: 1</w:t>
            </w:r>
            <w:r w:rsidR="004C2556"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:5</w:t>
            </w:r>
            <w:r w:rsidR="004C2556"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 xml:space="preserve">, PSARJEVAČKA </w:t>
            </w:r>
          </w:p>
          <w:p w:rsidR="008B0FA1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SELNICA: 1</w:t>
            </w:r>
            <w:r w:rsidR="004C2556">
              <w:rPr>
                <w:sz w:val="24"/>
                <w:szCs w:val="24"/>
              </w:rPr>
              <w:t>2</w:t>
            </w:r>
            <w:r w:rsidRPr="00B63076">
              <w:rPr>
                <w:sz w:val="24"/>
                <w:szCs w:val="24"/>
              </w:rPr>
              <w:t>:</w:t>
            </w:r>
            <w:r w:rsidR="00EE39A5">
              <w:rPr>
                <w:sz w:val="24"/>
                <w:szCs w:val="24"/>
              </w:rPr>
              <w:t>00</w:t>
            </w:r>
            <w:r w:rsidRPr="00B63076">
              <w:rPr>
                <w:sz w:val="24"/>
                <w:szCs w:val="24"/>
              </w:rPr>
              <w:t>, KALINJE: 1</w:t>
            </w:r>
            <w:r w:rsidR="004C2556">
              <w:rPr>
                <w:sz w:val="24"/>
                <w:szCs w:val="24"/>
              </w:rPr>
              <w:t>2</w:t>
            </w:r>
            <w:r w:rsidRPr="00B63076">
              <w:rPr>
                <w:sz w:val="24"/>
                <w:szCs w:val="24"/>
              </w:rPr>
              <w:t>:</w:t>
            </w:r>
            <w:r w:rsidR="004C2556">
              <w:rPr>
                <w:sz w:val="24"/>
                <w:szCs w:val="24"/>
              </w:rPr>
              <w:t>00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EA6C99" w:rsidRPr="00B63076" w:rsidRDefault="00EA6C99" w:rsidP="004C255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TOPLIČICA GORNJA: 1</w:t>
            </w:r>
            <w:r w:rsidR="004C2556">
              <w:rPr>
                <w:sz w:val="24"/>
                <w:szCs w:val="24"/>
              </w:rPr>
              <w:t>2</w:t>
            </w:r>
            <w:r w:rsidRPr="00B63076">
              <w:rPr>
                <w:sz w:val="24"/>
                <w:szCs w:val="24"/>
              </w:rPr>
              <w:t>:</w:t>
            </w:r>
            <w:r w:rsidR="004C2556">
              <w:rPr>
                <w:sz w:val="24"/>
                <w:szCs w:val="24"/>
              </w:rPr>
              <w:t>10</w:t>
            </w:r>
            <w:r w:rsidRPr="00B63076">
              <w:rPr>
                <w:sz w:val="24"/>
                <w:szCs w:val="24"/>
              </w:rPr>
              <w:t>.</w:t>
            </w:r>
          </w:p>
        </w:tc>
      </w:tr>
      <w:tr w:rsidR="00EA6C99" w:rsidRPr="00B63076" w:rsidTr="00370117">
        <w:tc>
          <w:tcPr>
            <w:tcW w:w="1242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2835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JUTARNJE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(1. – 4. RAZRED)</w:t>
            </w:r>
          </w:p>
        </w:tc>
        <w:tc>
          <w:tcPr>
            <w:tcW w:w="426" w:type="dxa"/>
            <w:vMerge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119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(5. – 8- RAZRED)</w:t>
            </w:r>
          </w:p>
        </w:tc>
      </w:tr>
      <w:tr w:rsidR="000F665B" w:rsidRPr="00B63076" w:rsidTr="00370117">
        <w:tc>
          <w:tcPr>
            <w:tcW w:w="1242" w:type="dxa"/>
          </w:tcPr>
          <w:p w:rsidR="000F665B" w:rsidRPr="00B63076" w:rsidRDefault="000F665B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8:00 – 8:45</w:t>
            </w:r>
          </w:p>
        </w:tc>
        <w:tc>
          <w:tcPr>
            <w:tcW w:w="426" w:type="dxa"/>
            <w:vMerge/>
          </w:tcPr>
          <w:p w:rsidR="000F665B" w:rsidRPr="00B63076" w:rsidRDefault="000F6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5B" w:rsidRPr="00B63076" w:rsidRDefault="000F665B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5B" w:rsidRPr="00B63076" w:rsidRDefault="000F665B" w:rsidP="000F665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2:25</w:t>
            </w:r>
            <w:r w:rsidRPr="00B630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0F665B" w:rsidRPr="00B63076" w:rsidTr="00370117">
        <w:tc>
          <w:tcPr>
            <w:tcW w:w="1242" w:type="dxa"/>
          </w:tcPr>
          <w:p w:rsidR="000F665B" w:rsidRPr="00B63076" w:rsidRDefault="000F665B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8:50 – 9:35</w:t>
            </w:r>
          </w:p>
        </w:tc>
        <w:tc>
          <w:tcPr>
            <w:tcW w:w="426" w:type="dxa"/>
            <w:vMerge/>
          </w:tcPr>
          <w:p w:rsidR="000F665B" w:rsidRPr="00B63076" w:rsidRDefault="000F6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5B" w:rsidRPr="00B63076" w:rsidRDefault="000F665B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5B" w:rsidRPr="00B63076" w:rsidRDefault="000F665B" w:rsidP="000F665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B63076">
              <w:rPr>
                <w:sz w:val="24"/>
                <w:szCs w:val="24"/>
              </w:rPr>
              <w:t xml:space="preserve"> – 14:</w:t>
            </w:r>
            <w:r>
              <w:rPr>
                <w:sz w:val="24"/>
                <w:szCs w:val="24"/>
              </w:rPr>
              <w:t>00</w:t>
            </w:r>
          </w:p>
        </w:tc>
      </w:tr>
      <w:tr w:rsidR="000F665B" w:rsidRPr="00B63076" w:rsidTr="00370117">
        <w:tc>
          <w:tcPr>
            <w:tcW w:w="1242" w:type="dxa"/>
          </w:tcPr>
          <w:p w:rsidR="000F665B" w:rsidRPr="00B63076" w:rsidRDefault="000F665B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40 – 10:25</w:t>
            </w:r>
          </w:p>
        </w:tc>
        <w:tc>
          <w:tcPr>
            <w:tcW w:w="426" w:type="dxa"/>
            <w:vMerge/>
          </w:tcPr>
          <w:p w:rsidR="000F665B" w:rsidRPr="00B63076" w:rsidRDefault="000F6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5B" w:rsidRPr="00B63076" w:rsidRDefault="000F665B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5B" w:rsidRPr="00B63076" w:rsidRDefault="000F665B" w:rsidP="000F665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  <w:r w:rsidRPr="00B630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</w:tr>
      <w:tr w:rsidR="000F665B" w:rsidRPr="00B63076" w:rsidTr="00370117">
        <w:tc>
          <w:tcPr>
            <w:tcW w:w="1242" w:type="dxa"/>
          </w:tcPr>
          <w:p w:rsidR="000F665B" w:rsidRPr="00B63076" w:rsidRDefault="000F665B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10:4</w:t>
            </w:r>
            <w:r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vMerge/>
          </w:tcPr>
          <w:p w:rsidR="000F665B" w:rsidRPr="00B63076" w:rsidRDefault="000F6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5B" w:rsidRPr="00B63076" w:rsidRDefault="000F665B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5B" w:rsidRPr="00B63076" w:rsidRDefault="000F665B" w:rsidP="000F665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5:05</w:t>
            </w:r>
            <w:r w:rsidRPr="00B630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</w:tr>
      <w:tr w:rsidR="000F665B" w:rsidRPr="00B63076" w:rsidTr="00370117">
        <w:tc>
          <w:tcPr>
            <w:tcW w:w="1242" w:type="dxa"/>
          </w:tcPr>
          <w:p w:rsidR="000F665B" w:rsidRPr="00B63076" w:rsidRDefault="000F665B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11:3</w:t>
            </w:r>
            <w:r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 xml:space="preserve"> – 12: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  <w:vMerge/>
          </w:tcPr>
          <w:p w:rsidR="000F665B" w:rsidRPr="00B63076" w:rsidRDefault="000F665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5B" w:rsidRPr="00B63076" w:rsidRDefault="000F665B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5B" w:rsidRPr="00B63076" w:rsidRDefault="000F665B" w:rsidP="000F665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Pr="00B630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</w:tr>
      <w:tr w:rsidR="00EA6C99" w:rsidRPr="00B63076" w:rsidTr="00370117">
        <w:tc>
          <w:tcPr>
            <w:tcW w:w="1242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6C99" w:rsidRPr="00B63076" w:rsidRDefault="00BA0EC3" w:rsidP="0098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tijekom rujna nema </w:t>
            </w:r>
            <w:r w:rsidR="00985DBB">
              <w:rPr>
                <w:sz w:val="24"/>
                <w:szCs w:val="24"/>
              </w:rPr>
              <w:t xml:space="preserve">6. sata </w:t>
            </w:r>
            <w:r w:rsidR="000F665B">
              <w:rPr>
                <w:sz w:val="24"/>
                <w:szCs w:val="24"/>
              </w:rPr>
              <w:t>ponedjeljkom i srijedom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A6C99" w:rsidRPr="00B63076" w:rsidRDefault="00C843D9" w:rsidP="000F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665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0F665B">
              <w:rPr>
                <w:sz w:val="24"/>
                <w:szCs w:val="24"/>
              </w:rPr>
              <w:t>45</w:t>
            </w:r>
            <w:r w:rsidR="00EA6C99" w:rsidRPr="00B63076">
              <w:rPr>
                <w:sz w:val="24"/>
                <w:szCs w:val="24"/>
              </w:rPr>
              <w:t xml:space="preserve"> – 1</w:t>
            </w:r>
            <w:r w:rsidR="000F665B">
              <w:rPr>
                <w:sz w:val="24"/>
                <w:szCs w:val="24"/>
              </w:rPr>
              <w:t>7</w:t>
            </w:r>
            <w:r w:rsidR="00EA6C99"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0F665B">
              <w:rPr>
                <w:sz w:val="24"/>
                <w:szCs w:val="24"/>
              </w:rPr>
              <w:t>0</w:t>
            </w:r>
          </w:p>
        </w:tc>
      </w:tr>
      <w:tr w:rsidR="00EA6C99" w:rsidRPr="00B63076" w:rsidTr="00370117">
        <w:tc>
          <w:tcPr>
            <w:tcW w:w="4077" w:type="dxa"/>
            <w:gridSpan w:val="2"/>
            <w:tcBorders>
              <w:left w:val="single" w:sz="4" w:space="0" w:color="auto"/>
            </w:tcBorders>
          </w:tcPr>
          <w:p w:rsidR="00EA6C99" w:rsidRPr="00B63076" w:rsidRDefault="00EA6C99" w:rsidP="000F665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ODVOZ UČENIKA: 1</w:t>
            </w:r>
            <w:r w:rsidR="000F665B">
              <w:rPr>
                <w:sz w:val="24"/>
                <w:szCs w:val="24"/>
              </w:rPr>
              <w:t>2</w:t>
            </w:r>
            <w:r w:rsidRPr="00B63076">
              <w:rPr>
                <w:sz w:val="24"/>
                <w:szCs w:val="24"/>
              </w:rPr>
              <w:t>:2</w:t>
            </w:r>
            <w:r w:rsidR="000F665B"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A6C99" w:rsidRPr="00B63076" w:rsidRDefault="00EA6C99" w:rsidP="002453FD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A6C99" w:rsidRPr="00B63076" w:rsidRDefault="00EA6C99" w:rsidP="000F665B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</w:t>
            </w:r>
            <w:r w:rsidR="000F665B">
              <w:rPr>
                <w:sz w:val="24"/>
                <w:szCs w:val="24"/>
              </w:rPr>
              <w:t>7</w:t>
            </w:r>
            <w:r w:rsidRPr="00B63076">
              <w:rPr>
                <w:sz w:val="24"/>
                <w:szCs w:val="24"/>
              </w:rPr>
              <w:t>:</w:t>
            </w:r>
            <w:r w:rsidR="000F665B">
              <w:rPr>
                <w:sz w:val="24"/>
                <w:szCs w:val="24"/>
              </w:rPr>
              <w:t>35</w:t>
            </w:r>
            <w:r w:rsidR="00C843D9">
              <w:rPr>
                <w:sz w:val="24"/>
                <w:szCs w:val="24"/>
              </w:rPr>
              <w:t xml:space="preserve"> – 1</w:t>
            </w:r>
            <w:r w:rsidR="000F665B">
              <w:rPr>
                <w:sz w:val="24"/>
                <w:szCs w:val="24"/>
              </w:rPr>
              <w:t>8</w:t>
            </w:r>
            <w:r w:rsidR="00C843D9">
              <w:rPr>
                <w:sz w:val="24"/>
                <w:szCs w:val="24"/>
              </w:rPr>
              <w:t>:2</w:t>
            </w:r>
            <w:r w:rsidR="000F665B">
              <w:rPr>
                <w:sz w:val="24"/>
                <w:szCs w:val="24"/>
              </w:rPr>
              <w:t>0</w:t>
            </w:r>
          </w:p>
        </w:tc>
      </w:tr>
      <w:tr w:rsidR="00EA6C99" w:rsidRPr="00B63076" w:rsidTr="00370117">
        <w:tc>
          <w:tcPr>
            <w:tcW w:w="4077" w:type="dxa"/>
            <w:gridSpan w:val="2"/>
            <w:tcBorders>
              <w:left w:val="nil"/>
              <w:bottom w:val="nil"/>
            </w:tcBorders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6C99" w:rsidRPr="00B63076" w:rsidRDefault="00EA6C9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B63076" w:rsidRDefault="00C843D9" w:rsidP="000F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</w:t>
            </w:r>
            <w:r w:rsidR="000F665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:3</w:t>
            </w:r>
            <w:r w:rsidR="000F665B">
              <w:rPr>
                <w:sz w:val="24"/>
                <w:szCs w:val="24"/>
              </w:rPr>
              <w:t>0</w:t>
            </w:r>
            <w:r w:rsidR="00EA6C99" w:rsidRPr="00B63076">
              <w:rPr>
                <w:sz w:val="24"/>
                <w:szCs w:val="24"/>
              </w:rPr>
              <w:t>.</w:t>
            </w:r>
          </w:p>
        </w:tc>
      </w:tr>
    </w:tbl>
    <w:p w:rsidR="002453FD" w:rsidRPr="00B63076" w:rsidRDefault="002453F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426"/>
        <w:gridCol w:w="1417"/>
        <w:gridCol w:w="3119"/>
      </w:tblGrid>
      <w:tr w:rsidR="00B61E4B" w:rsidRPr="00B63076" w:rsidTr="00E919B7">
        <w:tc>
          <w:tcPr>
            <w:tcW w:w="9039" w:type="dxa"/>
            <w:gridSpan w:val="5"/>
          </w:tcPr>
          <w:p w:rsidR="00B61E4B" w:rsidRPr="00AE51EB" w:rsidRDefault="00B61E4B" w:rsidP="00E45CA3">
            <w:pPr>
              <w:jc w:val="center"/>
              <w:rPr>
                <w:b/>
                <w:sz w:val="24"/>
                <w:szCs w:val="24"/>
              </w:rPr>
            </w:pPr>
            <w:r w:rsidRPr="00A927D2">
              <w:rPr>
                <w:b/>
                <w:color w:val="FF0000"/>
                <w:sz w:val="24"/>
                <w:szCs w:val="24"/>
              </w:rPr>
              <w:t xml:space="preserve">A-SMJENA </w:t>
            </w:r>
            <w:r w:rsidR="000F665B">
              <w:rPr>
                <w:b/>
                <w:sz w:val="24"/>
                <w:szCs w:val="24"/>
              </w:rPr>
              <w:t xml:space="preserve">(UTORAK, </w:t>
            </w:r>
            <w:r w:rsidRPr="00AE51EB">
              <w:rPr>
                <w:b/>
                <w:sz w:val="24"/>
                <w:szCs w:val="24"/>
              </w:rPr>
              <w:t>ČETVRTAK</w:t>
            </w:r>
            <w:r w:rsidR="00E45CA3">
              <w:rPr>
                <w:b/>
                <w:sz w:val="24"/>
                <w:szCs w:val="24"/>
              </w:rPr>
              <w:t xml:space="preserve"> </w:t>
            </w:r>
            <w:r w:rsidR="000F665B">
              <w:rPr>
                <w:b/>
                <w:sz w:val="24"/>
                <w:szCs w:val="24"/>
              </w:rPr>
              <w:t>- DO 30. 9.</w:t>
            </w:r>
            <w:r w:rsidRPr="00AE51EB">
              <w:rPr>
                <w:b/>
                <w:sz w:val="24"/>
                <w:szCs w:val="24"/>
              </w:rPr>
              <w:t>)</w:t>
            </w:r>
          </w:p>
        </w:tc>
      </w:tr>
      <w:tr w:rsidR="00EA6C99" w:rsidRPr="00B63076" w:rsidTr="00370117">
        <w:tc>
          <w:tcPr>
            <w:tcW w:w="4077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JUTARNJU SMJENU: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 xml:space="preserve">ŽITOMIR: 7:20, ZRINŠĆINA: 7:10, DRAŠKOVEC: 7:10, </w:t>
            </w:r>
          </w:p>
          <w:p w:rsidR="00EA6C99" w:rsidRPr="00B63076" w:rsidRDefault="00EA6C99" w:rsidP="00B6307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PSARJEVAČKA SELNICA: 7:40, KALINJE: 7:35, TOPLIČICA GORNJA: 7:45.</w:t>
            </w:r>
          </w:p>
          <w:p w:rsidR="00EA6C99" w:rsidRPr="00B63076" w:rsidRDefault="00EA6C99" w:rsidP="00B61E4B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C933A2" w:rsidRDefault="00EA6C99" w:rsidP="00B63076">
            <w:pPr>
              <w:rPr>
                <w:b/>
                <w:color w:val="00B050"/>
                <w:sz w:val="24"/>
                <w:szCs w:val="24"/>
              </w:rPr>
            </w:pPr>
            <w:r w:rsidRPr="00C933A2">
              <w:rPr>
                <w:b/>
                <w:color w:val="00B050"/>
                <w:sz w:val="24"/>
                <w:szCs w:val="24"/>
              </w:rPr>
              <w:t>POLASCI AUTOBUSA S POLAZNIH STANICA ZA POSLIJEPODNEVNU SMJENU:</w:t>
            </w:r>
          </w:p>
          <w:p w:rsidR="004C2556" w:rsidRDefault="004C2556" w:rsidP="004C255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ŽITOMIR: 1</w:t>
            </w:r>
            <w:r>
              <w:rPr>
                <w:sz w:val="24"/>
                <w:szCs w:val="24"/>
              </w:rPr>
              <w:t>1:4</w:t>
            </w:r>
            <w:r w:rsidR="00073489"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>, ZRINŠĆINA: 1</w:t>
            </w:r>
            <w:r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B63076">
              <w:rPr>
                <w:sz w:val="24"/>
                <w:szCs w:val="24"/>
              </w:rPr>
              <w:t>, DRAŠKOVEC: 1</w:t>
            </w:r>
            <w:r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4C2556" w:rsidRDefault="004C2556" w:rsidP="004C255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ZADRKOVEC: 1</w:t>
            </w:r>
            <w:r>
              <w:rPr>
                <w:sz w:val="24"/>
                <w:szCs w:val="24"/>
              </w:rPr>
              <w:t>1</w:t>
            </w:r>
            <w:r w:rsidRPr="00B63076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 xml:space="preserve">, PSARJEVAČKA </w:t>
            </w:r>
          </w:p>
          <w:p w:rsidR="004C2556" w:rsidRDefault="004C2556" w:rsidP="004C255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SELNICA: 1</w:t>
            </w:r>
            <w:r>
              <w:rPr>
                <w:sz w:val="24"/>
                <w:szCs w:val="24"/>
              </w:rPr>
              <w:t>2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B63076">
              <w:rPr>
                <w:sz w:val="24"/>
                <w:szCs w:val="24"/>
              </w:rPr>
              <w:t>, KALINJE: 1</w:t>
            </w:r>
            <w:r>
              <w:rPr>
                <w:sz w:val="24"/>
                <w:szCs w:val="24"/>
              </w:rPr>
              <w:t>2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B63076">
              <w:rPr>
                <w:sz w:val="24"/>
                <w:szCs w:val="24"/>
              </w:rPr>
              <w:t xml:space="preserve">, </w:t>
            </w:r>
          </w:p>
          <w:p w:rsidR="00EA6C99" w:rsidRPr="00B63076" w:rsidRDefault="004C2556" w:rsidP="004C2556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TOPLIČICA GORNJA: 1</w:t>
            </w:r>
            <w:r>
              <w:rPr>
                <w:sz w:val="24"/>
                <w:szCs w:val="24"/>
              </w:rPr>
              <w:t>2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  <w:r w:rsidRPr="00B63076">
              <w:rPr>
                <w:sz w:val="24"/>
                <w:szCs w:val="24"/>
              </w:rPr>
              <w:t>.</w:t>
            </w:r>
          </w:p>
        </w:tc>
      </w:tr>
      <w:tr w:rsidR="00EA6C99" w:rsidRPr="00B63076" w:rsidTr="00370117">
        <w:tc>
          <w:tcPr>
            <w:tcW w:w="1242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2835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JUTARNJE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(1. – 4. RAZRED)</w:t>
            </w:r>
          </w:p>
        </w:tc>
        <w:tc>
          <w:tcPr>
            <w:tcW w:w="426" w:type="dxa"/>
            <w:vMerge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REDNI BROJ SATA</w:t>
            </w:r>
          </w:p>
        </w:tc>
        <w:tc>
          <w:tcPr>
            <w:tcW w:w="3119" w:type="dxa"/>
            <w:vAlign w:val="center"/>
          </w:tcPr>
          <w:p w:rsidR="00EA6C99" w:rsidRPr="00DB2F81" w:rsidRDefault="00EA6C99" w:rsidP="00EA6C99">
            <w:pPr>
              <w:jc w:val="center"/>
              <w:rPr>
                <w:color w:val="C00000"/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SATNICA POSLIJEPODNEVNE SMJENE</w:t>
            </w:r>
          </w:p>
          <w:p w:rsidR="00EA6C99" w:rsidRPr="00B63076" w:rsidRDefault="00EA6C99" w:rsidP="00EA6C99">
            <w:pPr>
              <w:jc w:val="center"/>
              <w:rPr>
                <w:sz w:val="24"/>
                <w:szCs w:val="24"/>
              </w:rPr>
            </w:pPr>
            <w:r w:rsidRPr="00DB2F81">
              <w:rPr>
                <w:color w:val="C00000"/>
                <w:sz w:val="24"/>
                <w:szCs w:val="24"/>
              </w:rPr>
              <w:t>(5. – 8- RAZRED)</w:t>
            </w:r>
          </w:p>
        </w:tc>
      </w:tr>
      <w:tr w:rsidR="000F665B" w:rsidRPr="00B63076" w:rsidTr="00370117">
        <w:tc>
          <w:tcPr>
            <w:tcW w:w="1242" w:type="dxa"/>
          </w:tcPr>
          <w:p w:rsidR="000F665B" w:rsidRPr="00B63076" w:rsidRDefault="000F665B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8:00 – 8:45</w:t>
            </w:r>
          </w:p>
        </w:tc>
        <w:tc>
          <w:tcPr>
            <w:tcW w:w="426" w:type="dxa"/>
            <w:vMerge/>
          </w:tcPr>
          <w:p w:rsidR="000F665B" w:rsidRPr="00B63076" w:rsidRDefault="000F665B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5B" w:rsidRPr="00B63076" w:rsidRDefault="000F665B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2:25</w:t>
            </w:r>
            <w:r w:rsidRPr="00B630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3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</w:tr>
      <w:tr w:rsidR="000F665B" w:rsidRPr="00B63076" w:rsidTr="00370117">
        <w:tc>
          <w:tcPr>
            <w:tcW w:w="1242" w:type="dxa"/>
          </w:tcPr>
          <w:p w:rsidR="000F665B" w:rsidRPr="00B63076" w:rsidRDefault="000F665B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8:50 – 9:35</w:t>
            </w:r>
          </w:p>
        </w:tc>
        <w:tc>
          <w:tcPr>
            <w:tcW w:w="426" w:type="dxa"/>
            <w:vMerge/>
          </w:tcPr>
          <w:p w:rsidR="000F665B" w:rsidRPr="00B63076" w:rsidRDefault="000F665B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5B" w:rsidRPr="00B63076" w:rsidRDefault="000F665B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B63076">
              <w:rPr>
                <w:sz w:val="24"/>
                <w:szCs w:val="24"/>
              </w:rPr>
              <w:t xml:space="preserve"> – 14:</w:t>
            </w:r>
            <w:r>
              <w:rPr>
                <w:sz w:val="24"/>
                <w:szCs w:val="24"/>
              </w:rPr>
              <w:t>00</w:t>
            </w:r>
          </w:p>
        </w:tc>
      </w:tr>
      <w:tr w:rsidR="000F665B" w:rsidRPr="00B63076" w:rsidTr="00370117">
        <w:tc>
          <w:tcPr>
            <w:tcW w:w="1242" w:type="dxa"/>
          </w:tcPr>
          <w:p w:rsidR="000F665B" w:rsidRPr="00B63076" w:rsidRDefault="000F665B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40 – 10:25</w:t>
            </w:r>
          </w:p>
        </w:tc>
        <w:tc>
          <w:tcPr>
            <w:tcW w:w="426" w:type="dxa"/>
            <w:vMerge/>
          </w:tcPr>
          <w:p w:rsidR="000F665B" w:rsidRPr="00B63076" w:rsidRDefault="000F665B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5B" w:rsidRPr="00B63076" w:rsidRDefault="000F665B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05</w:t>
            </w:r>
            <w:r w:rsidRPr="00B630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4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</w:tr>
      <w:tr w:rsidR="000F665B" w:rsidRPr="00B63076" w:rsidTr="00370117">
        <w:tc>
          <w:tcPr>
            <w:tcW w:w="1242" w:type="dxa"/>
          </w:tcPr>
          <w:p w:rsidR="000F665B" w:rsidRPr="00B63076" w:rsidRDefault="000F665B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10:4</w:t>
            </w:r>
            <w:r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 xml:space="preserve"> – 11: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26" w:type="dxa"/>
            <w:vMerge/>
          </w:tcPr>
          <w:p w:rsidR="000F665B" w:rsidRPr="00B63076" w:rsidRDefault="000F665B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5B" w:rsidRPr="00B63076" w:rsidRDefault="000F665B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5:05</w:t>
            </w:r>
            <w:r w:rsidRPr="00B630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</w:p>
        </w:tc>
      </w:tr>
      <w:tr w:rsidR="000F665B" w:rsidRPr="00B63076" w:rsidTr="00370117">
        <w:tc>
          <w:tcPr>
            <w:tcW w:w="1242" w:type="dxa"/>
          </w:tcPr>
          <w:p w:rsidR="000F665B" w:rsidRPr="00B63076" w:rsidRDefault="000F665B" w:rsidP="00B61E4B">
            <w:pPr>
              <w:pStyle w:val="Odlomakpopis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11:3</w:t>
            </w:r>
            <w:r>
              <w:rPr>
                <w:sz w:val="24"/>
                <w:szCs w:val="24"/>
              </w:rPr>
              <w:t>0</w:t>
            </w:r>
            <w:r w:rsidRPr="00B63076">
              <w:rPr>
                <w:sz w:val="24"/>
                <w:szCs w:val="24"/>
              </w:rPr>
              <w:t xml:space="preserve"> – 12: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  <w:vMerge/>
          </w:tcPr>
          <w:p w:rsidR="000F665B" w:rsidRPr="00B63076" w:rsidRDefault="000F665B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5B" w:rsidRPr="00B63076" w:rsidRDefault="000F665B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5B" w:rsidRPr="00B63076" w:rsidRDefault="000F665B" w:rsidP="00BF2B4C">
            <w:pPr>
              <w:rPr>
                <w:sz w:val="24"/>
                <w:szCs w:val="24"/>
              </w:rPr>
            </w:pPr>
            <w:r w:rsidRPr="00B630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</w:t>
            </w:r>
            <w:r w:rsidRPr="00B63076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Pr="00B6307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</w:tr>
      <w:tr w:rsidR="000F665B" w:rsidRPr="00B63076" w:rsidTr="00370117"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0F665B" w:rsidRPr="00B63076" w:rsidRDefault="000F665B" w:rsidP="000F6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12:25.</w:t>
            </w:r>
          </w:p>
        </w:tc>
        <w:tc>
          <w:tcPr>
            <w:tcW w:w="426" w:type="dxa"/>
            <w:vMerge/>
          </w:tcPr>
          <w:p w:rsidR="000F665B" w:rsidRPr="00B63076" w:rsidRDefault="000F665B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5B" w:rsidRPr="00B63076" w:rsidRDefault="000F665B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5B" w:rsidRPr="00B63076" w:rsidRDefault="009148F5" w:rsidP="0091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</w:t>
            </w:r>
            <w:r w:rsidR="000F665B" w:rsidRPr="00B63076">
              <w:rPr>
                <w:sz w:val="24"/>
                <w:szCs w:val="24"/>
              </w:rPr>
              <w:t>5 – 17:</w:t>
            </w:r>
            <w:r>
              <w:rPr>
                <w:sz w:val="24"/>
                <w:szCs w:val="24"/>
              </w:rPr>
              <w:t>3</w:t>
            </w:r>
            <w:r w:rsidR="000F665B">
              <w:rPr>
                <w:sz w:val="24"/>
                <w:szCs w:val="24"/>
              </w:rPr>
              <w:t>0</w:t>
            </w:r>
          </w:p>
        </w:tc>
      </w:tr>
      <w:tr w:rsidR="000F665B" w:rsidRPr="00B63076" w:rsidTr="00370117">
        <w:tc>
          <w:tcPr>
            <w:tcW w:w="1242" w:type="dxa"/>
            <w:tcBorders>
              <w:left w:val="nil"/>
              <w:bottom w:val="nil"/>
              <w:right w:val="nil"/>
            </w:tcBorders>
          </w:tcPr>
          <w:p w:rsidR="000F665B" w:rsidRPr="00B63076" w:rsidRDefault="000F665B" w:rsidP="002453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:rsidR="000F665B" w:rsidRPr="00B63076" w:rsidRDefault="000F665B" w:rsidP="002453F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0F665B" w:rsidRPr="00B63076" w:rsidRDefault="000F665B" w:rsidP="002453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665B" w:rsidRPr="00B63076" w:rsidRDefault="000F665B" w:rsidP="00B61E4B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F665B" w:rsidRPr="00B63076" w:rsidRDefault="00BA0EC3" w:rsidP="0098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tijekom rujna nema </w:t>
            </w:r>
            <w:r w:rsidR="00985DBB">
              <w:rPr>
                <w:sz w:val="24"/>
                <w:szCs w:val="24"/>
              </w:rPr>
              <w:t xml:space="preserve">7. sata </w:t>
            </w:r>
            <w:r>
              <w:rPr>
                <w:sz w:val="24"/>
                <w:szCs w:val="24"/>
              </w:rPr>
              <w:t xml:space="preserve">utorkom i četvrtkom </w:t>
            </w:r>
          </w:p>
        </w:tc>
      </w:tr>
      <w:tr w:rsidR="00EA6C99" w:rsidRPr="00B63076" w:rsidTr="0037011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EA6C99" w:rsidRPr="00B63076" w:rsidRDefault="00EA6C99" w:rsidP="002453F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A6C99" w:rsidRPr="00B63076" w:rsidRDefault="008A4994" w:rsidP="0091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UČENIKA: 1</w:t>
            </w:r>
            <w:r w:rsidR="0008000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9148F5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  <w:r w:rsidR="00EA6C99">
              <w:rPr>
                <w:sz w:val="24"/>
                <w:szCs w:val="24"/>
              </w:rPr>
              <w:t>.</w:t>
            </w:r>
          </w:p>
        </w:tc>
      </w:tr>
    </w:tbl>
    <w:p w:rsidR="00370117" w:rsidRPr="00B63076" w:rsidRDefault="00370117" w:rsidP="00BA0EC3">
      <w:pPr>
        <w:jc w:val="right"/>
        <w:rPr>
          <w:sz w:val="24"/>
          <w:szCs w:val="24"/>
        </w:rPr>
      </w:pPr>
    </w:p>
    <w:sectPr w:rsidR="00370117" w:rsidRPr="00B63076" w:rsidSect="002453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1" w:rsidRDefault="00F21871" w:rsidP="00E45CA3">
      <w:pPr>
        <w:spacing w:after="0" w:line="240" w:lineRule="auto"/>
      </w:pPr>
      <w:r>
        <w:separator/>
      </w:r>
    </w:p>
  </w:endnote>
  <w:endnote w:type="continuationSeparator" w:id="0">
    <w:p w:rsidR="00F21871" w:rsidRDefault="00F21871" w:rsidP="00E4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C3" w:rsidRPr="00B63076" w:rsidRDefault="00BA0EC3" w:rsidP="00BA0EC3">
    <w:pPr>
      <w:jc w:val="right"/>
      <w:rPr>
        <w:sz w:val="24"/>
        <w:szCs w:val="24"/>
      </w:rPr>
    </w:pPr>
    <w:r>
      <w:rPr>
        <w:sz w:val="24"/>
        <w:szCs w:val="24"/>
      </w:rPr>
      <w:t>Ravnateljica: mr. Gordana Čosić</w:t>
    </w:r>
  </w:p>
  <w:p w:rsidR="00BA0EC3" w:rsidRDefault="00BA0EC3" w:rsidP="00BA0EC3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1" w:rsidRDefault="00F21871" w:rsidP="00E45CA3">
      <w:pPr>
        <w:spacing w:after="0" w:line="240" w:lineRule="auto"/>
      </w:pPr>
      <w:r>
        <w:separator/>
      </w:r>
    </w:p>
  </w:footnote>
  <w:footnote w:type="continuationSeparator" w:id="0">
    <w:p w:rsidR="00F21871" w:rsidRDefault="00F21871" w:rsidP="00E4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CA3" w:rsidRPr="00E45CA3" w:rsidRDefault="00E45CA3" w:rsidP="00E45CA3">
    <w:pPr>
      <w:jc w:val="center"/>
      <w:rPr>
        <w:b/>
        <w:sz w:val="24"/>
        <w:szCs w:val="24"/>
      </w:rPr>
    </w:pPr>
    <w:r w:rsidRPr="00AE51EB">
      <w:rPr>
        <w:b/>
        <w:sz w:val="24"/>
        <w:szCs w:val="24"/>
      </w:rPr>
      <w:t xml:space="preserve">SATNICA </w:t>
    </w:r>
    <w:r w:rsidRPr="005D433B">
      <w:rPr>
        <w:b/>
        <w:sz w:val="24"/>
        <w:szCs w:val="24"/>
        <w:u w:val="single"/>
      </w:rPr>
      <w:t>MATIČNE ŠKOLE</w:t>
    </w:r>
    <w:r>
      <w:rPr>
        <w:b/>
        <w:sz w:val="24"/>
        <w:szCs w:val="24"/>
      </w:rPr>
      <w:t xml:space="preserve"> </w:t>
    </w:r>
    <w:r w:rsidRPr="00AE51EB">
      <w:rPr>
        <w:b/>
        <w:sz w:val="24"/>
        <w:szCs w:val="24"/>
      </w:rPr>
      <w:t>OŠ DRAGUTINA DOMJANIĆA ZA ŠK. GOD. 20</w:t>
    </w:r>
    <w:r>
      <w:rPr>
        <w:b/>
        <w:sz w:val="24"/>
        <w:szCs w:val="24"/>
      </w:rPr>
      <w:t>22</w:t>
    </w:r>
    <w:r w:rsidRPr="00AE51EB">
      <w:rPr>
        <w:b/>
        <w:sz w:val="24"/>
        <w:szCs w:val="24"/>
      </w:rPr>
      <w:t>./202</w:t>
    </w:r>
    <w:r>
      <w:rPr>
        <w:b/>
        <w:sz w:val="24"/>
        <w:szCs w:val="24"/>
      </w:rPr>
      <w:t>3</w:t>
    </w:r>
    <w:r w:rsidRPr="00AE51E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09"/>
    <w:multiLevelType w:val="hybridMultilevel"/>
    <w:tmpl w:val="CEE01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E5E07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4B17"/>
    <w:multiLevelType w:val="hybridMultilevel"/>
    <w:tmpl w:val="040CBC6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85299"/>
    <w:multiLevelType w:val="hybridMultilevel"/>
    <w:tmpl w:val="0818C9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7654C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75B9"/>
    <w:multiLevelType w:val="hybridMultilevel"/>
    <w:tmpl w:val="E1AC4358"/>
    <w:lvl w:ilvl="0" w:tplc="5FA6D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FD"/>
    <w:rsid w:val="00073489"/>
    <w:rsid w:val="00080007"/>
    <w:rsid w:val="000A5BB4"/>
    <w:rsid w:val="000E1AC0"/>
    <w:rsid w:val="000E621E"/>
    <w:rsid w:val="000F1BEF"/>
    <w:rsid w:val="000F665B"/>
    <w:rsid w:val="0024114C"/>
    <w:rsid w:val="002453FD"/>
    <w:rsid w:val="002C5C62"/>
    <w:rsid w:val="002E016E"/>
    <w:rsid w:val="003632EC"/>
    <w:rsid w:val="00370117"/>
    <w:rsid w:val="003D4CC4"/>
    <w:rsid w:val="00447430"/>
    <w:rsid w:val="00452635"/>
    <w:rsid w:val="0045335D"/>
    <w:rsid w:val="004C2556"/>
    <w:rsid w:val="004F51C1"/>
    <w:rsid w:val="00572695"/>
    <w:rsid w:val="0059133B"/>
    <w:rsid w:val="005E5786"/>
    <w:rsid w:val="006352E8"/>
    <w:rsid w:val="006E4C90"/>
    <w:rsid w:val="006F667E"/>
    <w:rsid w:val="007511F2"/>
    <w:rsid w:val="00887D8F"/>
    <w:rsid w:val="008A4994"/>
    <w:rsid w:val="008B0FA1"/>
    <w:rsid w:val="008C1F53"/>
    <w:rsid w:val="009148F5"/>
    <w:rsid w:val="00934B14"/>
    <w:rsid w:val="00985DBB"/>
    <w:rsid w:val="00A06323"/>
    <w:rsid w:val="00A927D2"/>
    <w:rsid w:val="00AE51EB"/>
    <w:rsid w:val="00B163BB"/>
    <w:rsid w:val="00B3202C"/>
    <w:rsid w:val="00B542E2"/>
    <w:rsid w:val="00B61E4B"/>
    <w:rsid w:val="00B63076"/>
    <w:rsid w:val="00B927F8"/>
    <w:rsid w:val="00BA0EC3"/>
    <w:rsid w:val="00BC365C"/>
    <w:rsid w:val="00BD7395"/>
    <w:rsid w:val="00C51744"/>
    <w:rsid w:val="00C80C4F"/>
    <w:rsid w:val="00C843D9"/>
    <w:rsid w:val="00C933A2"/>
    <w:rsid w:val="00CA293B"/>
    <w:rsid w:val="00D915CD"/>
    <w:rsid w:val="00DB1918"/>
    <w:rsid w:val="00DB2F81"/>
    <w:rsid w:val="00DB7E8C"/>
    <w:rsid w:val="00E25139"/>
    <w:rsid w:val="00E45CA3"/>
    <w:rsid w:val="00E865C9"/>
    <w:rsid w:val="00E919B7"/>
    <w:rsid w:val="00EA6C99"/>
    <w:rsid w:val="00ED4450"/>
    <w:rsid w:val="00EE39A5"/>
    <w:rsid w:val="00F21871"/>
    <w:rsid w:val="00F549D1"/>
    <w:rsid w:val="00FA255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CA3"/>
  </w:style>
  <w:style w:type="paragraph" w:styleId="Podnoje">
    <w:name w:val="footer"/>
    <w:basedOn w:val="Normal"/>
    <w:link w:val="PodnojeChar"/>
    <w:uiPriority w:val="99"/>
    <w:unhideWhenUsed/>
    <w:rsid w:val="00E4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53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CA3"/>
  </w:style>
  <w:style w:type="paragraph" w:styleId="Podnoje">
    <w:name w:val="footer"/>
    <w:basedOn w:val="Normal"/>
    <w:link w:val="PodnojeChar"/>
    <w:uiPriority w:val="99"/>
    <w:unhideWhenUsed/>
    <w:rsid w:val="00E4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11</cp:revision>
  <cp:lastPrinted>2022-09-05T07:11:00Z</cp:lastPrinted>
  <dcterms:created xsi:type="dcterms:W3CDTF">2022-09-02T16:05:00Z</dcterms:created>
  <dcterms:modified xsi:type="dcterms:W3CDTF">2022-09-05T08:02:00Z</dcterms:modified>
</cp:coreProperties>
</file>