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PRIRODA: PRIKAZ SVEMIRA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Učenici 6.d razreda su tijekom listopada učili o Svemiru i prema uputama preračunavali su udaljenost planeta iz milijuna  kilometara u Astronomske jedinice (AU) te su odredili koji je planet na kolikoj udaljenosti od Sunca. Dobili su i zadani promjer te boju pojedinog planeta. Trebali su prema tome izrezati planete i smjestiti ih u Svemir. Učenici su rado surađivali i odradili zadatak.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114300" distT="114300" distL="114300" distR="114300">
            <wp:extent cx="5943600" cy="28829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114300" distT="114300" distL="114300" distR="114300">
            <wp:extent cx="2976563" cy="639779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817" l="0" r="155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639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114300" distT="114300" distL="114300" distR="114300">
            <wp:extent cx="2717936" cy="558836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936" cy="558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114300" distT="114300" distL="114300" distR="114300">
            <wp:extent cx="2822487" cy="581306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2487" cy="5813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114300" distT="114300" distL="114300" distR="114300">
            <wp:extent cx="2448210" cy="503201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8210" cy="503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