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14" w:rsidRDefault="00D5491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:rsidR="00D54914" w:rsidRDefault="00DC1496">
      <w:pPr>
        <w:pStyle w:val="Bezproreda"/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sz w:val="20"/>
          <w:szCs w:val="20"/>
        </w:rPr>
        <w:t>PŠ KOMIN</w:t>
      </w:r>
    </w:p>
    <w:p w:rsidR="00D54914" w:rsidRDefault="007F430C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D54914" w:rsidRDefault="00831798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>Za tjedan:</w:t>
      </w:r>
      <w:r w:rsidR="00E52378">
        <w:rPr>
          <w:rFonts w:ascii="Comic Sans MS" w:hAnsi="Comic Sans MS"/>
          <w:b/>
          <w:sz w:val="28"/>
          <w:szCs w:val="28"/>
        </w:rPr>
        <w:t xml:space="preserve"> </w:t>
      </w:r>
      <w:r w:rsidR="00886F81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22</w:t>
      </w:r>
      <w:r w:rsidRPr="00E52378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886F81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1. 2024. – 26</w:t>
      </w:r>
      <w:r w:rsidR="003914FE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1. 2024</w:t>
      </w:r>
      <w:r w:rsidR="007F430C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:rsidR="00D54914" w:rsidRDefault="00D54914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8206" w:type="dxa"/>
        <w:jc w:val="center"/>
        <w:tblLayout w:type="fixed"/>
        <w:tblLook w:val="00A0" w:firstRow="1" w:lastRow="0" w:firstColumn="1" w:lastColumn="0" w:noHBand="0" w:noVBand="0"/>
      </w:tblPr>
      <w:tblGrid>
        <w:gridCol w:w="1526"/>
        <w:gridCol w:w="6680"/>
      </w:tblGrid>
      <w:tr w:rsidR="00DC1496" w:rsidTr="00DC1496">
        <w:trPr>
          <w:trHeight w:val="75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96" w:rsidRDefault="00DC1496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DC1496" w:rsidRDefault="00DC1496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96" w:rsidRDefault="00DC1496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DC1496" w:rsidRDefault="00DC1496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</w:tr>
      <w:tr w:rsidR="00886F81" w:rsidTr="00DC1496">
        <w:trPr>
          <w:cantSplit/>
          <w:trHeight w:val="112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6F81" w:rsidRDefault="00886F81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886F81" w:rsidRDefault="00886F81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886F81" w:rsidRDefault="00886F81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22. 1.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81" w:rsidRDefault="00886F81" w:rsidP="00C516F3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</w:t>
            </w:r>
          </w:p>
          <w:p w:rsidR="00886F81" w:rsidRDefault="00886F81" w:rsidP="00C516F3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čokolino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mlijekom</w:t>
            </w:r>
            <w:r w:rsidRPr="00765DCC">
              <w:rPr>
                <w:rFonts w:ascii="Comic Sans MS" w:hAnsi="Comic Sans MS"/>
                <w:sz w:val="28"/>
                <w:szCs w:val="28"/>
              </w:rPr>
              <w:t>, banana</w:t>
            </w:r>
          </w:p>
        </w:tc>
      </w:tr>
      <w:tr w:rsidR="00886F81" w:rsidTr="00DC1496">
        <w:trPr>
          <w:cantSplit/>
          <w:trHeight w:val="1122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6F81" w:rsidRDefault="00886F81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886F81" w:rsidRDefault="00886F81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23. 1.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81" w:rsidRDefault="00886F81" w:rsidP="00C516F3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86F81" w:rsidRDefault="00886F81" w:rsidP="00C516F3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sendvič u žemlji od čajne salame, kiseli krastavci,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</w:tr>
      <w:tr w:rsidR="00886F81" w:rsidTr="00DC1496">
        <w:trPr>
          <w:cantSplit/>
          <w:trHeight w:val="1133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6F81" w:rsidRDefault="00886F81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886F81" w:rsidRDefault="00886F81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24. 1.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81" w:rsidRDefault="00886F81" w:rsidP="00C516F3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86F81" w:rsidRDefault="00886F81" w:rsidP="00C516F3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trokut sir (2 kom),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kruh, kakao, voće</w:t>
            </w:r>
          </w:p>
        </w:tc>
      </w:tr>
      <w:tr w:rsidR="00886F81" w:rsidTr="00DC1496">
        <w:trPr>
          <w:cantSplit/>
          <w:trHeight w:val="123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6F81" w:rsidRDefault="00886F81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886F81" w:rsidRDefault="00886F81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25. 1.</w:t>
            </w:r>
          </w:p>
          <w:p w:rsidR="00886F81" w:rsidRDefault="00886F81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81" w:rsidRDefault="00886F81" w:rsidP="00C516F3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886F81" w:rsidRDefault="00886F81" w:rsidP="00C516F3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kranjska kobasica, kečap, raženi kruh, sok</w:t>
            </w:r>
          </w:p>
        </w:tc>
      </w:tr>
      <w:tr w:rsidR="00886F81" w:rsidTr="00DC1496">
        <w:trPr>
          <w:cantSplit/>
          <w:trHeight w:val="135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6F81" w:rsidRDefault="00886F81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886F81" w:rsidRDefault="00886F81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886F81" w:rsidRDefault="00886F81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26. 1.</w:t>
            </w:r>
          </w:p>
          <w:p w:rsidR="00886F81" w:rsidRDefault="00886F81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81" w:rsidRDefault="00886F81" w:rsidP="00C516F3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886F81" w:rsidRDefault="00886F81" w:rsidP="00C516F3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giant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bar (zdrava pločica), voćni čaj s limunom, voće</w:t>
            </w:r>
          </w:p>
        </w:tc>
      </w:tr>
    </w:tbl>
    <w:p w:rsidR="00D54914" w:rsidRDefault="007F430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="00D15FDA">
        <w:rPr>
          <w:rFonts w:ascii="Comic Sans MS" w:hAnsi="Comic Sans MS"/>
          <w:sz w:val="20"/>
          <w:szCs w:val="20"/>
        </w:rPr>
        <w:t>v.d. ravnateljice: Martina Potočki</w:t>
      </w:r>
    </w:p>
    <w:sectPr w:rsidR="00D54914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4"/>
    <w:rsid w:val="001913D7"/>
    <w:rsid w:val="001D47E8"/>
    <w:rsid w:val="003914FE"/>
    <w:rsid w:val="00452D83"/>
    <w:rsid w:val="004B3300"/>
    <w:rsid w:val="007607CA"/>
    <w:rsid w:val="00765DCC"/>
    <w:rsid w:val="00791B95"/>
    <w:rsid w:val="007F430C"/>
    <w:rsid w:val="00831798"/>
    <w:rsid w:val="0085024A"/>
    <w:rsid w:val="008753A2"/>
    <w:rsid w:val="00886F81"/>
    <w:rsid w:val="0099530F"/>
    <w:rsid w:val="00BB1C29"/>
    <w:rsid w:val="00C03507"/>
    <w:rsid w:val="00C21CCA"/>
    <w:rsid w:val="00C61B6A"/>
    <w:rsid w:val="00C90DBB"/>
    <w:rsid w:val="00CA3056"/>
    <w:rsid w:val="00D15FDA"/>
    <w:rsid w:val="00D30F77"/>
    <w:rsid w:val="00D54914"/>
    <w:rsid w:val="00DC1496"/>
    <w:rsid w:val="00E5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2023-11-16T09:11:00Z</cp:lastPrinted>
  <dcterms:created xsi:type="dcterms:W3CDTF">2024-01-19T11:25:00Z</dcterms:created>
  <dcterms:modified xsi:type="dcterms:W3CDTF">2024-01-19T11:25:00Z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