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0439F5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PODRUČNE ŠKOLE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0439F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29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0439F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1. 2024. – 2. 2</w:t>
      </w:r>
      <w:r w:rsidR="003914F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DC1496" w:rsidTr="00DC1496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886F81" w:rsidTr="00DC1496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886F81" w:rsidRDefault="00886F8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886F81" w:rsidRDefault="000439F5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</w:t>
            </w:r>
            <w:r w:rsidR="00886F81">
              <w:rPr>
                <w:rFonts w:ascii="Comic Sans MS" w:hAnsi="Comic Sans MS"/>
                <w:b/>
                <w:color w:val="538135" w:themeColor="accent6" w:themeShade="BF"/>
              </w:rPr>
              <w:t>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886F81" w:rsidRDefault="000439F5" w:rsidP="00C516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žganci s mlijekom</w:t>
            </w:r>
            <w:r w:rsidR="00886F81" w:rsidRPr="00765DCC">
              <w:rPr>
                <w:rFonts w:ascii="Comic Sans MS" w:hAnsi="Comic Sans MS"/>
                <w:sz w:val="28"/>
                <w:szCs w:val="28"/>
              </w:rPr>
              <w:t>, banana</w:t>
            </w:r>
          </w:p>
        </w:tc>
      </w:tr>
      <w:tr w:rsidR="00886F81" w:rsidTr="00DC1496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886F81" w:rsidRDefault="000439F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30</w:t>
            </w:r>
            <w:r w:rsidR="00886F81">
              <w:rPr>
                <w:rFonts w:ascii="Comic Sans MS" w:hAnsi="Comic Sans MS"/>
                <w:b/>
                <w:color w:val="538135" w:themeColor="accent6" w:themeShade="BF"/>
              </w:rPr>
              <w:t>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6F81" w:rsidRDefault="000439F5" w:rsidP="000439F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kukuruznoj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zimske</w:t>
            </w:r>
            <w:r w:rsidR="00886F81">
              <w:rPr>
                <w:rFonts w:ascii="Comic Sans MS" w:hAnsi="Comic Sans MS"/>
                <w:sz w:val="28"/>
                <w:szCs w:val="28"/>
              </w:rPr>
              <w:t xml:space="preserve"> salame</w:t>
            </w:r>
            <w:r>
              <w:rPr>
                <w:rFonts w:ascii="Comic Sans MS" w:hAnsi="Comic Sans MS"/>
                <w:sz w:val="28"/>
                <w:szCs w:val="28"/>
              </w:rPr>
              <w:t xml:space="preserve"> i sira, sok na slaganje</w:t>
            </w:r>
          </w:p>
        </w:tc>
      </w:tr>
      <w:tr w:rsidR="00886F81" w:rsidTr="00DC1496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886F81" w:rsidRDefault="000439F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31</w:t>
            </w:r>
            <w:r w:rsidR="00886F81">
              <w:rPr>
                <w:rFonts w:ascii="Comic Sans MS" w:hAnsi="Comic Sans MS"/>
                <w:b/>
                <w:color w:val="538135" w:themeColor="accent6" w:themeShade="BF"/>
              </w:rPr>
              <w:t>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6F81" w:rsidRDefault="000439F5" w:rsidP="00C516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od tune,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voćni čaj s limunom</w:t>
            </w:r>
            <w:r w:rsidR="00886F81">
              <w:rPr>
                <w:rFonts w:ascii="Comic Sans MS" w:hAnsi="Comic Sans MS"/>
                <w:sz w:val="28"/>
                <w:szCs w:val="28"/>
              </w:rPr>
              <w:t>, voće</w:t>
            </w:r>
          </w:p>
        </w:tc>
      </w:tr>
      <w:tr w:rsidR="00886F81" w:rsidTr="00DC1496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0439F5">
              <w:rPr>
                <w:rFonts w:ascii="Comic Sans MS" w:hAnsi="Comic Sans MS"/>
                <w:b/>
                <w:color w:val="538135" w:themeColor="accent6" w:themeShade="BF"/>
              </w:rPr>
              <w:t>1. 2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86F81" w:rsidRDefault="000439F5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>otdog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kečap,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</w:tr>
      <w:tr w:rsidR="00886F81" w:rsidTr="00DC1496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886F81" w:rsidRDefault="000439F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2. 2</w:t>
            </w:r>
            <w:r w:rsidR="00886F81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886F81" w:rsidRDefault="00886F81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86F81" w:rsidRDefault="000439F5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0439F5">
              <w:rPr>
                <w:rFonts w:ascii="Comic Sans MS" w:hAnsi="Comic Sans MS"/>
                <w:bCs/>
                <w:sz w:val="28"/>
                <w:szCs w:val="28"/>
              </w:rPr>
              <w:t>čokoladne loptice s mlijekom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, grickalice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D15FDA">
        <w:rPr>
          <w:rFonts w:ascii="Comic Sans MS" w:hAnsi="Comic Sans MS"/>
          <w:sz w:val="20"/>
          <w:szCs w:val="20"/>
        </w:rPr>
        <w:t>v.d. ravnateljice: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0439F5"/>
    <w:rsid w:val="001913D7"/>
    <w:rsid w:val="001D47E8"/>
    <w:rsid w:val="003914FE"/>
    <w:rsid w:val="00452D83"/>
    <w:rsid w:val="004B3300"/>
    <w:rsid w:val="007607CA"/>
    <w:rsid w:val="00765DCC"/>
    <w:rsid w:val="00791B95"/>
    <w:rsid w:val="007F430C"/>
    <w:rsid w:val="00831798"/>
    <w:rsid w:val="0085024A"/>
    <w:rsid w:val="008753A2"/>
    <w:rsid w:val="00886F81"/>
    <w:rsid w:val="0099530F"/>
    <w:rsid w:val="00BB1C29"/>
    <w:rsid w:val="00C03507"/>
    <w:rsid w:val="00C21CCA"/>
    <w:rsid w:val="00C61B6A"/>
    <w:rsid w:val="00C90DBB"/>
    <w:rsid w:val="00CA3056"/>
    <w:rsid w:val="00D15FDA"/>
    <w:rsid w:val="00D30F77"/>
    <w:rsid w:val="00D54914"/>
    <w:rsid w:val="00DC1496"/>
    <w:rsid w:val="00E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2023-11-16T09:11:00Z</cp:lastPrinted>
  <dcterms:created xsi:type="dcterms:W3CDTF">2024-01-26T08:26:00Z</dcterms:created>
  <dcterms:modified xsi:type="dcterms:W3CDTF">2024-01-26T08:26:00Z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