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8311EF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PODRUČNA ŠKOLA KOMIN, PODRUČNA ŠKOLA PREPOLNO</w:t>
      </w: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450E3D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29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450E3D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2024. – 3. 5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8311EF" w:rsidTr="008311EF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1EF" w:rsidRDefault="008311EF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8311EF" w:rsidRDefault="008311EF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8311EF" w:rsidRDefault="008311EF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8311EF" w:rsidTr="008311EF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8311EF" w:rsidRDefault="008311EF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8311EF" w:rsidRDefault="00450E3D" w:rsidP="007B2A7E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29. 4</w:t>
            </w:r>
            <w:r w:rsidR="008311EF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8311EF" w:rsidRDefault="00450E3D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zobene pahuljice</w:t>
            </w:r>
            <w:r w:rsidR="008311EF" w:rsidRPr="00784E1E">
              <w:rPr>
                <w:rFonts w:ascii="Comic Sans MS" w:hAnsi="Comic Sans MS"/>
                <w:sz w:val="28"/>
                <w:szCs w:val="28"/>
              </w:rPr>
              <w:t xml:space="preserve"> s mlijekom, banana</w:t>
            </w:r>
          </w:p>
        </w:tc>
      </w:tr>
      <w:tr w:rsidR="008311EF" w:rsidTr="008311EF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8311EF" w:rsidRDefault="00450E3D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30. 4</w:t>
            </w:r>
            <w:r w:rsidR="008311EF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11EF" w:rsidRDefault="00450E3D" w:rsidP="00380A2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hotdog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kečap, sok</w:t>
            </w:r>
          </w:p>
        </w:tc>
      </w:tr>
      <w:tr w:rsidR="008311EF" w:rsidTr="008311EF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8311EF" w:rsidRDefault="00450E3D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1. 5</w:t>
            </w:r>
            <w:r w:rsidR="008311EF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311EF" w:rsidRDefault="00450E3D" w:rsidP="00380A2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PRAZNIK RADA</w:t>
            </w:r>
          </w:p>
        </w:tc>
      </w:tr>
      <w:tr w:rsidR="008311EF" w:rsidTr="008311EF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450E3D">
              <w:rPr>
                <w:rFonts w:ascii="Comic Sans MS" w:hAnsi="Comic Sans MS"/>
                <w:b/>
                <w:color w:val="538135" w:themeColor="accent6" w:themeShade="BF"/>
              </w:rPr>
              <w:t>2. 5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311EF" w:rsidRDefault="00450E3D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 w:rsidRPr="00450E3D">
              <w:rPr>
                <w:rFonts w:ascii="Comic Sans MS" w:hAnsi="Comic Sans MS"/>
                <w:bCs/>
                <w:sz w:val="28"/>
                <w:szCs w:val="28"/>
              </w:rPr>
              <w:t>pizza</w:t>
            </w:r>
            <w:proofErr w:type="spellEnd"/>
            <w:r w:rsidRPr="00450E3D"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proofErr w:type="spellStart"/>
            <w:r w:rsidRPr="00450E3D"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</w:tr>
      <w:tr w:rsidR="008311EF" w:rsidTr="008311EF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8311EF" w:rsidRDefault="008311EF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8311EF" w:rsidRDefault="00450E3D" w:rsidP="007B2A7E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3. 5</w:t>
            </w:r>
            <w:r w:rsidR="008311EF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:rsidR="008311EF" w:rsidRDefault="008311EF" w:rsidP="007B2A7E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1EF" w:rsidRDefault="008311EF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8311EF" w:rsidRDefault="00450E3D" w:rsidP="00380A2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sz w:val="28"/>
                <w:szCs w:val="28"/>
              </w:rPr>
              <w:t>irni namaz na raženom kruhu, kakao, voće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7E01E4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2623F9"/>
    <w:rsid w:val="002D211E"/>
    <w:rsid w:val="003A7A2B"/>
    <w:rsid w:val="00450E3D"/>
    <w:rsid w:val="00452D83"/>
    <w:rsid w:val="006857BB"/>
    <w:rsid w:val="0069133A"/>
    <w:rsid w:val="00696E10"/>
    <w:rsid w:val="00734B46"/>
    <w:rsid w:val="00791B95"/>
    <w:rsid w:val="007E01E4"/>
    <w:rsid w:val="007F430C"/>
    <w:rsid w:val="008311EF"/>
    <w:rsid w:val="00831798"/>
    <w:rsid w:val="008753A2"/>
    <w:rsid w:val="008A7442"/>
    <w:rsid w:val="008C4351"/>
    <w:rsid w:val="0099530F"/>
    <w:rsid w:val="009F0409"/>
    <w:rsid w:val="00BB1C29"/>
    <w:rsid w:val="00BC24DD"/>
    <w:rsid w:val="00C03507"/>
    <w:rsid w:val="00C21CCA"/>
    <w:rsid w:val="00C61B6A"/>
    <w:rsid w:val="00CA3056"/>
    <w:rsid w:val="00CC366F"/>
    <w:rsid w:val="00D15FDA"/>
    <w:rsid w:val="00D54914"/>
    <w:rsid w:val="00DD6222"/>
    <w:rsid w:val="00E52378"/>
    <w:rsid w:val="00E64930"/>
    <w:rsid w:val="00EF081C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2024-03-22T13:07:00Z</cp:lastPrinted>
  <dcterms:created xsi:type="dcterms:W3CDTF">2024-04-26T08:31:00Z</dcterms:created>
  <dcterms:modified xsi:type="dcterms:W3CDTF">2024-04-26T08:31:00Z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