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14" w:rsidRDefault="00D54914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 xml:space="preserve">SVETI IVAN ZELINA                                        </w:t>
      </w:r>
    </w:p>
    <w:p w:rsidR="00D54914" w:rsidRDefault="00D54914">
      <w:pPr>
        <w:pStyle w:val="Bezproreda"/>
        <w:rPr>
          <w:rFonts w:ascii="Comic Sans MS" w:hAnsi="Comic Sans MS"/>
          <w:sz w:val="20"/>
          <w:szCs w:val="20"/>
        </w:rPr>
      </w:pPr>
    </w:p>
    <w:p w:rsidR="00D54914" w:rsidRDefault="007F430C">
      <w:pPr>
        <w:pStyle w:val="Bezprored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:rsidR="00D54914" w:rsidRDefault="00831798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>Za tjedan:</w:t>
      </w:r>
      <w:r w:rsidR="00E52378">
        <w:rPr>
          <w:rFonts w:ascii="Comic Sans MS" w:hAnsi="Comic Sans MS"/>
          <w:b/>
          <w:sz w:val="28"/>
          <w:szCs w:val="28"/>
        </w:rPr>
        <w:t xml:space="preserve"> </w:t>
      </w:r>
      <w:r w:rsidR="001F0BF3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29</w:t>
      </w:r>
      <w:r w:rsidRPr="00E52378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1F0BF3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4. 2024. – 3. 5</w:t>
      </w:r>
      <w:r w:rsidR="00EF081C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 2024</w:t>
      </w:r>
      <w:r w:rsidR="007F430C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</w:p>
    <w:p w:rsidR="00D54914" w:rsidRDefault="00D54914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14888" w:type="dxa"/>
        <w:tblLayout w:type="fixed"/>
        <w:tblLook w:val="00A0" w:firstRow="1" w:lastRow="0" w:firstColumn="1" w:lastColumn="0" w:noHBand="0" w:noVBand="0"/>
      </w:tblPr>
      <w:tblGrid>
        <w:gridCol w:w="1526"/>
        <w:gridCol w:w="6680"/>
        <w:gridCol w:w="6682"/>
      </w:tblGrid>
      <w:tr w:rsidR="00D54914">
        <w:trPr>
          <w:trHeight w:val="75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914" w:rsidRDefault="007F430C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:rsidR="00D54914" w:rsidRDefault="00D54914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7F430C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:rsidR="00D54914" w:rsidRDefault="007F430C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14" w:rsidRDefault="007F430C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POPODNEVNA SMJENA</w:t>
            </w:r>
          </w:p>
          <w:p w:rsidR="00D54914" w:rsidRDefault="007F430C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(kuhani obrok)</w:t>
            </w:r>
          </w:p>
        </w:tc>
      </w:tr>
      <w:tr w:rsidR="001F0BF3">
        <w:trPr>
          <w:cantSplit/>
          <w:trHeight w:val="11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F0BF3" w:rsidRDefault="001F0BF3" w:rsidP="001D179A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</w:p>
          <w:p w:rsidR="001F0BF3" w:rsidRDefault="001F0BF3" w:rsidP="001D179A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ponedjeljaK</w:t>
            </w:r>
          </w:p>
          <w:p w:rsidR="001F0BF3" w:rsidRDefault="001F0BF3" w:rsidP="001D179A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29. 4.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F3" w:rsidRDefault="001F0BF3" w:rsidP="001D179A">
            <w:pPr>
              <w:widowControl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</w:t>
            </w:r>
          </w:p>
          <w:p w:rsidR="001F0BF3" w:rsidRDefault="001F0BF3" w:rsidP="001D179A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zobene pahuljice</w:t>
            </w:r>
            <w:r w:rsidRPr="00784E1E">
              <w:rPr>
                <w:rFonts w:ascii="Comic Sans MS" w:hAnsi="Comic Sans MS"/>
                <w:sz w:val="28"/>
                <w:szCs w:val="28"/>
              </w:rPr>
              <w:t xml:space="preserve"> s mlijekom, banana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F3" w:rsidRDefault="001F0BF3" w:rsidP="003E57E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  <w:p w:rsidR="001F0BF3" w:rsidRDefault="001F0BF3" w:rsidP="003E57E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1F0BF3"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juneći rižoto s povrćem, salata, </w:t>
            </w:r>
            <w:proofErr w:type="spellStart"/>
            <w:r w:rsidRPr="001F0BF3">
              <w:rPr>
                <w:rFonts w:ascii="Comic Sans MS" w:hAnsi="Comic Sans MS"/>
                <w:sz w:val="28"/>
                <w:szCs w:val="28"/>
                <w:lang w:eastAsia="en-US"/>
              </w:rPr>
              <w:t>polubijeli</w:t>
            </w:r>
            <w:proofErr w:type="spellEnd"/>
            <w:r w:rsidRPr="001F0BF3"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kruh</w:t>
            </w:r>
          </w:p>
        </w:tc>
      </w:tr>
      <w:tr w:rsidR="001F0BF3">
        <w:trPr>
          <w:cantSplit/>
          <w:trHeight w:val="11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F0BF3" w:rsidRDefault="001F0BF3" w:rsidP="001D179A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utorak</w:t>
            </w:r>
          </w:p>
          <w:p w:rsidR="001F0BF3" w:rsidRDefault="001F0BF3" w:rsidP="001D179A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30. 4.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F3" w:rsidRDefault="001F0BF3" w:rsidP="001D179A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F0BF3" w:rsidRDefault="001F0BF3" w:rsidP="001D179A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hotdog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, kečap, sok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F3" w:rsidRDefault="001F0BF3" w:rsidP="003E57E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  <w:p w:rsidR="001F0BF3" w:rsidRDefault="001F0BF3" w:rsidP="00582384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 w:rsidRPr="002623F9">
              <w:rPr>
                <w:rFonts w:ascii="Comic Sans MS" w:hAnsi="Comic Sans MS"/>
                <w:sz w:val="28"/>
                <w:szCs w:val="28"/>
                <w:lang w:eastAsia="en-US"/>
              </w:rPr>
              <w:t>varivo od</w:t>
            </w: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kelja s krumpirom i svinjetinom, raženi</w:t>
            </w:r>
            <w:r w:rsidRPr="002623F9"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kruh, voće</w:t>
            </w:r>
          </w:p>
        </w:tc>
      </w:tr>
      <w:tr w:rsidR="001F0BF3">
        <w:trPr>
          <w:cantSplit/>
          <w:trHeight w:val="113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F0BF3" w:rsidRDefault="001F0BF3" w:rsidP="001D179A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srijeda</w:t>
            </w:r>
          </w:p>
          <w:p w:rsidR="001F0BF3" w:rsidRDefault="001F0BF3" w:rsidP="001D179A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1. 5.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F3" w:rsidRDefault="001F0BF3" w:rsidP="001D179A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F0BF3" w:rsidRDefault="001F0BF3" w:rsidP="001D179A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PRAZNIK RADA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F3" w:rsidRDefault="001F0BF3" w:rsidP="003E57E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  <w:p w:rsidR="001F0BF3" w:rsidRDefault="001F0BF3" w:rsidP="009F0409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PRAZNIK RADA</w:t>
            </w:r>
          </w:p>
        </w:tc>
      </w:tr>
      <w:tr w:rsidR="001F0BF3">
        <w:trPr>
          <w:cantSplit/>
          <w:trHeight w:val="1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F0BF3" w:rsidRDefault="001F0BF3" w:rsidP="001D179A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1F0BF3" w:rsidRDefault="001F0BF3" w:rsidP="001D179A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2. 5.</w:t>
            </w:r>
          </w:p>
          <w:p w:rsidR="001F0BF3" w:rsidRDefault="001F0BF3" w:rsidP="001D179A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F3" w:rsidRDefault="001F0BF3" w:rsidP="001D179A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1F0BF3" w:rsidRDefault="001F0BF3" w:rsidP="001D179A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proofErr w:type="spellStart"/>
            <w:r w:rsidRPr="00450E3D">
              <w:rPr>
                <w:rFonts w:ascii="Comic Sans MS" w:hAnsi="Comic Sans MS"/>
                <w:bCs/>
                <w:sz w:val="28"/>
                <w:szCs w:val="28"/>
              </w:rPr>
              <w:t>pizza</w:t>
            </w:r>
            <w:proofErr w:type="spellEnd"/>
            <w:r w:rsidRPr="00450E3D">
              <w:rPr>
                <w:rFonts w:ascii="Comic Sans MS" w:hAnsi="Comic Sans MS"/>
                <w:bCs/>
                <w:sz w:val="28"/>
                <w:szCs w:val="28"/>
              </w:rPr>
              <w:t xml:space="preserve">, </w:t>
            </w:r>
            <w:proofErr w:type="spellStart"/>
            <w:r w:rsidRPr="00450E3D">
              <w:rPr>
                <w:rFonts w:ascii="Comic Sans MS" w:hAnsi="Comic Sans MS"/>
                <w:bCs/>
                <w:sz w:val="28"/>
                <w:szCs w:val="28"/>
              </w:rPr>
              <w:t>cedevita</w:t>
            </w:r>
            <w:proofErr w:type="spellEnd"/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F3" w:rsidRDefault="001F0BF3" w:rsidP="003E57E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  <w:p w:rsidR="001F0BF3" w:rsidRPr="00582384" w:rsidRDefault="001F0BF3" w:rsidP="003E57EC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pizza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>, sok</w:t>
            </w:r>
          </w:p>
        </w:tc>
      </w:tr>
      <w:tr w:rsidR="001F0BF3">
        <w:trPr>
          <w:cantSplit/>
          <w:trHeight w:val="135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F0BF3" w:rsidRDefault="001F0BF3" w:rsidP="001D179A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1F0BF3" w:rsidRDefault="001F0BF3" w:rsidP="001D179A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petak</w:t>
            </w:r>
          </w:p>
          <w:p w:rsidR="001F0BF3" w:rsidRDefault="001F0BF3" w:rsidP="001D179A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3. 5.</w:t>
            </w:r>
          </w:p>
          <w:p w:rsidR="001F0BF3" w:rsidRDefault="001F0BF3" w:rsidP="001D179A">
            <w:pPr>
              <w:widowControl w:val="0"/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F3" w:rsidRDefault="001F0BF3" w:rsidP="001D179A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1F0BF3" w:rsidRDefault="001F0BF3" w:rsidP="001D179A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sirni namaz na raženom kruhu, kakao, voće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BF3" w:rsidRDefault="001F0BF3" w:rsidP="003E57EC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  <w:p w:rsidR="001F0BF3" w:rsidRDefault="001F0BF3" w:rsidP="009F0409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t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  <w:lang w:eastAsia="en-US"/>
              </w:rPr>
              <w:t>una u umaku od rajčice, tjestenina, raženi kruh, voće</w:t>
            </w:r>
          </w:p>
        </w:tc>
      </w:tr>
    </w:tbl>
    <w:p w:rsidR="00D54914" w:rsidRDefault="007F430C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="007E01E4">
        <w:rPr>
          <w:rFonts w:ascii="Comic Sans MS" w:hAnsi="Comic Sans MS"/>
          <w:sz w:val="20"/>
          <w:szCs w:val="20"/>
        </w:rPr>
        <w:t>ravnateljica</w:t>
      </w:r>
      <w:r w:rsidR="00D15FDA">
        <w:rPr>
          <w:rFonts w:ascii="Comic Sans MS" w:hAnsi="Comic Sans MS"/>
          <w:sz w:val="20"/>
          <w:szCs w:val="20"/>
        </w:rPr>
        <w:t>: Martina Potočki</w:t>
      </w:r>
    </w:p>
    <w:sectPr w:rsidR="00D54914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14"/>
    <w:rsid w:val="00120848"/>
    <w:rsid w:val="001913D7"/>
    <w:rsid w:val="001D47E8"/>
    <w:rsid w:val="001F0BF3"/>
    <w:rsid w:val="002623F9"/>
    <w:rsid w:val="002D211E"/>
    <w:rsid w:val="003A7A2B"/>
    <w:rsid w:val="00452D83"/>
    <w:rsid w:val="00582384"/>
    <w:rsid w:val="006857BB"/>
    <w:rsid w:val="0069133A"/>
    <w:rsid w:val="00696E10"/>
    <w:rsid w:val="00734B46"/>
    <w:rsid w:val="00791B95"/>
    <w:rsid w:val="007E01E4"/>
    <w:rsid w:val="007F430C"/>
    <w:rsid w:val="00831798"/>
    <w:rsid w:val="008753A2"/>
    <w:rsid w:val="008A7442"/>
    <w:rsid w:val="008C4351"/>
    <w:rsid w:val="0099530F"/>
    <w:rsid w:val="009F0409"/>
    <w:rsid w:val="00BB1C29"/>
    <w:rsid w:val="00BC24DD"/>
    <w:rsid w:val="00C03507"/>
    <w:rsid w:val="00C21CCA"/>
    <w:rsid w:val="00C61B6A"/>
    <w:rsid w:val="00CA3056"/>
    <w:rsid w:val="00CC366F"/>
    <w:rsid w:val="00D15FDA"/>
    <w:rsid w:val="00D54914"/>
    <w:rsid w:val="00DD6222"/>
    <w:rsid w:val="00E52378"/>
    <w:rsid w:val="00E64930"/>
    <w:rsid w:val="00EF081C"/>
    <w:rsid w:val="00F8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2024-04-03T07:44:00Z</cp:lastPrinted>
  <dcterms:created xsi:type="dcterms:W3CDTF">2024-04-26T08:38:00Z</dcterms:created>
  <dcterms:modified xsi:type="dcterms:W3CDTF">2024-04-26T08:38:00Z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